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7C" w:rsidRPr="007763F6" w:rsidRDefault="00772669" w:rsidP="007763F6">
      <w:pPr>
        <w:spacing w:line="360" w:lineRule="exact"/>
        <w:ind w:firstLine="567"/>
        <w:rPr>
          <w:rFonts w:ascii="Times New Roman" w:hAnsi="Times New Roman" w:cs="Times New Roman"/>
        </w:rPr>
      </w:pPr>
      <w:r w:rsidRPr="007763F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0;width:458.4pt;height:598.1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429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ind w:firstLine="567"/>
        <w:rPr>
          <w:rFonts w:ascii="Times New Roman" w:hAnsi="Times New Roman" w:cs="Times New Roman"/>
        </w:rPr>
        <w:sectPr w:rsidR="0033277C" w:rsidRPr="007763F6" w:rsidSect="007763F6">
          <w:type w:val="continuous"/>
          <w:pgSz w:w="11909" w:h="16838"/>
          <w:pgMar w:top="1135" w:right="852" w:bottom="1135" w:left="1134" w:header="0" w:footer="3" w:gutter="0"/>
          <w:cols w:space="720"/>
          <w:noEndnote/>
          <w:docGrid w:linePitch="360"/>
        </w:sectPr>
      </w:pPr>
    </w:p>
    <w:p w:rsidR="0033277C" w:rsidRPr="007763F6" w:rsidRDefault="00772669" w:rsidP="007763F6">
      <w:pPr>
        <w:spacing w:line="360" w:lineRule="exact"/>
        <w:ind w:firstLine="567"/>
        <w:rPr>
          <w:rFonts w:ascii="Times New Roman" w:hAnsi="Times New Roman" w:cs="Times New Roman"/>
        </w:rPr>
      </w:pPr>
      <w:r w:rsidRPr="007763F6">
        <w:rPr>
          <w:rFonts w:ascii="Times New Roman" w:hAnsi="Times New Roman" w:cs="Times New Roman"/>
        </w:rPr>
        <w:lastRenderedPageBreak/>
        <w:pict>
          <v:shape id="_x0000_s1027" type="#_x0000_t75" style="position:absolute;left:0;text-align:left;margin-left:.05pt;margin-top:0;width:378.7pt;height:599.05pt;z-index:-251658751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spacing w:line="448" w:lineRule="exact"/>
        <w:ind w:firstLine="567"/>
        <w:rPr>
          <w:rFonts w:ascii="Times New Roman" w:hAnsi="Times New Roman" w:cs="Times New Roman"/>
        </w:rPr>
      </w:pPr>
    </w:p>
    <w:p w:rsidR="0033277C" w:rsidRPr="007763F6" w:rsidRDefault="0033277C" w:rsidP="007763F6">
      <w:pPr>
        <w:ind w:firstLine="567"/>
        <w:rPr>
          <w:rFonts w:ascii="Times New Roman" w:hAnsi="Times New Roman" w:cs="Times New Roman"/>
        </w:rPr>
        <w:sectPr w:rsidR="0033277C" w:rsidRPr="007763F6" w:rsidSect="007763F6">
          <w:pgSz w:w="11909" w:h="16838"/>
          <w:pgMar w:top="1135" w:right="852" w:bottom="1135" w:left="1134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3277C" w:rsidRPr="007763F6" w:rsidRDefault="00772669" w:rsidP="007763F6">
      <w:pPr>
        <w:pStyle w:val="2"/>
        <w:shd w:val="clear" w:color="auto" w:fill="auto"/>
        <w:spacing w:after="2930" w:line="200" w:lineRule="exact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7763F6">
        <w:rPr>
          <w:rFonts w:ascii="Times New Roman" w:hAnsi="Times New Roman" w:cs="Times New Roman"/>
          <w:sz w:val="24"/>
          <w:szCs w:val="24"/>
        </w:rPr>
        <w:lastRenderedPageBreak/>
        <w:t>Д.В.КОЛЕСОВ, С.В.МАКСИМОВ, Я.В.СОКОЛОВ</w:t>
      </w:r>
      <w:bookmarkEnd w:id="1"/>
    </w:p>
    <w:p w:rsidR="0033277C" w:rsidRPr="007763F6" w:rsidRDefault="00772669" w:rsidP="007763F6">
      <w:pPr>
        <w:pStyle w:val="21"/>
        <w:keepNext/>
        <w:keepLines/>
        <w:shd w:val="clear" w:color="auto" w:fill="auto"/>
        <w:spacing w:before="0" w:after="383" w:line="350" w:lineRule="exact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7763F6">
        <w:rPr>
          <w:rFonts w:ascii="Times New Roman" w:hAnsi="Times New Roman" w:cs="Times New Roman"/>
          <w:sz w:val="24"/>
          <w:szCs w:val="24"/>
        </w:rPr>
        <w:t>ОСТАНОВИМ ТЕРРОРИЗМ</w:t>
      </w:r>
      <w:bookmarkEnd w:id="2"/>
    </w:p>
    <w:p w:rsidR="0033277C" w:rsidRPr="007763F6" w:rsidRDefault="00772669" w:rsidP="007763F6">
      <w:pPr>
        <w:pStyle w:val="30"/>
        <w:keepNext/>
        <w:keepLines/>
        <w:shd w:val="clear" w:color="auto" w:fill="auto"/>
        <w:spacing w:before="0" w:after="667" w:line="280" w:lineRule="exact"/>
        <w:ind w:firstLine="567"/>
        <w:rPr>
          <w:sz w:val="24"/>
          <w:szCs w:val="24"/>
        </w:rPr>
      </w:pPr>
      <w:bookmarkStart w:id="3" w:name="bookmark2"/>
      <w:r w:rsidRPr="007763F6">
        <w:rPr>
          <w:sz w:val="24"/>
          <w:szCs w:val="24"/>
        </w:rPr>
        <w:t>Научно-популярное издание</w:t>
      </w:r>
      <w:bookmarkEnd w:id="3"/>
    </w:p>
    <w:p w:rsidR="0033277C" w:rsidRPr="007763F6" w:rsidRDefault="00772669" w:rsidP="007763F6">
      <w:pPr>
        <w:pStyle w:val="50"/>
        <w:shd w:val="clear" w:color="auto" w:fill="auto"/>
        <w:spacing w:before="0" w:after="4518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Для учащихся 5-11 классов, студентов, их родителей и </w:t>
      </w:r>
      <w:r w:rsidRPr="007763F6">
        <w:rPr>
          <w:rFonts w:ascii="Times New Roman" w:hAnsi="Times New Roman" w:cs="Times New Roman"/>
          <w:sz w:val="24"/>
          <w:szCs w:val="24"/>
        </w:rPr>
        <w:t>учителей</w:t>
      </w:r>
    </w:p>
    <w:p w:rsidR="0033277C" w:rsidRPr="007763F6" w:rsidRDefault="00772669" w:rsidP="007763F6">
      <w:pPr>
        <w:pStyle w:val="60"/>
        <w:shd w:val="clear" w:color="auto" w:fill="auto"/>
        <w:spacing w:before="0" w:after="9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Москва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2012</w:t>
      </w:r>
      <w:r w:rsidRPr="007763F6">
        <w:rPr>
          <w:rFonts w:ascii="Times New Roman" w:hAnsi="Times New Roman" w:cs="Times New Roman"/>
          <w:sz w:val="24"/>
          <w:szCs w:val="24"/>
        </w:rPr>
        <w:br w:type="page"/>
      </w:r>
    </w:p>
    <w:p w:rsidR="0033277C" w:rsidRPr="007763F6" w:rsidRDefault="00772669" w:rsidP="007763F6">
      <w:pPr>
        <w:pStyle w:val="60"/>
        <w:shd w:val="clear" w:color="auto" w:fill="auto"/>
        <w:spacing w:before="0" w:after="0" w:line="240" w:lineRule="exact"/>
        <w:ind w:right="30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25pt;margin-top:-13.55pt;width:91.7pt;height:30.2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33277C" w:rsidRDefault="00772669">
                  <w:pPr>
                    <w:pStyle w:val="70"/>
                    <w:shd w:val="clear" w:color="auto" w:fill="auto"/>
                    <w:spacing w:before="0" w:line="202" w:lineRule="exact"/>
                    <w:jc w:val="left"/>
                  </w:pPr>
                  <w:r>
                    <w:rPr>
                      <w:rStyle w:val="7Exact"/>
                      <w:spacing w:val="0"/>
                    </w:rPr>
                    <w:t>УДК 373.167.1:316.3 ББК 60.я, 721 С59</w:t>
                  </w:r>
                </w:p>
              </w:txbxContent>
            </v:textbox>
            <w10:wrap type="square" anchorx="margin" anchory="margin"/>
          </v:shape>
        </w:pict>
      </w:r>
      <w:r w:rsidRPr="007763F6">
        <w:rPr>
          <w:rFonts w:ascii="Times New Roman" w:hAnsi="Times New Roman" w:cs="Times New Roman"/>
          <w:sz w:val="24"/>
          <w:szCs w:val="24"/>
        </w:rPr>
        <w:t>Авторы:</w:t>
      </w:r>
    </w:p>
    <w:p w:rsidR="0033277C" w:rsidRPr="007763F6" w:rsidRDefault="00772669" w:rsidP="007763F6">
      <w:pPr>
        <w:pStyle w:val="60"/>
        <w:shd w:val="clear" w:color="auto" w:fill="auto"/>
        <w:spacing w:before="0" w:after="403" w:line="240" w:lineRule="exact"/>
        <w:ind w:right="30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академик РАО, д-р мед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аук, проф.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Д.В.Колесов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; д-р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. наук, проф.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С.В.Максимов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; канд.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. наук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Я.В.Соколов</w:t>
      </w:r>
      <w:proofErr w:type="spellEnd"/>
    </w:p>
    <w:p w:rsidR="0033277C" w:rsidRPr="007763F6" w:rsidRDefault="00772669" w:rsidP="007763F6">
      <w:pPr>
        <w:pStyle w:val="60"/>
        <w:shd w:val="clear" w:color="auto" w:fill="auto"/>
        <w:spacing w:before="0" w:after="0" w:line="336" w:lineRule="exact"/>
        <w:ind w:right="30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Содержание</w:t>
      </w:r>
    </w:p>
    <w:p w:rsidR="0033277C" w:rsidRPr="007763F6" w:rsidRDefault="00772669" w:rsidP="007763F6">
      <w:pPr>
        <w:pStyle w:val="40"/>
        <w:shd w:val="clear" w:color="auto" w:fill="auto"/>
        <w:tabs>
          <w:tab w:val="right" w:leader="dot" w:pos="652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fldChar w:fldCharType="begin"/>
      </w:r>
      <w:r w:rsidRPr="007763F6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7763F6">
        <w:rPr>
          <w:rFonts w:ascii="Times New Roman" w:hAnsi="Times New Roman" w:cs="Times New Roman"/>
          <w:sz w:val="24"/>
          <w:szCs w:val="24"/>
        </w:rPr>
        <w:fldChar w:fldCharType="separate"/>
      </w:r>
      <w:r w:rsidRPr="007763F6">
        <w:rPr>
          <w:rFonts w:ascii="Times New Roman" w:hAnsi="Times New Roman" w:cs="Times New Roman"/>
          <w:sz w:val="24"/>
          <w:szCs w:val="24"/>
        </w:rPr>
        <w:t xml:space="preserve">От авторов </w:t>
      </w:r>
      <w:r w:rsidRPr="007763F6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33277C" w:rsidRPr="007763F6" w:rsidRDefault="00772669" w:rsidP="007763F6">
      <w:pPr>
        <w:pStyle w:val="40"/>
        <w:shd w:val="clear" w:color="auto" w:fill="auto"/>
        <w:tabs>
          <w:tab w:val="left" w:leader="underscore" w:pos="6347"/>
        </w:tabs>
        <w:ind w:firstLine="567"/>
        <w:rPr>
          <w:rFonts w:ascii="Times New Roman" w:hAnsi="Times New Roman" w:cs="Times New Roman"/>
          <w:sz w:val="24"/>
          <w:szCs w:val="24"/>
        </w:rPr>
      </w:pPr>
      <w:hyperlink w:anchor="bookmark3" w:tooltip="Current Document">
        <w:r w:rsidRPr="007763F6">
          <w:rPr>
            <w:rFonts w:ascii="Times New Roman" w:hAnsi="Times New Roman" w:cs="Times New Roman"/>
            <w:sz w:val="24"/>
            <w:szCs w:val="24"/>
          </w:rPr>
          <w:t>Раздел 1. МЕЖДУНАРОДНЫЙ ТЕРРОРИЗМ И ЕГО ЦЕЛИ</w:t>
        </w:r>
        <w:r w:rsidRPr="007763F6">
          <w:rPr>
            <w:rFonts w:ascii="Times New Roman" w:hAnsi="Times New Roman" w:cs="Times New Roman"/>
            <w:sz w:val="24"/>
            <w:szCs w:val="24"/>
          </w:rPr>
          <w:tab/>
          <w:t>4</w:t>
        </w:r>
      </w:hyperlink>
    </w:p>
    <w:p w:rsidR="0033277C" w:rsidRPr="007763F6" w:rsidRDefault="00772669" w:rsidP="007763F6">
      <w:pPr>
        <w:pStyle w:val="40"/>
        <w:shd w:val="clear" w:color="auto" w:fill="auto"/>
        <w:tabs>
          <w:tab w:val="right" w:leader="dot" w:pos="6522"/>
        </w:tabs>
        <w:ind w:firstLine="567"/>
        <w:rPr>
          <w:rFonts w:ascii="Times New Roman" w:hAnsi="Times New Roman" w:cs="Times New Roman"/>
          <w:sz w:val="24"/>
          <w:szCs w:val="24"/>
        </w:rPr>
      </w:pPr>
      <w:hyperlink w:anchor="bookmark7" w:tooltip="Current Document">
        <w:r w:rsidRPr="007763F6">
          <w:rPr>
            <w:rFonts w:ascii="Times New Roman" w:hAnsi="Times New Roman" w:cs="Times New Roman"/>
            <w:sz w:val="24"/>
            <w:szCs w:val="24"/>
          </w:rPr>
          <w:t xml:space="preserve">Раздел 2. БОРЬБА ГОСУДАРСТВА С ТЕРРОРОМ </w:t>
        </w:r>
        <w:r w:rsidRPr="007763F6">
          <w:rPr>
            <w:rFonts w:ascii="Times New Roman" w:hAnsi="Times New Roman" w:cs="Times New Roman"/>
            <w:sz w:val="24"/>
            <w:szCs w:val="24"/>
          </w:rPr>
          <w:tab/>
          <w:t>18</w:t>
        </w:r>
      </w:hyperlink>
    </w:p>
    <w:p w:rsidR="0033277C" w:rsidRPr="007763F6" w:rsidRDefault="00772669" w:rsidP="007763F6">
      <w:pPr>
        <w:pStyle w:val="40"/>
        <w:shd w:val="clear" w:color="auto" w:fill="auto"/>
        <w:tabs>
          <w:tab w:val="right" w:leader="dot" w:pos="6522"/>
        </w:tabs>
        <w:spacing w:after="572"/>
        <w:ind w:firstLine="567"/>
        <w:rPr>
          <w:rFonts w:ascii="Times New Roman" w:hAnsi="Times New Roman" w:cs="Times New Roman"/>
          <w:sz w:val="24"/>
          <w:szCs w:val="24"/>
        </w:rPr>
      </w:pPr>
      <w:hyperlink w:anchor="bookmark10" w:tooltip="Current Document">
        <w:r w:rsidRPr="007763F6">
          <w:rPr>
            <w:rFonts w:ascii="Times New Roman" w:hAnsi="Times New Roman" w:cs="Times New Roman"/>
            <w:sz w:val="24"/>
            <w:szCs w:val="24"/>
          </w:rPr>
          <w:t>Разд</w:t>
        </w:r>
        <w:r w:rsidRPr="007763F6">
          <w:rPr>
            <w:rFonts w:ascii="Times New Roman" w:hAnsi="Times New Roman" w:cs="Times New Roman"/>
            <w:sz w:val="24"/>
            <w:szCs w:val="24"/>
          </w:rPr>
          <w:t xml:space="preserve">ел 3. ГРАЖДАНЕ ПРОТИВ ТЕРРОРИЗМА </w:t>
        </w:r>
        <w:r w:rsidRPr="007763F6">
          <w:rPr>
            <w:rFonts w:ascii="Times New Roman" w:hAnsi="Times New Roman" w:cs="Times New Roman"/>
            <w:sz w:val="24"/>
            <w:szCs w:val="24"/>
          </w:rPr>
          <w:tab/>
          <w:t>30</w:t>
        </w:r>
      </w:hyperlink>
      <w:r w:rsidRPr="007763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277C" w:rsidRPr="007763F6" w:rsidRDefault="00772669" w:rsidP="007763F6">
      <w:pPr>
        <w:pStyle w:val="60"/>
        <w:shd w:val="clear" w:color="auto" w:fill="auto"/>
        <w:spacing w:before="0" w:after="0" w:line="22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Соколов Я.В.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21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С59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>становим терроризм: Научно-популярное издание. —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2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М. ИГП РАН, 2012. — 42 с.: ил.</w:t>
      </w:r>
    </w:p>
    <w:p w:rsidR="0033277C" w:rsidRPr="007763F6" w:rsidRDefault="00772669" w:rsidP="007763F6">
      <w:pPr>
        <w:pStyle w:val="60"/>
        <w:shd w:val="clear" w:color="auto" w:fill="auto"/>
        <w:spacing w:before="0" w:after="124" w:line="22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r w:rsidRPr="007763F6">
        <w:rPr>
          <w:rFonts w:ascii="Times New Roman" w:hAnsi="Times New Roman" w:cs="Times New Roman"/>
          <w:sz w:val="24"/>
          <w:szCs w:val="24"/>
        </w:rPr>
        <w:t>978-5-88433-038-2</w:t>
      </w:r>
    </w:p>
    <w:p w:rsidR="0033277C" w:rsidRPr="007763F6" w:rsidRDefault="00772669" w:rsidP="007763F6">
      <w:pPr>
        <w:pStyle w:val="70"/>
        <w:shd w:val="clear" w:color="auto" w:fill="auto"/>
        <w:spacing w:before="0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 брошюре представлен материал, способствующий развитию гражданского сознания </w:t>
      </w:r>
      <w:r w:rsidRPr="007763F6">
        <w:rPr>
          <w:rFonts w:ascii="Times New Roman" w:hAnsi="Times New Roman" w:cs="Times New Roman"/>
          <w:sz w:val="24"/>
          <w:szCs w:val="24"/>
        </w:rPr>
        <w:t>учащихся-подростков общеобразовательных школ, а также студентов учреждений системы среднего и высшего профессионального образования.</w:t>
      </w:r>
    </w:p>
    <w:p w:rsidR="0033277C" w:rsidRPr="007763F6" w:rsidRDefault="00772669" w:rsidP="007763F6">
      <w:pPr>
        <w:pStyle w:val="70"/>
        <w:shd w:val="clear" w:color="auto" w:fill="auto"/>
        <w:spacing w:before="0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Содержание рассчитано на создание условий для активного обсуж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дения некоторых аспектов проблем терроризма и борьбы с ним на</w:t>
      </w:r>
      <w:r w:rsidRPr="007763F6">
        <w:rPr>
          <w:rFonts w:ascii="Times New Roman" w:hAnsi="Times New Roman" w:cs="Times New Roman"/>
          <w:sz w:val="24"/>
          <w:szCs w:val="24"/>
        </w:rPr>
        <w:t xml:space="preserve"> учебных занятиях (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, обществознание, ОБЖ, новей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шая история и др.), а также в структуре классных часов и других эл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ементов воспитательных систем. Создает возможности для обсужде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ния проблемы с родителями учащихся.</w:t>
      </w:r>
    </w:p>
    <w:p w:rsidR="0033277C" w:rsidRPr="007763F6" w:rsidRDefault="00772669" w:rsidP="007763F6">
      <w:pPr>
        <w:pStyle w:val="70"/>
        <w:shd w:val="clear" w:color="auto" w:fill="auto"/>
        <w:spacing w:before="0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Тексты разделов включают эл</w:t>
      </w:r>
      <w:r w:rsidRPr="007763F6">
        <w:rPr>
          <w:rFonts w:ascii="Times New Roman" w:hAnsi="Times New Roman" w:cs="Times New Roman"/>
          <w:sz w:val="24"/>
          <w:szCs w:val="24"/>
        </w:rPr>
        <w:t>ементы методики, позволяющей 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общать занятиям интерактивный характер.</w:t>
      </w:r>
    </w:p>
    <w:p w:rsidR="0033277C" w:rsidRPr="007763F6" w:rsidRDefault="00772669" w:rsidP="007763F6">
      <w:pPr>
        <w:pStyle w:val="70"/>
        <w:shd w:val="clear" w:color="auto" w:fill="auto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Дополняет содержание брошюры «Что такое терроризм».</w:t>
      </w:r>
    </w:p>
    <w:p w:rsidR="0033277C" w:rsidRPr="007763F6" w:rsidRDefault="00772669" w:rsidP="007763F6">
      <w:pPr>
        <w:pStyle w:val="80"/>
        <w:shd w:val="clear" w:color="auto" w:fill="auto"/>
        <w:spacing w:after="1533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УДК 373.167.1:316.3 ББК 60.я, 721</w:t>
      </w:r>
    </w:p>
    <w:p w:rsidR="0033277C" w:rsidRPr="007763F6" w:rsidRDefault="00772669" w:rsidP="007763F6">
      <w:pPr>
        <w:pStyle w:val="70"/>
        <w:shd w:val="clear" w:color="auto" w:fill="auto"/>
        <w:spacing w:before="0" w:line="16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  <w:sectPr w:rsidR="0033277C" w:rsidRPr="007763F6" w:rsidSect="007763F6">
          <w:pgSz w:w="11909" w:h="16838"/>
          <w:pgMar w:top="1135" w:right="852" w:bottom="1135" w:left="1134" w:header="0" w:footer="3" w:gutter="0"/>
          <w:cols w:space="720"/>
          <w:noEndnote/>
          <w:docGrid w:linePitch="360"/>
        </w:sectPr>
      </w:pPr>
      <w:r w:rsidRPr="007763F6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224.1pt;margin-top:.25pt;width:100.8pt;height:7.9pt;z-index:-125829375;mso-wrap-distance-left:5pt;mso-wrap-distance-right:5pt;mso-position-horizontal-relative:margin" filled="f" stroked="f">
            <v:textbox style="mso-fit-shape-to-text:t" inset="0,0,0,0">
              <w:txbxContent>
                <w:p w:rsidR="0033277C" w:rsidRDefault="00772669">
                  <w:pPr>
                    <w:pStyle w:val="70"/>
                    <w:shd w:val="clear" w:color="auto" w:fill="auto"/>
                    <w:spacing w:before="0" w:line="150" w:lineRule="exact"/>
                    <w:ind w:left="100"/>
                    <w:jc w:val="left"/>
                  </w:pPr>
                  <w:r>
                    <w:rPr>
                      <w:rStyle w:val="7Exact"/>
                      <w:spacing w:val="0"/>
                    </w:rPr>
                    <w:t>© НИЦ «Гражданин»</w:t>
                  </w:r>
                </w:p>
              </w:txbxContent>
            </v:textbox>
            <w10:wrap type="square" anchorx="margin"/>
          </v:shape>
        </w:pict>
      </w:r>
      <w:r w:rsidRPr="007763F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r w:rsidRPr="007763F6">
        <w:rPr>
          <w:rFonts w:ascii="Times New Roman" w:hAnsi="Times New Roman" w:cs="Times New Roman"/>
          <w:sz w:val="24"/>
          <w:szCs w:val="24"/>
        </w:rPr>
        <w:t>978-5-88433-038-2</w:t>
      </w:r>
    </w:p>
    <w:p w:rsidR="0033277C" w:rsidRPr="007763F6" w:rsidRDefault="00772669" w:rsidP="007763F6">
      <w:pPr>
        <w:pStyle w:val="90"/>
        <w:shd w:val="clear" w:color="auto" w:fill="auto"/>
        <w:spacing w:after="224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От авторов</w:t>
      </w:r>
    </w:p>
    <w:p w:rsidR="0033277C" w:rsidRPr="007763F6" w:rsidRDefault="00772669" w:rsidP="007763F6">
      <w:pPr>
        <w:pStyle w:val="2"/>
        <w:shd w:val="clear" w:color="auto" w:fill="auto"/>
        <w:spacing w:after="0" w:line="24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Проблема борьбы с </w:t>
      </w:r>
      <w:r w:rsidRPr="007763F6">
        <w:rPr>
          <w:rFonts w:ascii="Times New Roman" w:hAnsi="Times New Roman" w:cs="Times New Roman"/>
          <w:sz w:val="24"/>
          <w:szCs w:val="24"/>
        </w:rPr>
        <w:t>терроризмом не теряет своей акту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альности. Она напоминает о себе во многих уголках мира. И люди вынуждены принимать факт существования этого жестокого и отвратительного явления. Приходится его учитывать и нам — россиянам.</w:t>
      </w:r>
    </w:p>
    <w:p w:rsidR="0033277C" w:rsidRPr="007763F6" w:rsidRDefault="00772669" w:rsidP="007763F6">
      <w:pPr>
        <w:pStyle w:val="2"/>
        <w:shd w:val="clear" w:color="auto" w:fill="auto"/>
        <w:spacing w:after="0" w:line="24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Подбирать ключи к решению этой про</w:t>
      </w:r>
      <w:r w:rsidRPr="007763F6">
        <w:rPr>
          <w:rFonts w:ascii="Times New Roman" w:hAnsi="Times New Roman" w:cs="Times New Roman"/>
          <w:sz w:val="24"/>
          <w:szCs w:val="24"/>
        </w:rPr>
        <w:t>блемы крайне важно и для государства, и для общественных институтов. Ведь, направляя свои удары против органов государствен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ной власти, террористы делают это посредством эскалации насилия над мирными гражданами.</w:t>
      </w:r>
    </w:p>
    <w:p w:rsidR="0033277C" w:rsidRPr="007763F6" w:rsidRDefault="00772669" w:rsidP="007763F6">
      <w:pPr>
        <w:pStyle w:val="2"/>
        <w:shd w:val="clear" w:color="auto" w:fill="auto"/>
        <w:spacing w:after="0" w:line="24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 это не случайно: атмосферу страха можно со</w:t>
      </w:r>
      <w:r w:rsidRPr="007763F6">
        <w:rPr>
          <w:rFonts w:ascii="Times New Roman" w:hAnsi="Times New Roman" w:cs="Times New Roman"/>
          <w:sz w:val="24"/>
          <w:szCs w:val="24"/>
        </w:rPr>
        <w:t>здать, уг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рожая тем, кто живет спокойной жизнью, не предполагая, что уже стал мишенью. Но напряженность и паника — это только промежуточная задача террористов. Конечная их цель — использовать всеобщий страх и оказать давление на власть, даже захватить ее.</w:t>
      </w:r>
    </w:p>
    <w:p w:rsidR="0033277C" w:rsidRPr="007763F6" w:rsidRDefault="00772669" w:rsidP="007763F6">
      <w:pPr>
        <w:pStyle w:val="2"/>
        <w:shd w:val="clear" w:color="auto" w:fill="auto"/>
        <w:spacing w:after="0" w:line="24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Расчет террористов очевиден: своими кровавыми дей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ствиями они вызывают естественную реакцию нормально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го человека на угрозу его жизни, здоровью, благополучию. Человек боится и невольно совершает действия, выгодные террористам. Используя это, бандиты давят </w:t>
      </w:r>
      <w:r w:rsidRPr="007763F6">
        <w:rPr>
          <w:rFonts w:ascii="Times New Roman" w:hAnsi="Times New Roman" w:cs="Times New Roman"/>
          <w:sz w:val="24"/>
          <w:szCs w:val="24"/>
        </w:rPr>
        <w:t>на власть, шан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тажируя ее и пытаясь вымогать желаемое.</w:t>
      </w:r>
    </w:p>
    <w:p w:rsidR="0033277C" w:rsidRPr="007763F6" w:rsidRDefault="00772669" w:rsidP="007763F6">
      <w:pPr>
        <w:pStyle w:val="2"/>
        <w:shd w:val="clear" w:color="auto" w:fill="auto"/>
        <w:spacing w:after="0" w:line="24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Вот почему необходимо понимать, что лучшее оружие против террора — не создавать условий для успеха тем, кто его осуществляет. Для этого необходимо понимать мотивы действий террористов, инструменты, кот</w:t>
      </w:r>
      <w:r w:rsidRPr="007763F6">
        <w:rPr>
          <w:rFonts w:ascii="Times New Roman" w:hAnsi="Times New Roman" w:cs="Times New Roman"/>
          <w:sz w:val="24"/>
          <w:szCs w:val="24"/>
        </w:rPr>
        <w:t>орые они исполь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зуют для достижения своих целей. И самое главное — необ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ходимо представлять, что зависит от каждого гражданина в борьбе с этим явлением, какой образ поведения в повсе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дневной жизни и в экстремальных ситуациях может вы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бить почву из-под ног </w:t>
      </w:r>
      <w:r w:rsidRPr="007763F6">
        <w:rPr>
          <w:rFonts w:ascii="Times New Roman" w:hAnsi="Times New Roman" w:cs="Times New Roman"/>
          <w:sz w:val="24"/>
          <w:szCs w:val="24"/>
        </w:rPr>
        <w:t>тех, кто сеет смерть, разрушения и панику.</w:t>
      </w:r>
    </w:p>
    <w:p w:rsidR="0033277C" w:rsidRPr="007763F6" w:rsidRDefault="00772669" w:rsidP="007763F6">
      <w:pPr>
        <w:pStyle w:val="2"/>
        <w:shd w:val="clear" w:color="auto" w:fill="auto"/>
        <w:spacing w:after="0" w:line="24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Этому и посвящено данное небольшое пособие, которое рассчитано не на передачу каких-то истин, а на создание ус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ловий для раздумий, а также для обсуждения проблемы в учебных заведениях, дома.</w:t>
      </w:r>
    </w:p>
    <w:p w:rsidR="0033277C" w:rsidRPr="007763F6" w:rsidRDefault="00772669" w:rsidP="007763F6">
      <w:pPr>
        <w:pStyle w:val="2"/>
        <w:shd w:val="clear" w:color="auto" w:fill="auto"/>
        <w:spacing w:after="0" w:line="24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Рано или поздно, терро</w:t>
      </w:r>
      <w:r w:rsidRPr="007763F6">
        <w:rPr>
          <w:rFonts w:ascii="Times New Roman" w:hAnsi="Times New Roman" w:cs="Times New Roman"/>
          <w:sz w:val="24"/>
          <w:szCs w:val="24"/>
        </w:rPr>
        <w:t>р будет побежден. Об этом гово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рит множество успешных действий нашего государства и правитель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>угих стран в борьбе с ним. Об этом свиде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тельствует и растущее во всем мире негативное отношение граждан к террору и террористам.</w:t>
      </w:r>
    </w:p>
    <w:p w:rsidR="0033277C" w:rsidRPr="007763F6" w:rsidRDefault="00772669" w:rsidP="007763F6">
      <w:pPr>
        <w:pStyle w:val="42"/>
        <w:keepNext/>
        <w:keepLines/>
        <w:shd w:val="clear" w:color="auto" w:fill="auto"/>
        <w:spacing w:after="512" w:line="240" w:lineRule="exact"/>
        <w:ind w:right="20" w:firstLine="567"/>
        <w:rPr>
          <w:rFonts w:ascii="Times New Roman" w:hAnsi="Times New Roman" w:cs="Times New Roman"/>
        </w:rPr>
      </w:pPr>
      <w:bookmarkStart w:id="4" w:name="bookmark3"/>
      <w:r w:rsidRPr="007763F6">
        <w:rPr>
          <w:rFonts w:ascii="Times New Roman" w:hAnsi="Times New Roman" w:cs="Times New Roman"/>
        </w:rPr>
        <w:t>Раздел 1. МЕЖДУНАРОДНЫЙ ТЕР</w:t>
      </w:r>
      <w:r w:rsidRPr="007763F6">
        <w:rPr>
          <w:rFonts w:ascii="Times New Roman" w:hAnsi="Times New Roman" w:cs="Times New Roman"/>
        </w:rPr>
        <w:t>РОРИЗМ И ЕГО ЦЕЛИ</w:t>
      </w:r>
      <w:bookmarkEnd w:id="4"/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1972 году во время Олимпийских игр в Мюнхене (ФРГ) группа палестинских террористов проникла в располо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жение сборной команды Израиля. Было захвачено 11 спор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сменов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-олимпийцев. Двое из них были убиты сразу. Девять спортсменов погибли пр</w:t>
      </w:r>
      <w:r w:rsidRPr="007763F6">
        <w:rPr>
          <w:rFonts w:ascii="Times New Roman" w:hAnsi="Times New Roman" w:cs="Times New Roman"/>
          <w:sz w:val="24"/>
          <w:szCs w:val="24"/>
        </w:rPr>
        <w:t>и взрыве вертолета, в котором их удерживали террористы.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1983 году в Бейруте казарма американского контин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гента «миротворцев» подверглась атаке террориста-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смер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, направившего на нее грузовик с взрывчаткой. Поги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бло 240 человек.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октябре 2000 года т</w:t>
      </w:r>
      <w:r w:rsidRPr="007763F6">
        <w:rPr>
          <w:rFonts w:ascii="Times New Roman" w:hAnsi="Times New Roman" w:cs="Times New Roman"/>
          <w:sz w:val="24"/>
          <w:szCs w:val="24"/>
        </w:rPr>
        <w:t>еррористы-смертники на катере, начиненном взрывчаткой, протаранили американский эсми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нец у берегов Йемена. Погибли 17 американских моряков.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декабре 2000 года в Маниле (Филиппины) взорваны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езд, автобус, аэропорт, бензоколонка. Погибли 22 человека.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 </w:t>
      </w:r>
      <w:r w:rsidRPr="007763F6">
        <w:rPr>
          <w:rFonts w:ascii="Times New Roman" w:hAnsi="Times New Roman" w:cs="Times New Roman"/>
          <w:sz w:val="24"/>
          <w:szCs w:val="24"/>
        </w:rPr>
        <w:t>марте 2004 года в Мадриде исламские террористы 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вершили крупнейший террористический акт. Почти одно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временно прогремели 17 взрывов на пригородных железно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дорожных станциях, в результате которых погибло более 200 человек, и около 1000 получили ранения.</w:t>
      </w:r>
    </w:p>
    <w:p w:rsidR="0033277C" w:rsidRPr="007763F6" w:rsidRDefault="00772669" w:rsidP="007763F6">
      <w:pPr>
        <w:pStyle w:val="2"/>
        <w:shd w:val="clear" w:color="auto" w:fill="auto"/>
        <w:spacing w:after="21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 </w:t>
      </w:r>
      <w:r w:rsidRPr="007763F6">
        <w:rPr>
          <w:rFonts w:ascii="Times New Roman" w:hAnsi="Times New Roman" w:cs="Times New Roman"/>
          <w:sz w:val="24"/>
          <w:szCs w:val="24"/>
        </w:rPr>
        <w:t>октябре 2012 года в Ливане в результате взрыва поги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бли 9 человек и около 90 были ранены...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Это только 6 эпизодов из долгой, мрачной летописи всемирно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го террора. И эта проблема затрагивает очень многие страны мира. Затронула она и Россию.</w:t>
      </w:r>
    </w:p>
    <w:p w:rsidR="0033277C" w:rsidRPr="007763F6" w:rsidRDefault="00772669" w:rsidP="007763F6">
      <w:pPr>
        <w:pStyle w:val="100"/>
        <w:shd w:val="clear" w:color="auto" w:fill="auto"/>
        <w:spacing w:after="209"/>
        <w:ind w:right="20" w:firstLine="567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7763F6">
        <w:rPr>
          <w:rFonts w:ascii="Times New Roman" w:hAnsi="Times New Roman" w:cs="Times New Roman"/>
          <w:sz w:val="24"/>
          <w:szCs w:val="24"/>
        </w:rPr>
        <w:t>Какие террористи</w:t>
      </w:r>
      <w:r w:rsidRPr="007763F6">
        <w:rPr>
          <w:rFonts w:ascii="Times New Roman" w:hAnsi="Times New Roman" w:cs="Times New Roman"/>
          <w:sz w:val="24"/>
          <w:szCs w:val="24"/>
        </w:rPr>
        <w:t>ческие акты, совершенные в разных странах, а также в России, Вам известны?</w:t>
      </w:r>
      <w:bookmarkEnd w:id="5"/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Не случайно терроризм считается одной из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глобальных проблем современности.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Глобальная проблема — значит всемирная, характерная для многих стран мира.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  <w:sectPr w:rsidR="0033277C" w:rsidRPr="007763F6" w:rsidSect="007763F6">
          <w:footerReference w:type="even" r:id="rId10"/>
          <w:footerReference w:type="default" r:id="rId11"/>
          <w:footerReference w:type="first" r:id="rId12"/>
          <w:pgSz w:w="11909" w:h="16838"/>
          <w:pgMar w:top="1135" w:right="852" w:bottom="1135" w:left="1134" w:header="0" w:footer="3" w:gutter="0"/>
          <w:pgNumType w:start="3"/>
          <w:cols w:space="720"/>
          <w:noEndnote/>
          <w:titlePg/>
          <w:docGrid w:linePitch="360"/>
        </w:sectPr>
      </w:pPr>
      <w:r w:rsidRPr="007763F6">
        <w:rPr>
          <w:rFonts w:ascii="Times New Roman" w:hAnsi="Times New Roman" w:cs="Times New Roman"/>
          <w:sz w:val="24"/>
          <w:szCs w:val="24"/>
        </w:rPr>
        <w:t xml:space="preserve">Терроризм стоит в одном ряду с другими глобальными проблемами — наркомании, бедности, СПИДа, </w:t>
      </w:r>
      <w:r w:rsidRPr="007763F6">
        <w:rPr>
          <w:rFonts w:ascii="Times New Roman" w:hAnsi="Times New Roman" w:cs="Times New Roman"/>
          <w:sz w:val="24"/>
          <w:szCs w:val="24"/>
        </w:rPr>
        <w:t>потепления климата и многими другими. Эти проблемы угрожают жиз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 и благополучию всего человечества. Терроризм — одна из них.</w:t>
      </w:r>
    </w:p>
    <w:p w:rsidR="0033277C" w:rsidRPr="007763F6" w:rsidRDefault="00772669" w:rsidP="007763F6">
      <w:pPr>
        <w:framePr w:h="3520" w:wrap="notBeside" w:vAnchor="text" w:hAnchor="text" w:xAlign="center" w:y="1"/>
        <w:ind w:firstLine="567"/>
        <w:jc w:val="center"/>
        <w:rPr>
          <w:rFonts w:ascii="Times New Roman" w:hAnsi="Times New Roman" w:cs="Times New Roman"/>
        </w:rPr>
      </w:pPr>
      <w:r w:rsidRPr="007763F6">
        <w:rPr>
          <w:rFonts w:ascii="Times New Roman" w:hAnsi="Times New Roman" w:cs="Times New Roman"/>
        </w:rPr>
        <w:lastRenderedPageBreak/>
        <w:fldChar w:fldCharType="begin"/>
      </w:r>
      <w:r w:rsidRPr="007763F6">
        <w:rPr>
          <w:rFonts w:ascii="Times New Roman" w:hAnsi="Times New Roman" w:cs="Times New Roman"/>
        </w:rPr>
        <w:instrText xml:space="preserve"> </w:instrText>
      </w:r>
      <w:r w:rsidRPr="007763F6">
        <w:rPr>
          <w:rFonts w:ascii="Times New Roman" w:hAnsi="Times New Roman" w:cs="Times New Roman"/>
        </w:rPr>
        <w:instrText>INCLUDEPICTURE  "C:\\Users\\D899~1\\AppData\\Local\\Temp\\FineReader11\\media\\image3.jpeg" \* MERGEFORMATINET</w:instrText>
      </w:r>
      <w:r w:rsidRPr="007763F6">
        <w:rPr>
          <w:rFonts w:ascii="Times New Roman" w:hAnsi="Times New Roman" w:cs="Times New Roman"/>
        </w:rPr>
        <w:instrText xml:space="preserve"> </w:instrText>
      </w:r>
      <w:r w:rsidRPr="007763F6">
        <w:rPr>
          <w:rFonts w:ascii="Times New Roman" w:hAnsi="Times New Roman" w:cs="Times New Roman"/>
        </w:rPr>
        <w:fldChar w:fldCharType="separate"/>
      </w:r>
      <w:r w:rsidRPr="007763F6">
        <w:rPr>
          <w:rFonts w:ascii="Times New Roman" w:hAnsi="Times New Roman" w:cs="Times New Roman"/>
        </w:rPr>
        <w:pict>
          <v:shape id="_x0000_i1025" type="#_x0000_t75" style="width:329.95pt;height:175.95pt">
            <v:imagedata r:id="rId13" r:href="rId14"/>
          </v:shape>
        </w:pict>
      </w:r>
      <w:r w:rsidRPr="007763F6">
        <w:rPr>
          <w:rFonts w:ascii="Times New Roman" w:hAnsi="Times New Roman" w:cs="Times New Roman"/>
        </w:rPr>
        <w:fldChar w:fldCharType="end"/>
      </w:r>
    </w:p>
    <w:p w:rsidR="0033277C" w:rsidRPr="007763F6" w:rsidRDefault="0033277C" w:rsidP="007763F6">
      <w:pPr>
        <w:ind w:firstLine="567"/>
        <w:rPr>
          <w:rFonts w:ascii="Times New Roman" w:hAnsi="Times New Roman" w:cs="Times New Roman"/>
        </w:rPr>
      </w:pPr>
    </w:p>
    <w:p w:rsidR="0033277C" w:rsidRPr="007763F6" w:rsidRDefault="00772669" w:rsidP="007763F6">
      <w:pPr>
        <w:pStyle w:val="60"/>
        <w:shd w:val="clear" w:color="auto" w:fill="auto"/>
        <w:spacing w:before="391" w:after="0" w:line="21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7763F6">
        <w:rPr>
          <w:rFonts w:ascii="Times New Roman" w:hAnsi="Times New Roman" w:cs="Times New Roman"/>
          <w:sz w:val="24"/>
          <w:szCs w:val="24"/>
        </w:rPr>
        <w:t>глобальную проблему современности, которую Вы считаете основной, наиважнейшей, первостепенной. Объясни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 свое мнение.</w:t>
      </w:r>
    </w:p>
    <w:p w:rsidR="0033277C" w:rsidRPr="007763F6" w:rsidRDefault="00772669" w:rsidP="007763F6">
      <w:pPr>
        <w:pStyle w:val="100"/>
        <w:shd w:val="clear" w:color="auto" w:fill="auto"/>
        <w:spacing w:after="0" w:line="213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Какие еще проблемы человечества Вы назвали бы гло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бальными?</w:t>
      </w:r>
    </w:p>
    <w:p w:rsidR="0033277C" w:rsidRPr="007763F6" w:rsidRDefault="00772669" w:rsidP="007763F6">
      <w:pPr>
        <w:pStyle w:val="100"/>
        <w:shd w:val="clear" w:color="auto" w:fill="auto"/>
        <w:spacing w:after="87" w:line="213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Можно ли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какую-либо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из них считать самой первостепен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ной?</w:t>
      </w:r>
    </w:p>
    <w:p w:rsidR="0033277C" w:rsidRPr="007763F6" w:rsidRDefault="00772669" w:rsidP="007763F6">
      <w:pPr>
        <w:pStyle w:val="2"/>
        <w:shd w:val="clear" w:color="auto" w:fill="auto"/>
        <w:spacing w:after="0" w:line="25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Сложность </w:t>
      </w:r>
      <w:r w:rsidRPr="007763F6">
        <w:rPr>
          <w:rFonts w:ascii="Times New Roman" w:hAnsi="Times New Roman" w:cs="Times New Roman"/>
          <w:sz w:val="24"/>
          <w:szCs w:val="24"/>
        </w:rPr>
        <w:t>терроризма как глобальной проблемы за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ключается и в том, что она приобрела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международный ха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рактер.</w:t>
      </w:r>
      <w:r w:rsidRPr="007763F6">
        <w:rPr>
          <w:rFonts w:ascii="Times New Roman" w:hAnsi="Times New Roman" w:cs="Times New Roman"/>
          <w:sz w:val="24"/>
          <w:szCs w:val="24"/>
        </w:rPr>
        <w:t xml:space="preserve"> Что это означает?</w:t>
      </w:r>
    </w:p>
    <w:p w:rsidR="0033277C" w:rsidRPr="007763F6" w:rsidRDefault="00772669" w:rsidP="007763F6">
      <w:pPr>
        <w:pStyle w:val="2"/>
        <w:shd w:val="clear" w:color="auto" w:fill="auto"/>
        <w:spacing w:after="0" w:line="25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Это значит, что одни и те же террористы совершают свои кровавые дела в разных странах. Они пытаются воз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действовать на правительства многи</w:t>
      </w:r>
      <w:r w:rsidRPr="007763F6">
        <w:rPr>
          <w:rFonts w:ascii="Times New Roman" w:hAnsi="Times New Roman" w:cs="Times New Roman"/>
          <w:sz w:val="24"/>
          <w:szCs w:val="24"/>
        </w:rPr>
        <w:t>х государств. Появи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лись центры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международного терроризма.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Они руково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дят террористическими действиями «местных» боевиков, подчиняя их общим целям.</w:t>
      </w:r>
    </w:p>
    <w:p w:rsidR="0033277C" w:rsidRPr="007763F6" w:rsidRDefault="00772669" w:rsidP="007763F6">
      <w:pPr>
        <w:pStyle w:val="2"/>
        <w:shd w:val="clear" w:color="auto" w:fill="auto"/>
        <w:spacing w:after="0" w:line="25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a8"/>
          <w:rFonts w:ascii="Times New Roman" w:hAnsi="Times New Roman" w:cs="Times New Roman"/>
          <w:sz w:val="24"/>
          <w:szCs w:val="24"/>
        </w:rPr>
        <w:t>Главная глобальная цель</w:t>
      </w:r>
      <w:r w:rsidRPr="007763F6">
        <w:rPr>
          <w:rFonts w:ascii="Times New Roman" w:hAnsi="Times New Roman" w:cs="Times New Roman"/>
          <w:sz w:val="24"/>
          <w:szCs w:val="24"/>
        </w:rPr>
        <w:t xml:space="preserve"> международного терроризма — силой и угрозами добиться от западного мира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перераспреде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ления всех накопленных в мире богатств.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В данном слу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чае, «глобальная» означает, что она касается всего мира, всех стран.</w:t>
      </w:r>
    </w:p>
    <w:p w:rsidR="0033277C" w:rsidRPr="007763F6" w:rsidRDefault="00772669" w:rsidP="007763F6">
      <w:pPr>
        <w:pStyle w:val="2"/>
        <w:shd w:val="clear" w:color="auto" w:fill="auto"/>
        <w:spacing w:after="0" w:line="25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Иными словами, теракты совершаются против тех, кто работал и создавал современную цивилизацию. Убивая и взрывая, террористы тем самым</w:t>
      </w:r>
      <w:r w:rsidRPr="007763F6">
        <w:rPr>
          <w:rFonts w:ascii="Times New Roman" w:hAnsi="Times New Roman" w:cs="Times New Roman"/>
          <w:sz w:val="24"/>
          <w:szCs w:val="24"/>
        </w:rPr>
        <w:t xml:space="preserve"> «предлагают» отдать все накопленные богатства именно им — то есть тем, кто убива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ет и взрывает. По их мнению, тот, кто работал и созидал, должен все отдать тем, кто в это время занимался чем-то другим.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Вот почему считается, что терроризм — это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шантаж</w:t>
      </w:r>
      <w:r w:rsidRPr="007763F6">
        <w:rPr>
          <w:rFonts w:ascii="Times New Roman" w:hAnsi="Times New Roman" w:cs="Times New Roman"/>
          <w:sz w:val="24"/>
          <w:szCs w:val="24"/>
        </w:rPr>
        <w:t xml:space="preserve"> и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вы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могательство</w:t>
      </w:r>
      <w:r w:rsidRPr="007763F6">
        <w:rPr>
          <w:rFonts w:ascii="Times New Roman" w:hAnsi="Times New Roman" w:cs="Times New Roman"/>
          <w:sz w:val="24"/>
          <w:szCs w:val="24"/>
        </w:rPr>
        <w:t>. Мол, «у вас есть, у нас — нет: не отдади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 — будем стрелять и взрывать!».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На самом деле, этот вопрос очень сложен. Ясно, что многие бо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гатства западного мира были созданы и за счет захвата других стран, за счет превращения их в колонии. Неща</w:t>
      </w:r>
      <w:r w:rsidRPr="007763F6">
        <w:rPr>
          <w:rFonts w:ascii="Times New Roman" w:hAnsi="Times New Roman" w:cs="Times New Roman"/>
          <w:sz w:val="24"/>
          <w:szCs w:val="24"/>
        </w:rPr>
        <w:t>дно эксплуати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ровались их природные и людские ресурсы. Одна только исто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рия рабства чего стоит! А в Британском музее в Лондоне 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браны практически все бесценные сокровища египетских пирамид.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Если иметь в виду эту глобальную цель, то можно легче пред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стави</w:t>
      </w:r>
      <w:r w:rsidRPr="007763F6">
        <w:rPr>
          <w:rFonts w:ascii="Times New Roman" w:hAnsi="Times New Roman" w:cs="Times New Roman"/>
          <w:sz w:val="24"/>
          <w:szCs w:val="24"/>
        </w:rPr>
        <w:t>ть смысл тех чудовищных терактов, которые были органи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зованы международной террористической организацией «Ал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Кайеда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» 11 сентября 2001 г. в Нью-Йорке и Вашингтоне. Их смысл простой: отдайте все, иначе будет еще хуже.</w:t>
      </w:r>
    </w:p>
    <w:p w:rsidR="0033277C" w:rsidRPr="007763F6" w:rsidRDefault="00772669" w:rsidP="007763F6">
      <w:pPr>
        <w:pStyle w:val="100"/>
        <w:shd w:val="clear" w:color="auto" w:fill="auto"/>
        <w:spacing w:after="8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считаете, может быть, террорист</w:t>
      </w:r>
      <w:r w:rsidRPr="007763F6">
        <w:rPr>
          <w:rFonts w:ascii="Times New Roman" w:hAnsi="Times New Roman" w:cs="Times New Roman"/>
          <w:sz w:val="24"/>
          <w:szCs w:val="24"/>
        </w:rPr>
        <w:t xml:space="preserve">ы правы,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добива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ясь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таким образом перераспределения накопленных в ми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ре богатств?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У международного терроризма есть и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другие глобаль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ные цели.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Они больше касаются России и террористиче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ской войны, развязанной против нашей страны. Каковы эти цели? Об этом бу</w:t>
      </w:r>
      <w:r w:rsidRPr="007763F6">
        <w:rPr>
          <w:rFonts w:ascii="Times New Roman" w:hAnsi="Times New Roman" w:cs="Times New Roman"/>
          <w:sz w:val="24"/>
          <w:szCs w:val="24"/>
        </w:rPr>
        <w:t>дет сказано в конце раздела.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Кроме глобальных целей международного терроризма, у каждого теракта есть своя конкретная цель. Есть они и у терактов в России. В чем же они?</w:t>
      </w:r>
    </w:p>
    <w:p w:rsidR="0033277C" w:rsidRPr="007763F6" w:rsidRDefault="00772669" w:rsidP="007763F6">
      <w:pPr>
        <w:pStyle w:val="2"/>
        <w:shd w:val="clear" w:color="auto" w:fill="auto"/>
        <w:spacing w:after="15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Ответ известен: террористы хотели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принудить</w:t>
      </w:r>
      <w:r w:rsidRPr="007763F6">
        <w:rPr>
          <w:rFonts w:ascii="Times New Roman" w:hAnsi="Times New Roman" w:cs="Times New Roman"/>
          <w:sz w:val="24"/>
          <w:szCs w:val="24"/>
        </w:rPr>
        <w:t xml:space="preserve"> руко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водство России выполнять их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незаконные политические требования.</w:t>
      </w:r>
      <w:r w:rsidRPr="007763F6">
        <w:rPr>
          <w:rFonts w:ascii="Times New Roman" w:hAnsi="Times New Roman" w:cs="Times New Roman"/>
          <w:sz w:val="24"/>
          <w:szCs w:val="24"/>
        </w:rPr>
        <w:t xml:space="preserve"> Те требования, которые выгодны только им.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Международный терроризм добивался выхода Чечни из соста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 Российской Федерации. Сепаратисты понимали, что мир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ным путем они этой цели не достигнут. Понимали, что Россия не отдас</w:t>
      </w:r>
      <w:r w:rsidRPr="007763F6">
        <w:rPr>
          <w:rFonts w:ascii="Times New Roman" w:hAnsi="Times New Roman" w:cs="Times New Roman"/>
          <w:sz w:val="24"/>
          <w:szCs w:val="24"/>
        </w:rPr>
        <w:t>т Чечню.</w:t>
      </w:r>
    </w:p>
    <w:p w:rsidR="0033277C" w:rsidRPr="007763F6" w:rsidRDefault="00772669" w:rsidP="007763F6">
      <w:pPr>
        <w:pStyle w:val="100"/>
        <w:shd w:val="clear" w:color="auto" w:fill="auto"/>
        <w:spacing w:after="206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по каким причинам Россия ни в коем случае не могла и не собиралась отдавать Чечню сепаратистам?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  <w:sectPr w:rsidR="0033277C" w:rsidRPr="007763F6" w:rsidSect="007763F6"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1135" w:right="852" w:bottom="1135" w:left="1134" w:header="0" w:footer="3" w:gutter="0"/>
          <w:cols w:space="720"/>
          <w:noEndnote/>
          <w:titlePg/>
          <w:docGrid w:linePitch="360"/>
        </w:sect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Понимая это, сепаратисты решили насильно привести Россию к распаду с помощью террора! Таким образом, тер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рор против России фактически стал способом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шантажа и вымогательства</w:t>
      </w:r>
      <w:r w:rsidRPr="007763F6">
        <w:rPr>
          <w:rFonts w:ascii="Times New Roman" w:hAnsi="Times New Roman" w:cs="Times New Roman"/>
          <w:sz w:val="24"/>
          <w:szCs w:val="24"/>
        </w:rPr>
        <w:t>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Слово «вымогательство» даже упоминается в знаменитом сло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варе Владимира Даля. Там </w:t>
      </w:r>
      <w:r w:rsidRPr="007763F6">
        <w:rPr>
          <w:rFonts w:ascii="Times New Roman" w:hAnsi="Times New Roman" w:cs="Times New Roman"/>
          <w:sz w:val="24"/>
          <w:szCs w:val="24"/>
        </w:rPr>
        <w:t>сказано, что оно означает «выжи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мать, вынуждать, теснить, заставляя сделать что-либо, согла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ситься на что-либо, отдать что-либо».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А в статье 163 Уголовного кодекса РФ «Вымогательство» гово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рится об этом деянии, как «требовании передачи чужого иму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щества ил</w:t>
      </w:r>
      <w:r w:rsidRPr="007763F6">
        <w:rPr>
          <w:rFonts w:ascii="Times New Roman" w:hAnsi="Times New Roman" w:cs="Times New Roman"/>
          <w:sz w:val="24"/>
          <w:szCs w:val="24"/>
        </w:rPr>
        <w:t>и права на имущество или совершении действий... под угрозой применения насилия либо уничтожения или пов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реждения чужого имущества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>И наказание предусмотрено — от 3 до 7 лет лишения свободы.</w:t>
      </w:r>
    </w:p>
    <w:p w:rsidR="0033277C" w:rsidRPr="007763F6" w:rsidRDefault="00772669" w:rsidP="007763F6">
      <w:pPr>
        <w:pStyle w:val="100"/>
        <w:shd w:val="clear" w:color="auto" w:fill="auto"/>
        <w:spacing w:after="93" w:line="221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чем сходство между вымогательством, как уголовным преступление</w:t>
      </w:r>
      <w:r w:rsidRPr="007763F6">
        <w:rPr>
          <w:rFonts w:ascii="Times New Roman" w:hAnsi="Times New Roman" w:cs="Times New Roman"/>
          <w:sz w:val="24"/>
          <w:szCs w:val="24"/>
        </w:rPr>
        <w:t>м, и террористической деятельностью?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Именно в целях вымогательства уступок и выгод совер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шались многочисленные взрывы зданий, взрывы на улицах городов и в метро, взрывы самолетов и т.д.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Начиная с 1995 года, на территории России произошли десятки кровавых т</w:t>
      </w:r>
      <w:r w:rsidRPr="007763F6">
        <w:rPr>
          <w:rFonts w:ascii="Times New Roman" w:hAnsi="Times New Roman" w:cs="Times New Roman"/>
          <w:sz w:val="24"/>
          <w:szCs w:val="24"/>
        </w:rPr>
        <w:t>ерактов. Совершены они были чечен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скими сепаратистами. Идейное руководство и «финансо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вая подпитка» осуществлялись международными террори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стическими организациями, в том числе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возглавляемой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руководителем «Аль-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Кайеды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» Бен Ладеном.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Серия терактов на территор</w:t>
      </w:r>
      <w:r w:rsidRPr="007763F6">
        <w:rPr>
          <w:rFonts w:ascii="Times New Roman" w:hAnsi="Times New Roman" w:cs="Times New Roman"/>
          <w:sz w:val="24"/>
          <w:szCs w:val="24"/>
        </w:rPr>
        <w:t>ии России выглядела как совершенно бессмысленная жестокость. Было ясно, что все это совершают варвары, для которых невинная человеческая жизнь — ничто. В этих акциях содержа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лось общее послание руководству и народу России. Его примерный смысл таков: «Мы мо</w:t>
      </w:r>
      <w:r w:rsidRPr="007763F6">
        <w:rPr>
          <w:rFonts w:ascii="Times New Roman" w:hAnsi="Times New Roman" w:cs="Times New Roman"/>
          <w:sz w:val="24"/>
          <w:szCs w:val="24"/>
        </w:rPr>
        <w:t>жем уничтожить очень многих людей! Нас ничто не остановит! Мы никого не бо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имся!».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Террористы убеждали всех, что они варвары, что для них нет ничего святого. И первыми же страшными теракта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ми всех в этом «убедили»!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1996 году Россия была ослаблена затянув</w:t>
      </w:r>
      <w:r w:rsidRPr="007763F6">
        <w:rPr>
          <w:rFonts w:ascii="Times New Roman" w:hAnsi="Times New Roman" w:cs="Times New Roman"/>
          <w:sz w:val="24"/>
          <w:szCs w:val="24"/>
        </w:rPr>
        <w:t>шимся эко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номическим кризисом и кровопролитной борьбой с сепара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тизмом. Она не могла по-настоящему противостоять жесто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кой террористической войне. Ведь за каждым человеком не уследишь, каждую тропинку не перекроешь!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  <w:sectPr w:rsidR="0033277C" w:rsidRPr="007763F6" w:rsidSect="007763F6">
          <w:type w:val="continuous"/>
          <w:pgSz w:w="11909" w:h="16838"/>
          <w:pgMar w:top="1135" w:right="852" w:bottom="1135" w:left="1134" w:header="0" w:footer="3" w:gutter="0"/>
          <w:cols w:space="720"/>
          <w:noEndnote/>
          <w:docGrid w:linePitch="360"/>
        </w:sectPr>
      </w:pPr>
      <w:r w:rsidRPr="007763F6">
        <w:rPr>
          <w:rFonts w:ascii="Times New Roman" w:hAnsi="Times New Roman" w:cs="Times New Roman"/>
          <w:sz w:val="24"/>
          <w:szCs w:val="24"/>
        </w:rPr>
        <w:t>К тому же, в это в</w:t>
      </w:r>
      <w:r w:rsidRPr="007763F6">
        <w:rPr>
          <w:rFonts w:ascii="Times New Roman" w:hAnsi="Times New Roman" w:cs="Times New Roman"/>
          <w:sz w:val="24"/>
          <w:szCs w:val="24"/>
        </w:rPr>
        <w:t>ремя немало чеченцев поддерживали идею отделения от России. А в самой России все громче зву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чали голоса за предоставление Чечне самостоятельности. «Отпустите Чечню и пусть живут, как хотят», — так дума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ли и говорили простые люди.</w:t>
      </w:r>
    </w:p>
    <w:p w:rsidR="0033277C" w:rsidRPr="007763F6" w:rsidRDefault="00772669" w:rsidP="007763F6">
      <w:pPr>
        <w:pStyle w:val="2"/>
        <w:shd w:val="clear" w:color="auto" w:fill="auto"/>
        <w:spacing w:after="0" w:line="25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В июне 1995 года банда бое</w:t>
      </w:r>
      <w:r w:rsidRPr="007763F6">
        <w:rPr>
          <w:rFonts w:ascii="Times New Roman" w:hAnsi="Times New Roman" w:cs="Times New Roman"/>
          <w:sz w:val="24"/>
          <w:szCs w:val="24"/>
        </w:rPr>
        <w:t>виков-террористов напала с территории Чечни на г. Буденно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вск в Ст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>авропольском крае. Бандиты захватили больницу. Заложниками оказались сотни людей. В результате неудачного штурма больницы погибли десятки ни в чем не повинных граждан. Российское руковод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ство</w:t>
      </w:r>
      <w:r w:rsidRPr="007763F6">
        <w:rPr>
          <w:rFonts w:ascii="Times New Roman" w:hAnsi="Times New Roman" w:cs="Times New Roman"/>
          <w:sz w:val="24"/>
          <w:szCs w:val="24"/>
        </w:rPr>
        <w:t xml:space="preserve"> вынуждено было выпустить бандитов из Буденновска в обмен на жизни заложников.</w:t>
      </w:r>
    </w:p>
    <w:p w:rsidR="0033277C" w:rsidRPr="007763F6" w:rsidRDefault="00772669" w:rsidP="007763F6">
      <w:pPr>
        <w:pStyle w:val="2"/>
        <w:shd w:val="clear" w:color="auto" w:fill="auto"/>
        <w:spacing w:after="0" w:line="25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Организатор теракта Басаев после этого еще 10 лет творил свои страшные дела, пока не был уничтожен российскими спецслужбами.</w:t>
      </w:r>
    </w:p>
    <w:p w:rsidR="0033277C" w:rsidRPr="007763F6" w:rsidRDefault="00772669" w:rsidP="007763F6">
      <w:pPr>
        <w:pStyle w:val="2"/>
        <w:shd w:val="clear" w:color="auto" w:fill="auto"/>
        <w:spacing w:after="0" w:line="25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 январе 1996 года был совершен бандитский рейд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терр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ристов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-боевиков на дагестанский город Кизляр. Целью бан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дитов опять стала городская больница. По дороге к ней боеви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ки врывались в дома мирных граждан, захватывали их на улицах под угрозой оружия. Всего они взяли в заложники и согнали в больницу около т</w:t>
      </w:r>
      <w:r w:rsidRPr="007763F6">
        <w:rPr>
          <w:rFonts w:ascii="Times New Roman" w:hAnsi="Times New Roman" w:cs="Times New Roman"/>
          <w:sz w:val="24"/>
          <w:szCs w:val="24"/>
        </w:rPr>
        <w:t>рех тысяч жителей города. И опять погибли невинные люди. И опять бандитов пришлось отпус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кать в обмен на заложников. Организатора рейда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Радуева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арестовали в марте 2000 года. Он был осужден на пожизнен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ное заключение. Умер в тюрьме.</w:t>
      </w:r>
    </w:p>
    <w:p w:rsidR="0033277C" w:rsidRPr="007763F6" w:rsidRDefault="00772669" w:rsidP="007763F6">
      <w:pPr>
        <w:pStyle w:val="2"/>
        <w:shd w:val="clear" w:color="auto" w:fill="auto"/>
        <w:spacing w:after="276" w:line="255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pict>
          <v:shape id="_x0000_s1038" type="#_x0000_t75" style="position:absolute;left:0;text-align:left;margin-left:128.75pt;margin-top:2.35pt;width:202.1pt;height:226.55pt;z-index:-125829374;mso-wrap-distance-left:5pt;mso-wrap-distance-right:5pt;mso-position-horizontal-relative:margin" wrapcoords="0 0 21600 0 21600 21600 0 21600 0 0">
            <v:imagedata r:id="rId19" o:title="image4"/>
            <w10:wrap type="tight" anchorx="margin"/>
          </v:shape>
        </w:pict>
      </w:r>
      <w:r w:rsidRPr="007763F6">
        <w:rPr>
          <w:rFonts w:ascii="Times New Roman" w:hAnsi="Times New Roman" w:cs="Times New Roman"/>
          <w:sz w:val="24"/>
          <w:szCs w:val="24"/>
        </w:rPr>
        <w:t xml:space="preserve">Потом были другие </w:t>
      </w:r>
      <w:r w:rsidRPr="007763F6">
        <w:rPr>
          <w:rFonts w:ascii="Times New Roman" w:hAnsi="Times New Roman" w:cs="Times New Roman"/>
          <w:sz w:val="24"/>
          <w:szCs w:val="24"/>
        </w:rPr>
        <w:t>многочисленные кро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вавые теракты. Но у событий в Буденнов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ске и Кизляре — осо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бый трагизм. Поэтому их называют первыми горькими уроками борьбы с террором в России. Они показали звериную сущность людей, которые доби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ваются своих полити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ческих целей челове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</w:t>
      </w:r>
      <w:r w:rsidRPr="007763F6">
        <w:rPr>
          <w:rFonts w:ascii="Times New Roman" w:hAnsi="Times New Roman" w:cs="Times New Roman"/>
          <w:sz w:val="24"/>
          <w:szCs w:val="24"/>
        </w:rPr>
        <w:t>оненавистническими средствами.</w:t>
      </w:r>
    </w:p>
    <w:p w:rsidR="0033277C" w:rsidRPr="007763F6" w:rsidRDefault="00772669" w:rsidP="007763F6">
      <w:pPr>
        <w:pStyle w:val="11"/>
        <w:keepNext/>
        <w:keepLines/>
        <w:shd w:val="clear" w:color="auto" w:fill="auto"/>
        <w:tabs>
          <w:tab w:val="left" w:leader="underscore" w:pos="2426"/>
        </w:tabs>
        <w:spacing w:before="0" w:line="360" w:lineRule="exact"/>
        <w:ind w:firstLine="567"/>
        <w:rPr>
          <w:rFonts w:ascii="Times New Roman" w:hAnsi="Times New Roman" w:cs="Times New Roman"/>
          <w:sz w:val="24"/>
          <w:szCs w:val="24"/>
        </w:rPr>
        <w:sectPr w:rsidR="0033277C" w:rsidRPr="007763F6" w:rsidSect="007763F6">
          <w:footerReference w:type="even" r:id="rId20"/>
          <w:footerReference w:type="default" r:id="rId21"/>
          <w:headerReference w:type="first" r:id="rId22"/>
          <w:footerReference w:type="first" r:id="rId23"/>
          <w:pgSz w:w="11909" w:h="16838"/>
          <w:pgMar w:top="1135" w:right="852" w:bottom="1135" w:left="1134" w:header="0" w:footer="3" w:gutter="0"/>
          <w:cols w:space="720"/>
          <w:noEndnote/>
          <w:titlePg/>
          <w:docGrid w:linePitch="360"/>
        </w:sectPr>
      </w:pPr>
      <w:bookmarkStart w:id="6" w:name="bookmark5"/>
      <w:r w:rsidRPr="007763F6">
        <w:rPr>
          <w:rStyle w:val="1MalgunGothic18pt"/>
          <w:rFonts w:ascii="Times New Roman" w:hAnsi="Times New Roman" w:cs="Times New Roman"/>
          <w:sz w:val="24"/>
          <w:szCs w:val="24"/>
        </w:rPr>
        <w:t>V</w:t>
      </w:r>
      <w:r w:rsidRPr="007763F6">
        <w:rPr>
          <w:rFonts w:ascii="Times New Roman" w:hAnsi="Times New Roman" w:cs="Times New Roman"/>
          <w:sz w:val="24"/>
          <w:szCs w:val="24"/>
        </w:rPr>
        <w:tab/>
      </w:r>
      <w:bookmarkEnd w:id="6"/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Многие российские граждане были недовольны войной в Че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ченской </w:t>
      </w:r>
      <w:r w:rsidRPr="007763F6">
        <w:rPr>
          <w:rFonts w:ascii="Times New Roman" w:hAnsi="Times New Roman" w:cs="Times New Roman"/>
          <w:sz w:val="24"/>
          <w:szCs w:val="24"/>
        </w:rPr>
        <w:t>Республике. От них поступали предложения о таком выходе из положения. Мол, всем желающим нужно предоста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вить возможность покинуть Чечню и поселиться в других регио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нах Российской Федерации. А Чечне дать независимость. И когда там появятся проблемы и начнет</w:t>
      </w:r>
      <w:r w:rsidRPr="007763F6">
        <w:rPr>
          <w:rFonts w:ascii="Times New Roman" w:hAnsi="Times New Roman" w:cs="Times New Roman"/>
          <w:sz w:val="24"/>
          <w:szCs w:val="24"/>
        </w:rPr>
        <w:t>ся неразбериха, сепара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тистов в Россию не пускать. Для этого нужно построить высо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кую, прочную стену и окружить Чечню войсками.</w:t>
      </w:r>
    </w:p>
    <w:p w:rsidR="0033277C" w:rsidRPr="007763F6" w:rsidRDefault="00772669" w:rsidP="007763F6">
      <w:pPr>
        <w:pStyle w:val="100"/>
        <w:shd w:val="clear" w:color="auto" w:fill="auto"/>
        <w:spacing w:after="42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Что Вы думаете об этом предложении?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После терактов в Буденновске и Кизляре руководство России решило пойти на компромисс с чечен</w:t>
      </w:r>
      <w:r w:rsidRPr="007763F6">
        <w:rPr>
          <w:rFonts w:ascii="Times New Roman" w:hAnsi="Times New Roman" w:cs="Times New Roman"/>
          <w:sz w:val="24"/>
          <w:szCs w:val="24"/>
        </w:rPr>
        <w:t>скими сепара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тистами. В 1996 году в городе Хасавьюрте представителями России был подписан мирный договор с руководством бое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виков. Федеральные войска были выведены. То есть, в тот момент можно было считать, что сепаратисты добились то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го, чего добивались.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Последующие события показали, какой порядок террористы хотели установить в Чечне. Весь мир по телевидению с содро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ганием наблюдал «прямые трансляции» казней из Грозного. Они вершились над провинившимися чеченцами прямо на го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родских площадях. Начинался эко</w:t>
      </w:r>
      <w:r w:rsidRPr="007763F6">
        <w:rPr>
          <w:rFonts w:ascii="Times New Roman" w:hAnsi="Times New Roman" w:cs="Times New Roman"/>
          <w:sz w:val="24"/>
          <w:szCs w:val="24"/>
        </w:rPr>
        <w:t xml:space="preserve">номический хаос. Участились разбойничьи набеги на села и пастбища в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соседних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Дагестане и Ставропольском крае. Беспорядочно добывалась нефть. Из нее изготавливали некачественный самодельный бензин и про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давали за гроши в селах Ставрополья. Исчезло продоволь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ствие. Не работали многие школы. Процветало беззаконие. Одним словом, после вывода федеральных войск «новые хозя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ева» устроили в Чечне не жизнь, а кошмар. И сразу прозрели многие из тех, кто ранее сочувствовал сепаратистам.</w:t>
      </w:r>
    </w:p>
    <w:p w:rsidR="0033277C" w:rsidRPr="007763F6" w:rsidRDefault="00772669" w:rsidP="007763F6">
      <w:pPr>
        <w:pStyle w:val="100"/>
        <w:shd w:val="clear" w:color="auto" w:fill="auto"/>
        <w:spacing w:after="8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боевики не захо</w:t>
      </w:r>
      <w:r w:rsidRPr="007763F6">
        <w:rPr>
          <w:rFonts w:ascii="Times New Roman" w:hAnsi="Times New Roman" w:cs="Times New Roman"/>
          <w:sz w:val="24"/>
          <w:szCs w:val="24"/>
        </w:rPr>
        <w:t>тели или не смогли нала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дить мирную созидательную жизнь в независимой Чечне? Объясните свое мнение.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Вскоре оказалось, что и заключенный мир террористам не нужен. Не нуждались в нем и их хозяева в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центрах меж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дународного терроризма.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И сама Чечня стала одним</w:t>
      </w:r>
      <w:r w:rsidRPr="007763F6">
        <w:rPr>
          <w:rFonts w:ascii="Times New Roman" w:hAnsi="Times New Roman" w:cs="Times New Roman"/>
          <w:sz w:val="24"/>
          <w:szCs w:val="24"/>
        </w:rPr>
        <w:t xml:space="preserve"> из та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ких центров. В составе ее незаконных бандформирований уже было полно иностранных добровольцев и наемников.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Вскоре началось вооруженное вторжение отрядов терро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ристов из Чечни в другой субъект Российской Федерации — Республику Дагестан. Путь им прегр</w:t>
      </w:r>
      <w:r w:rsidRPr="007763F6">
        <w:rPr>
          <w:rFonts w:ascii="Times New Roman" w:hAnsi="Times New Roman" w:cs="Times New Roman"/>
          <w:sz w:val="24"/>
          <w:szCs w:val="24"/>
        </w:rPr>
        <w:t>адили сами дагестан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цы, не желавшие возвращаться во времена средневековья. После разгрома отрядов боевиков в Дагестане, вновь были введены федеральные войска в Чечню.</w:t>
      </w:r>
    </w:p>
    <w:p w:rsidR="0033277C" w:rsidRPr="007763F6" w:rsidRDefault="00772669" w:rsidP="007763F6">
      <w:pPr>
        <w:pStyle w:val="2"/>
        <w:shd w:val="clear" w:color="auto" w:fill="auto"/>
        <w:spacing w:after="21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Началась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вторая антитеррористическая операция. </w:t>
      </w:r>
      <w:r w:rsidRPr="007763F6">
        <w:rPr>
          <w:rFonts w:ascii="Times New Roman" w:hAnsi="Times New Roman" w:cs="Times New Roman"/>
          <w:sz w:val="24"/>
          <w:szCs w:val="24"/>
        </w:rPr>
        <w:t>Вскоре и в самой Чечне были разгромлены ор</w:t>
      </w:r>
      <w:r w:rsidRPr="007763F6">
        <w:rPr>
          <w:rFonts w:ascii="Times New Roman" w:hAnsi="Times New Roman" w:cs="Times New Roman"/>
          <w:sz w:val="24"/>
          <w:szCs w:val="24"/>
        </w:rPr>
        <w:t>ганизованные отряды боевиков. Но антитеррористическая операция, ко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торую многие называют «второй чеченской войной» про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должалась еще несколько лет.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Получается, что чеченские сепаратисты, еще не вкусив «радо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стей независимости», сразу организовали военное в</w:t>
      </w:r>
      <w:r w:rsidRPr="007763F6">
        <w:rPr>
          <w:rFonts w:ascii="Times New Roman" w:hAnsi="Times New Roman" w:cs="Times New Roman"/>
          <w:sz w:val="24"/>
          <w:szCs w:val="24"/>
        </w:rPr>
        <w:t>торжение в Республику Дагестан. То есть они вторглись на территорию России.</w:t>
      </w:r>
    </w:p>
    <w:p w:rsidR="0033277C" w:rsidRPr="007763F6" w:rsidRDefault="00772669" w:rsidP="007763F6">
      <w:pPr>
        <w:pStyle w:val="111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разделе «Познай людей и самого себя» познакомьтесь с тек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стом «Назад — в халифат?».</w:t>
      </w:r>
    </w:p>
    <w:p w:rsidR="0033277C" w:rsidRPr="007763F6" w:rsidRDefault="00772669" w:rsidP="007763F6">
      <w:pPr>
        <w:pStyle w:val="100"/>
        <w:shd w:val="clear" w:color="auto" w:fill="auto"/>
        <w:spacing w:after="20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Что могло произойти, если бы Россия не возобновила контртеррористическую операцию?</w:t>
      </w:r>
    </w:p>
    <w:p w:rsidR="0033277C" w:rsidRPr="007763F6" w:rsidRDefault="00772669" w:rsidP="007763F6">
      <w:pPr>
        <w:pStyle w:val="2"/>
        <w:shd w:val="clear" w:color="auto" w:fill="auto"/>
        <w:spacing w:after="21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Планы </w:t>
      </w:r>
      <w:r w:rsidRPr="007763F6">
        <w:rPr>
          <w:rFonts w:ascii="Times New Roman" w:hAnsi="Times New Roman" w:cs="Times New Roman"/>
          <w:sz w:val="24"/>
          <w:szCs w:val="24"/>
        </w:rPr>
        <w:t>международного терроризма в Республике Да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гестан провалились. Но тут же возобновился террор в дру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гих частях Российской Федерации. Еще одна волна крова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вых терактов прокатилась по всей стране.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разделе «Прочитайте и подумайте» познакомьтесь с отрыв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ком «И</w:t>
      </w:r>
      <w:r w:rsidRPr="007763F6">
        <w:rPr>
          <w:rFonts w:ascii="Times New Roman" w:hAnsi="Times New Roman" w:cs="Times New Roman"/>
          <w:sz w:val="24"/>
          <w:szCs w:val="24"/>
        </w:rPr>
        <w:t>з хроники преступлений международного терроризма в России».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этом отрывке отражены только некоторые бесчеловечные те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ракты на территории Российской Федерации. А были еще де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сятки и сотни терактов. И были Дубровка, Беслан, Домодедо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во... Об этом речь пойде</w:t>
      </w:r>
      <w:r w:rsidRPr="007763F6">
        <w:rPr>
          <w:rFonts w:ascii="Times New Roman" w:hAnsi="Times New Roman" w:cs="Times New Roman"/>
          <w:sz w:val="24"/>
          <w:szCs w:val="24"/>
        </w:rPr>
        <w:t>т в следующих разделах.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Какие еще известные Вам преступления были совершены террористами в России?</w:t>
      </w:r>
    </w:p>
    <w:p w:rsidR="0033277C" w:rsidRPr="007763F6" w:rsidRDefault="00772669" w:rsidP="007763F6">
      <w:pPr>
        <w:pStyle w:val="100"/>
        <w:shd w:val="clear" w:color="auto" w:fill="auto"/>
        <w:spacing w:after="209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Почему о них необходимо помнить?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Несмотря ни на что, порядок в Чечне постепенно вос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станавливался. У чеченцев появился решительный, авто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ритетный и волевой л</w:t>
      </w:r>
      <w:r w:rsidRPr="007763F6">
        <w:rPr>
          <w:rFonts w:ascii="Times New Roman" w:hAnsi="Times New Roman" w:cs="Times New Roman"/>
          <w:sz w:val="24"/>
          <w:szCs w:val="24"/>
        </w:rPr>
        <w:t>идер — Ахмат Кадыров. Он стал Пре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зидентом Чеченской Республики. Люди постепенно стали возвращаться к мирной жизни. Они стали понимать, что многое можно изменить без применения оружия.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Новое руководство Чеченской Республики старалось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могать простым людя</w:t>
      </w:r>
      <w:r w:rsidRPr="007763F6">
        <w:rPr>
          <w:rFonts w:ascii="Times New Roman" w:hAnsi="Times New Roman" w:cs="Times New Roman"/>
          <w:sz w:val="24"/>
          <w:szCs w:val="24"/>
        </w:rPr>
        <w:t>м. Все чаще использовались демокра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тические средства: проводились выборы, сходы, опросы, принимались нужные законы, организовывались различ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ные общественные советы и т.д. Об этом подробнее говорит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ся в брошюре «Терроризм: шантаж и вымогательство».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 xml:space="preserve">В марте </w:t>
      </w:r>
      <w:r w:rsidRPr="007763F6">
        <w:rPr>
          <w:rFonts w:ascii="Times New Roman" w:hAnsi="Times New Roman" w:cs="Times New Roman"/>
          <w:sz w:val="24"/>
          <w:szCs w:val="24"/>
        </w:rPr>
        <w:t>2003 года в Чеченской Республике был проведен рефе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рендум. Почти все ее жители проголосовали за новую Консти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туцию Чеченской Республики. Тем самым они высказались за то, чтобы Чечня оставалась в составе Российской Федерации. Но попытки терактов и вооруженн</w:t>
      </w:r>
      <w:r w:rsidRPr="007763F6">
        <w:rPr>
          <w:rFonts w:ascii="Times New Roman" w:hAnsi="Times New Roman" w:cs="Times New Roman"/>
          <w:sz w:val="24"/>
          <w:szCs w:val="24"/>
        </w:rPr>
        <w:t>ые вылазки боевиков из тер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рористического подполья не прекращаются. Действуют так на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зываемые «непримиримые». В основном, это те, чьи руки в кро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ви. Они знают, что им прощения не будет.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Какие выводы, на Ваш взгляд, должны были сделать сепа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ратисты из резул</w:t>
      </w:r>
      <w:r w:rsidRPr="007763F6">
        <w:rPr>
          <w:rFonts w:ascii="Times New Roman" w:hAnsi="Times New Roman" w:cs="Times New Roman"/>
          <w:sz w:val="24"/>
          <w:szCs w:val="24"/>
        </w:rPr>
        <w:t>ьтатов референдума?</w:t>
      </w:r>
    </w:p>
    <w:p w:rsidR="0033277C" w:rsidRPr="007763F6" w:rsidRDefault="00772669" w:rsidP="007763F6">
      <w:pPr>
        <w:pStyle w:val="100"/>
        <w:shd w:val="clear" w:color="auto" w:fill="auto"/>
        <w:spacing w:after="20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почему им не выгодно прислушаться к мнению подавляющего большинства своего народа?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Так чего же добивались в России международные тер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рористы, используя сепаратистов, применяя шантаж и вы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могательство?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a8"/>
          <w:rFonts w:ascii="Times New Roman" w:hAnsi="Times New Roman" w:cs="Times New Roman"/>
          <w:sz w:val="24"/>
          <w:szCs w:val="24"/>
        </w:rPr>
        <w:t>Первое:</w:t>
      </w:r>
      <w:r w:rsidRPr="007763F6">
        <w:rPr>
          <w:rFonts w:ascii="Times New Roman" w:hAnsi="Times New Roman" w:cs="Times New Roman"/>
          <w:sz w:val="24"/>
          <w:szCs w:val="24"/>
        </w:rPr>
        <w:t xml:space="preserve"> добивались устрашения населения.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a8"/>
          <w:rFonts w:ascii="Times New Roman" w:hAnsi="Times New Roman" w:cs="Times New Roman"/>
          <w:sz w:val="24"/>
          <w:szCs w:val="24"/>
        </w:rPr>
        <w:t>Второе:</w:t>
      </w:r>
      <w:r w:rsidRPr="007763F6">
        <w:rPr>
          <w:rFonts w:ascii="Times New Roman" w:hAnsi="Times New Roman" w:cs="Times New Roman"/>
          <w:sz w:val="24"/>
          <w:szCs w:val="24"/>
        </w:rPr>
        <w:t xml:space="preserve"> используя страх и растерянность, добивались давления на власти России.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a8"/>
          <w:rFonts w:ascii="Times New Roman" w:hAnsi="Times New Roman" w:cs="Times New Roman"/>
          <w:sz w:val="24"/>
          <w:szCs w:val="24"/>
        </w:rPr>
        <w:t>Третье: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оказывая давление на власть, они вымогали у руководства России отделение Чечни от Российской Феде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рации.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a8"/>
          <w:rFonts w:ascii="Times New Roman" w:hAnsi="Times New Roman" w:cs="Times New Roman"/>
          <w:sz w:val="24"/>
          <w:szCs w:val="24"/>
        </w:rPr>
        <w:t>Четвертое:</w:t>
      </w:r>
      <w:r w:rsidRPr="007763F6">
        <w:rPr>
          <w:rFonts w:ascii="Times New Roman" w:hAnsi="Times New Roman" w:cs="Times New Roman"/>
          <w:sz w:val="24"/>
          <w:szCs w:val="24"/>
        </w:rPr>
        <w:t xml:space="preserve"> вымогая самостоятел</w:t>
      </w:r>
      <w:r w:rsidRPr="007763F6">
        <w:rPr>
          <w:rFonts w:ascii="Times New Roman" w:hAnsi="Times New Roman" w:cs="Times New Roman"/>
          <w:sz w:val="24"/>
          <w:szCs w:val="24"/>
        </w:rPr>
        <w:t>ьность, они хотели стать безраздельными хозяевами Чечни, чтобы беспрепят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ственно грабить ее недра и людей.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a8"/>
          <w:rFonts w:ascii="Times New Roman" w:hAnsi="Times New Roman" w:cs="Times New Roman"/>
          <w:sz w:val="24"/>
          <w:szCs w:val="24"/>
        </w:rPr>
        <w:t>Пятое: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оторвав Чечню от России, они хотели с помо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щью центров международного терроризма вовлечь в бездну сепаратизма другие народы Северного Кавказа.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a8"/>
          <w:rFonts w:ascii="Times New Roman" w:hAnsi="Times New Roman" w:cs="Times New Roman"/>
          <w:sz w:val="24"/>
          <w:szCs w:val="24"/>
        </w:rPr>
        <w:t>Шестое: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оторвав от России весь Кавказ, террористы хотели создать свое большое религиозное военизированное террористическое государство, в котором государственной религией был бы ваххабизм; оно кусок за куском отламы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вало бы от России ее южные территории.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a8"/>
          <w:rFonts w:ascii="Times New Roman" w:hAnsi="Times New Roman" w:cs="Times New Roman"/>
          <w:sz w:val="24"/>
          <w:szCs w:val="24"/>
        </w:rPr>
        <w:t>Седьмое: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они хотели переустроить весь мир на свой лад, чтобы их потомки с благоговением смотрели на их портре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ты, развешанные на улицах Москвы, Парижа, Лондона, Рима, Нью-Йорка, Мехико, Буэнос-Айреса...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И еще: они хотели, чтобы с этих улиц шли прямые </w:t>
      </w:r>
      <w:r w:rsidRPr="007763F6">
        <w:rPr>
          <w:rFonts w:ascii="Times New Roman" w:hAnsi="Times New Roman" w:cs="Times New Roman"/>
          <w:sz w:val="24"/>
          <w:szCs w:val="24"/>
        </w:rPr>
        <w:t>трансляции казней тех, кто нарушает установленные ими правила жизни и поведения.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8" w:lineRule="exact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Если Вам покажется неправдоподобной связь между пунктами «первое» и «седьмое», вспомните о терактах 11 сентября 2001 г. и постарайтесь внимательно разглядеть подборку фотограф</w:t>
      </w:r>
      <w:r w:rsidRPr="007763F6">
        <w:rPr>
          <w:rFonts w:ascii="Times New Roman" w:hAnsi="Times New Roman" w:cs="Times New Roman"/>
          <w:sz w:val="24"/>
          <w:szCs w:val="24"/>
        </w:rPr>
        <w:t>ий о теракте в Беслане.</w:t>
      </w:r>
    </w:p>
    <w:p w:rsidR="0033277C" w:rsidRPr="007763F6" w:rsidRDefault="00772669" w:rsidP="007763F6">
      <w:pPr>
        <w:pStyle w:val="100"/>
        <w:shd w:val="clear" w:color="auto" w:fill="auto"/>
        <w:spacing w:after="0" w:line="214" w:lineRule="exact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Стало ли Вам понятнее, за что воевали российские ребята в Чечне?</w:t>
      </w:r>
    </w:p>
    <w:p w:rsidR="0033277C" w:rsidRPr="007763F6" w:rsidRDefault="00772669" w:rsidP="007763F6">
      <w:pPr>
        <w:pStyle w:val="100"/>
        <w:shd w:val="clear" w:color="auto" w:fill="auto"/>
        <w:spacing w:after="197" w:line="214" w:lineRule="exact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Стал ли яснее вопрос, почему чеченский народ перешел к мирному строительству в своей республике?</w:t>
      </w:r>
    </w:p>
    <w:p w:rsidR="0033277C" w:rsidRPr="007763F6" w:rsidRDefault="00772669" w:rsidP="007763F6">
      <w:pPr>
        <w:framePr w:h="3348" w:wrap="notBeside" w:vAnchor="text" w:hAnchor="text" w:xAlign="center" w:y="1"/>
        <w:ind w:firstLine="567"/>
        <w:jc w:val="center"/>
        <w:rPr>
          <w:rFonts w:ascii="Times New Roman" w:hAnsi="Times New Roman" w:cs="Times New Roman"/>
        </w:rPr>
      </w:pPr>
      <w:r w:rsidRPr="007763F6">
        <w:rPr>
          <w:rFonts w:ascii="Times New Roman" w:hAnsi="Times New Roman" w:cs="Times New Roman"/>
        </w:rPr>
        <w:fldChar w:fldCharType="begin"/>
      </w:r>
      <w:r w:rsidRPr="007763F6">
        <w:rPr>
          <w:rFonts w:ascii="Times New Roman" w:hAnsi="Times New Roman" w:cs="Times New Roman"/>
        </w:rPr>
        <w:instrText xml:space="preserve"> </w:instrText>
      </w:r>
      <w:r w:rsidRPr="007763F6">
        <w:rPr>
          <w:rFonts w:ascii="Times New Roman" w:hAnsi="Times New Roman" w:cs="Times New Roman"/>
        </w:rPr>
        <w:instrText>INCLUDEPICTURE  "C:\\Users\\D899~1\\AppData\\Local\\Temp\\FineReader1</w:instrText>
      </w:r>
      <w:r w:rsidRPr="007763F6">
        <w:rPr>
          <w:rFonts w:ascii="Times New Roman" w:hAnsi="Times New Roman" w:cs="Times New Roman"/>
        </w:rPr>
        <w:instrText>1\\media\\image5.jpeg" \* MERGEFORMATINET</w:instrText>
      </w:r>
      <w:r w:rsidRPr="007763F6">
        <w:rPr>
          <w:rFonts w:ascii="Times New Roman" w:hAnsi="Times New Roman" w:cs="Times New Roman"/>
        </w:rPr>
        <w:instrText xml:space="preserve"> </w:instrText>
      </w:r>
      <w:r w:rsidRPr="007763F6">
        <w:rPr>
          <w:rFonts w:ascii="Times New Roman" w:hAnsi="Times New Roman" w:cs="Times New Roman"/>
        </w:rPr>
        <w:fldChar w:fldCharType="separate"/>
      </w:r>
      <w:r w:rsidRPr="007763F6">
        <w:rPr>
          <w:rFonts w:ascii="Times New Roman" w:hAnsi="Times New Roman" w:cs="Times New Roman"/>
        </w:rPr>
        <w:pict>
          <v:shape id="_x0000_i1026" type="#_x0000_t75" style="width:333.1pt;height:167.8pt">
            <v:imagedata r:id="rId24" r:href="rId25"/>
          </v:shape>
        </w:pict>
      </w:r>
      <w:r w:rsidRPr="007763F6">
        <w:rPr>
          <w:rFonts w:ascii="Times New Roman" w:hAnsi="Times New Roman" w:cs="Times New Roman"/>
        </w:rPr>
        <w:fldChar w:fldCharType="end"/>
      </w:r>
    </w:p>
    <w:p w:rsidR="0033277C" w:rsidRPr="007763F6" w:rsidRDefault="00772669" w:rsidP="007763F6">
      <w:pPr>
        <w:pStyle w:val="aa"/>
        <w:framePr w:h="3348" w:wrap="notBeside" w:vAnchor="text" w:hAnchor="text" w:xAlign="center" w:y="1"/>
        <w:shd w:val="clear" w:color="auto" w:fill="auto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У России достаточно сил, технических средств и мужественных лю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дей для того, чтобы успешно бороться с терроризмом. И это уже происходит.</w:t>
      </w:r>
    </w:p>
    <w:p w:rsidR="0033277C" w:rsidRPr="007763F6" w:rsidRDefault="00772669" w:rsidP="007763F6">
      <w:pPr>
        <w:pStyle w:val="aa"/>
        <w:framePr w:h="3348" w:wrap="notBeside" w:vAnchor="text" w:hAnchor="text" w:xAlign="center" w:y="1"/>
        <w:shd w:val="clear" w:color="auto" w:fill="auto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Теперь главное — не терять бдительности и поддерживать свою страну!</w:t>
      </w:r>
    </w:p>
    <w:p w:rsidR="0033277C" w:rsidRPr="007763F6" w:rsidRDefault="00772669" w:rsidP="007763F6">
      <w:pPr>
        <w:pStyle w:val="23"/>
        <w:framePr w:h="3348" w:wrap="notBeside" w:vAnchor="text" w:hAnchor="text" w:xAlign="center" w:y="1"/>
        <w:shd w:val="clear" w:color="auto" w:fill="auto"/>
        <w:spacing w:line="20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Как?</w:t>
      </w:r>
      <w:r w:rsidRPr="007763F6">
        <w:rPr>
          <w:rFonts w:ascii="Times New Roman" w:hAnsi="Times New Roman" w:cs="Times New Roman"/>
          <w:sz w:val="24"/>
          <w:szCs w:val="24"/>
        </w:rPr>
        <w:t xml:space="preserve"> Постарайтесь сами это объяснить!</w:t>
      </w:r>
    </w:p>
    <w:p w:rsidR="0033277C" w:rsidRPr="007763F6" w:rsidRDefault="00772669" w:rsidP="007763F6">
      <w:pPr>
        <w:pStyle w:val="32"/>
        <w:framePr w:h="3348" w:wrap="notBeside" w:vAnchor="text" w:hAnchor="text" w:xAlign="center" w:y="1"/>
        <w:shd w:val="clear" w:color="auto" w:fill="auto"/>
        <w:tabs>
          <w:tab w:val="left" w:leader="underscore" w:pos="2824"/>
          <w:tab w:val="left" w:leader="underscore" w:pos="3356"/>
          <w:tab w:val="left" w:leader="underscore" w:pos="6204"/>
        </w:tabs>
        <w:spacing w:line="58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ab/>
      </w:r>
      <w:r w:rsidRPr="007763F6">
        <w:rPr>
          <w:rFonts w:ascii="Times New Roman" w:hAnsi="Times New Roman" w:cs="Times New Roman"/>
          <w:sz w:val="24"/>
          <w:szCs w:val="24"/>
        </w:rPr>
        <w:tab/>
      </w:r>
      <w:r w:rsidRPr="007763F6">
        <w:rPr>
          <w:rFonts w:ascii="Times New Roman" w:hAnsi="Times New Roman" w:cs="Times New Roman"/>
          <w:sz w:val="24"/>
          <w:szCs w:val="24"/>
        </w:rPr>
        <w:tab/>
      </w:r>
      <w:r w:rsidRPr="007763F6">
        <w:rPr>
          <w:rStyle w:val="3MicrosoftSansSerif26pt"/>
          <w:rFonts w:ascii="Times New Roman" w:hAnsi="Times New Roman" w:cs="Times New Roman"/>
          <w:sz w:val="24"/>
          <w:szCs w:val="24"/>
          <w:lang w:val="en-US"/>
        </w:rPr>
        <w:t>J</w:t>
      </w:r>
    </w:p>
    <w:p w:rsidR="0033277C" w:rsidRPr="007763F6" w:rsidRDefault="0033277C" w:rsidP="007763F6">
      <w:pPr>
        <w:ind w:firstLine="567"/>
        <w:rPr>
          <w:rFonts w:ascii="Times New Roman" w:hAnsi="Times New Roman" w:cs="Times New Roman"/>
        </w:rPr>
      </w:pPr>
    </w:p>
    <w:p w:rsidR="0033277C" w:rsidRPr="007763F6" w:rsidRDefault="00772669" w:rsidP="007763F6">
      <w:pPr>
        <w:pStyle w:val="2"/>
        <w:shd w:val="clear" w:color="auto" w:fill="auto"/>
        <w:spacing w:before="199" w:after="0" w:line="258" w:lineRule="exact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 xml:space="preserve">Теперь легче представить основную глобальную цель международного терроризма в России. Это —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основание мощного религиозного военизированного государства, </w:t>
      </w:r>
      <w:r w:rsidRPr="007763F6">
        <w:rPr>
          <w:rFonts w:ascii="Times New Roman" w:hAnsi="Times New Roman" w:cs="Times New Roman"/>
          <w:sz w:val="24"/>
          <w:szCs w:val="24"/>
        </w:rPr>
        <w:t>способного проводить агрессивную политику против Рос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33277C" w:rsidRPr="007763F6" w:rsidRDefault="00772669" w:rsidP="007763F6">
      <w:pPr>
        <w:pStyle w:val="2"/>
        <w:shd w:val="clear" w:color="auto" w:fill="auto"/>
        <w:spacing w:after="0" w:line="258" w:lineRule="exact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 за</w:t>
      </w:r>
      <w:r w:rsidRPr="007763F6">
        <w:rPr>
          <w:rFonts w:ascii="Times New Roman" w:hAnsi="Times New Roman" w:cs="Times New Roman"/>
          <w:sz w:val="24"/>
          <w:szCs w:val="24"/>
        </w:rPr>
        <w:t>мыслам террористов, оно должно было включить в себя все республики российского Северного Кавказа и другие территории. Потом оно должно было объединиться с другими исламскими странами. Планировалось, что со вре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менем оно установит свое господство над всем м</w:t>
      </w:r>
      <w:r w:rsidRPr="007763F6">
        <w:rPr>
          <w:rFonts w:ascii="Times New Roman" w:hAnsi="Times New Roman" w:cs="Times New Roman"/>
          <w:sz w:val="24"/>
          <w:szCs w:val="24"/>
        </w:rPr>
        <w:t>иром. Для этого в качестве «полигона» и была использована Чечен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ская Республика.</w:t>
      </w:r>
    </w:p>
    <w:p w:rsidR="0033277C" w:rsidRPr="007763F6" w:rsidRDefault="00772669" w:rsidP="007763F6">
      <w:pPr>
        <w:pStyle w:val="2"/>
        <w:shd w:val="clear" w:color="auto" w:fill="auto"/>
        <w:spacing w:after="48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Опасность, которая исходит от международного терро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ризма, огромна. Поэтому Россия принимает меры по борьбе с ним. Наша страна стала членом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международной ант</w:t>
      </w:r>
      <w:proofErr w:type="gramStart"/>
      <w:r w:rsidRPr="007763F6">
        <w:rPr>
          <w:rStyle w:val="a8"/>
          <w:rFonts w:ascii="Times New Roman" w:hAnsi="Times New Roman" w:cs="Times New Roman"/>
          <w:sz w:val="24"/>
          <w:szCs w:val="24"/>
        </w:rPr>
        <w:t>и-</w:t>
      </w:r>
      <w:proofErr w:type="gramEnd"/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 террористической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 коалиции.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В нее вошли все страны ми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ра, не желающие попадать под влияние международного терроризма.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Некоторые выводы:</w:t>
      </w:r>
    </w:p>
    <w:p w:rsidR="0033277C" w:rsidRPr="007763F6" w:rsidRDefault="00772669" w:rsidP="007763F6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54" w:lineRule="exact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Террористы осуществляют давление на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власть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средствами устрашения граждан, фактически занима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ясь политическим шантажом и вымогательством.</w:t>
      </w:r>
    </w:p>
    <w:p w:rsidR="0033277C" w:rsidRPr="007763F6" w:rsidRDefault="00772669" w:rsidP="007763F6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54" w:lineRule="exact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Действия политических экстремистов во всем ми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ре, включая Россию, приобрели характер международ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ного терроризма.</w:t>
      </w:r>
    </w:p>
    <w:p w:rsidR="0033277C" w:rsidRPr="007763F6" w:rsidRDefault="00772669" w:rsidP="007763F6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480" w:line="254" w:lineRule="exact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Международный терроризм, используя «чеченский полигон» стремился оторвать от России весь кавказ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ский регион и добиться распада Российской Федер</w:t>
      </w:r>
      <w:r w:rsidRPr="007763F6">
        <w:rPr>
          <w:rFonts w:ascii="Times New Roman" w:hAnsi="Times New Roman" w:cs="Times New Roman"/>
          <w:sz w:val="24"/>
          <w:szCs w:val="24"/>
        </w:rPr>
        <w:t>ации.</w:t>
      </w:r>
    </w:p>
    <w:p w:rsidR="0033277C" w:rsidRPr="007763F6" w:rsidRDefault="00772669" w:rsidP="007763F6">
      <w:pPr>
        <w:pStyle w:val="50"/>
        <w:shd w:val="clear" w:color="auto" w:fill="auto"/>
        <w:spacing w:before="0" w:after="18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Если Вы не согласны с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из этих выводов,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пытайтесь его опровергнуть!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ВОПРОСЫ: 1. Что такое терроризм и почему он счита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ется одной из глобальных проблем современности? 2. Что такое международный терроризм? 3. Какова одна из основ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ных глоба</w:t>
      </w:r>
      <w:r w:rsidRPr="007763F6">
        <w:rPr>
          <w:rFonts w:ascii="Times New Roman" w:hAnsi="Times New Roman" w:cs="Times New Roman"/>
          <w:sz w:val="24"/>
          <w:szCs w:val="24"/>
        </w:rPr>
        <w:t>льных целей международного терроризма?</w:t>
      </w:r>
    </w:p>
    <w:p w:rsidR="0033277C" w:rsidRPr="007763F6" w:rsidRDefault="00772669" w:rsidP="007763F6">
      <w:pPr>
        <w:pStyle w:val="2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Чего обычно стремятся добиться все террористы, совер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шая серии кровавых терактов? 5. К чему хотели прину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дить Россию чеченские сепаратисты? 6. Почему считается, что их действия сродни шантажу и вымогательству? 7.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ч</w:t>
      </w:r>
      <w:r w:rsidRPr="007763F6">
        <w:rPr>
          <w:rFonts w:ascii="Times New Roman" w:hAnsi="Times New Roman" w:cs="Times New Roman"/>
          <w:sz w:val="24"/>
          <w:szCs w:val="24"/>
        </w:rPr>
        <w:t>ему российское руководство заключило перемирие с че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ченскими сепаратистами? 8. Какие последствия оно имело для большинства простых чеченцев? 9. В каких целях международные террористы в 1999 году начали вторжение в Республику Дагестан; чем оно закончилось? </w:t>
      </w:r>
      <w:r w:rsidRPr="007763F6">
        <w:rPr>
          <w:rFonts w:ascii="Times New Roman" w:hAnsi="Times New Roman" w:cs="Times New Roman"/>
          <w:sz w:val="24"/>
          <w:szCs w:val="24"/>
        </w:rPr>
        <w:t>10. Какие изменения начались в Чеченской Республике после раз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грома бандформирований? 11. Что показал референдум в Чеченской Республике? 12. Что являлось основной це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лью международных террористов в Чечне и на всем Север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ном Кавказе?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ЗАДАНИЯ: 1. Воюя против</w:t>
      </w:r>
      <w:r w:rsidRPr="007763F6">
        <w:rPr>
          <w:rFonts w:ascii="Times New Roman" w:hAnsi="Times New Roman" w:cs="Times New Roman"/>
          <w:sz w:val="24"/>
          <w:szCs w:val="24"/>
        </w:rPr>
        <w:t xml:space="preserve"> федеральных войск в Чеч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не и совершая серии кровавых терактов на территории Рос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сии, террористы выставляли свое варварство напоказ. Своими действиями они как бы говорили: «Да, мы такие! Будет еще хуже!». Тем самым они показывали, что может произойти, если</w:t>
      </w:r>
      <w:r w:rsidRPr="007763F6">
        <w:rPr>
          <w:rFonts w:ascii="Times New Roman" w:hAnsi="Times New Roman" w:cs="Times New Roman"/>
          <w:sz w:val="24"/>
          <w:szCs w:val="24"/>
        </w:rPr>
        <w:t xml:space="preserve"> их требования не будут удовлетворены.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Чем эти действия напоминают поведение несовершен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нолетних вымогателей около школ и подъездов?</w:t>
      </w:r>
    </w:p>
    <w:p w:rsidR="0033277C" w:rsidRPr="007763F6" w:rsidRDefault="00772669" w:rsidP="007763F6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Отгородиться стеной от палестинских террористов пытается государство Израиль. Стену хотят возводить аме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риканцы на границе </w:t>
      </w:r>
      <w:r w:rsidRPr="007763F6">
        <w:rPr>
          <w:rFonts w:ascii="Times New Roman" w:hAnsi="Times New Roman" w:cs="Times New Roman"/>
          <w:sz w:val="24"/>
          <w:szCs w:val="24"/>
        </w:rPr>
        <w:t>с Мексикой для пресечения незакон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ной миграции. И в России в разгар вооруженного конфлик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та многие предлагали возвести стену вокруг Чечни.</w:t>
      </w:r>
    </w:p>
    <w:p w:rsidR="0033277C" w:rsidRPr="007763F6" w:rsidRDefault="00772669" w:rsidP="007763F6">
      <w:pPr>
        <w:pStyle w:val="2"/>
        <w:shd w:val="clear" w:color="auto" w:fill="auto"/>
        <w:spacing w:after="532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Какие реальные меры Вы могли бы предложить для 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шения проблемы сепаратизма?</w:t>
      </w:r>
    </w:p>
    <w:p w:rsidR="0033277C" w:rsidRPr="007763F6" w:rsidRDefault="00772669" w:rsidP="007763F6">
      <w:pPr>
        <w:pStyle w:val="52"/>
        <w:keepNext/>
        <w:keepLines/>
        <w:shd w:val="clear" w:color="auto" w:fill="auto"/>
        <w:spacing w:before="0" w:after="249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7763F6">
        <w:rPr>
          <w:rFonts w:ascii="Times New Roman" w:hAnsi="Times New Roman" w:cs="Times New Roman"/>
          <w:sz w:val="24"/>
          <w:szCs w:val="24"/>
        </w:rPr>
        <w:t>ПРОЧИТАЙТЕ И ПОДУМАЙТЕ</w:t>
      </w:r>
      <w:bookmarkEnd w:id="7"/>
    </w:p>
    <w:p w:rsidR="0033277C" w:rsidRPr="007763F6" w:rsidRDefault="00772669" w:rsidP="007763F6">
      <w:pPr>
        <w:pStyle w:val="60"/>
        <w:shd w:val="clear" w:color="auto" w:fill="auto"/>
        <w:spacing w:before="0" w:after="217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НАЗАД — В ХАЛИФА</w:t>
      </w:r>
      <w:r w:rsidRPr="007763F6">
        <w:rPr>
          <w:rFonts w:ascii="Times New Roman" w:hAnsi="Times New Roman" w:cs="Times New Roman"/>
          <w:sz w:val="24"/>
          <w:szCs w:val="24"/>
        </w:rPr>
        <w:t>Т?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Предположим, Чечня вышла из Российской Федерации и до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билась независимости. У нее есть нефть, которую не случайно называют «черным золотом». С нефтью, конечно, жить легче.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Но каждому независимому государству требуется общаться со всем миром. Независимой</w:t>
      </w:r>
      <w:r w:rsidRPr="007763F6">
        <w:rPr>
          <w:rFonts w:ascii="Times New Roman" w:hAnsi="Times New Roman" w:cs="Times New Roman"/>
          <w:sz w:val="24"/>
          <w:szCs w:val="24"/>
        </w:rPr>
        <w:t xml:space="preserve"> Чечне, наверняка, захотелось бы общаться и торговать с Ираном. Для этого нужно иметь выход к Каспийскому морю. А до его берега далеко — территория це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лого Дагестана. Конечно, можно </w:t>
      </w:r>
      <w:r w:rsidRPr="007763F6">
        <w:rPr>
          <w:rFonts w:ascii="Times New Roman" w:hAnsi="Times New Roman" w:cs="Times New Roman"/>
          <w:sz w:val="24"/>
          <w:szCs w:val="24"/>
        </w:rPr>
        <w:lastRenderedPageBreak/>
        <w:t>и самолетом. Но для этого нуж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 пролетать над чужой территорией. За это н</w:t>
      </w:r>
      <w:r w:rsidRPr="007763F6">
        <w:rPr>
          <w:rFonts w:ascii="Times New Roman" w:hAnsi="Times New Roman" w:cs="Times New Roman"/>
          <w:sz w:val="24"/>
          <w:szCs w:val="24"/>
        </w:rPr>
        <w:t>еобходимо пла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тить. Кому? России. А если Россия не захочет этих денег? И железная дорога на запад, в Европу тоже идет через Россию... Правда, еще есть граница с Грузией. Но там горы.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Кстати, а чем торговать с другими странами? Предположим, нефтью. Но для э</w:t>
      </w:r>
      <w:r w:rsidRPr="007763F6">
        <w:rPr>
          <w:rFonts w:ascii="Times New Roman" w:hAnsi="Times New Roman" w:cs="Times New Roman"/>
          <w:sz w:val="24"/>
          <w:szCs w:val="24"/>
        </w:rPr>
        <w:t>того нужны эшелоны цистерн, нефтепроводы, танкеры. Подождите, причем тут танкеры, если нет выхода к морю. А если появится, то только к Каспию, по которому можно уплыть в Иран и Казахстан. Но у этих стран полно своей нефти.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А еще каждому независимому госуда</w:t>
      </w:r>
      <w:r w:rsidRPr="007763F6">
        <w:rPr>
          <w:rFonts w:ascii="Times New Roman" w:hAnsi="Times New Roman" w:cs="Times New Roman"/>
          <w:sz w:val="24"/>
          <w:szCs w:val="24"/>
        </w:rPr>
        <w:t>рству требуются грани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цы, их охрана, таможни. И вряд ли отделившаяся Чечня стала бы лучшим другом России, которая отменила бы визы.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Все стало понятно, когда в ходе контртеррористической операции у главарей террористов были захвачены карты. На них не было н</w:t>
      </w:r>
      <w:r w:rsidRPr="007763F6">
        <w:rPr>
          <w:rFonts w:ascii="Times New Roman" w:hAnsi="Times New Roman" w:cs="Times New Roman"/>
          <w:sz w:val="24"/>
          <w:szCs w:val="24"/>
        </w:rPr>
        <w:t>ика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кой суверенной Ичкерии (Чечни). Она находилась в центре огромно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го государства с названием «Кавказский исламский халифат». В него были включены «эмираты» — все республики Северного Кавказа, оторванные от России, и несколько иностранных государств.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Вот </w:t>
      </w:r>
      <w:r w:rsidRPr="007763F6">
        <w:rPr>
          <w:rFonts w:ascii="Times New Roman" w:hAnsi="Times New Roman" w:cs="Times New Roman"/>
          <w:sz w:val="24"/>
          <w:szCs w:val="24"/>
        </w:rPr>
        <w:t>почему состоялось такое поспешное вторжение в Республи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ку Дагестан. Международный терроризм спешил расширить свои владения и обеспечить для начала выход к Каспийскому морю.</w:t>
      </w:r>
    </w:p>
    <w:p w:rsidR="0033277C" w:rsidRPr="007763F6" w:rsidRDefault="00772669" w:rsidP="007763F6">
      <w:pPr>
        <w:pStyle w:val="2"/>
        <w:shd w:val="clear" w:color="auto" w:fill="auto"/>
        <w:tabs>
          <w:tab w:val="left" w:pos="4930"/>
        </w:tabs>
        <w:spacing w:after="218" w:line="288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Но кто же такое позволит? Кто допустит отрыва от России огромного региона? Ведь это будет означать начало распада </w:t>
      </w:r>
      <w:r w:rsidRPr="007763F6">
        <w:rPr>
          <w:rFonts w:ascii="Times New Roman" w:hAnsi="Times New Roman" w:cs="Times New Roman"/>
          <w:sz w:val="24"/>
          <w:szCs w:val="24"/>
          <w:vertAlign w:val="superscript"/>
        </w:rPr>
        <w:t>всей российской фе</w:t>
      </w:r>
      <w:r w:rsidRPr="007763F6">
        <w:rPr>
          <w:rFonts w:ascii="Times New Roman" w:hAnsi="Times New Roman" w:cs="Times New Roman"/>
          <w:sz w:val="24"/>
          <w:szCs w:val="24"/>
        </w:rPr>
        <w:t>д</w:t>
      </w:r>
      <w:r w:rsidRPr="007763F6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7763F6">
        <w:rPr>
          <w:rFonts w:ascii="Times New Roman" w:hAnsi="Times New Roman" w:cs="Times New Roman"/>
          <w:sz w:val="24"/>
          <w:szCs w:val="24"/>
        </w:rPr>
        <w:t>р</w:t>
      </w:r>
      <w:r w:rsidRPr="007763F6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7763F6">
        <w:rPr>
          <w:rFonts w:ascii="Times New Roman" w:hAnsi="Times New Roman" w:cs="Times New Roman"/>
          <w:sz w:val="24"/>
          <w:szCs w:val="24"/>
        </w:rPr>
        <w:t>ц</w:t>
      </w:r>
      <w:r w:rsidRPr="007763F6">
        <w:rPr>
          <w:rFonts w:ascii="Times New Roman" w:hAnsi="Times New Roman" w:cs="Times New Roman"/>
          <w:sz w:val="24"/>
          <w:szCs w:val="24"/>
          <w:vertAlign w:val="superscript"/>
        </w:rPr>
        <w:t>ии!</w:t>
      </w:r>
      <w:r w:rsidRPr="007763F6">
        <w:rPr>
          <w:rFonts w:ascii="Times New Roman" w:hAnsi="Times New Roman" w:cs="Times New Roman"/>
          <w:sz w:val="24"/>
          <w:szCs w:val="24"/>
        </w:rPr>
        <w:tab/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7763F6">
        <w:rPr>
          <w:rStyle w:val="a8"/>
          <w:rFonts w:ascii="Times New Roman" w:hAnsi="Times New Roman" w:cs="Times New Roman"/>
          <w:sz w:val="24"/>
          <w:szCs w:val="24"/>
        </w:rPr>
        <w:t>С.Яковлеву</w:t>
      </w:r>
      <w:proofErr w:type="spellEnd"/>
      <w:r w:rsidRPr="007763F6">
        <w:rPr>
          <w:rStyle w:val="a8"/>
          <w:rFonts w:ascii="Times New Roman" w:hAnsi="Times New Roman" w:cs="Times New Roman"/>
          <w:sz w:val="24"/>
          <w:szCs w:val="24"/>
        </w:rPr>
        <w:t>)</w:t>
      </w:r>
    </w:p>
    <w:p w:rsidR="0033277C" w:rsidRPr="007763F6" w:rsidRDefault="00772669" w:rsidP="007763F6">
      <w:pPr>
        <w:pStyle w:val="60"/>
        <w:shd w:val="clear" w:color="auto" w:fill="auto"/>
        <w:spacing w:before="0" w:after="169" w:line="240" w:lineRule="exact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ИЗ ХРОНИКИ ПРЕСТУПЛЕНИЙ МЕЖДУНАРОДНОГО ТЕРРОРИЗМА В РОССИИ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 ноябре 1996 года в городе Каспийске </w:t>
      </w:r>
      <w:r w:rsidRPr="007763F6">
        <w:rPr>
          <w:rFonts w:ascii="Times New Roman" w:hAnsi="Times New Roman" w:cs="Times New Roman"/>
          <w:sz w:val="24"/>
          <w:szCs w:val="24"/>
        </w:rPr>
        <w:t>(Республика Даге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стан) был взорван жилой дом, в котором проживали семьи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граничников. 67 человек погибли.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сентябре 1999 года в Москве взорваны два жилых дома на ул. Гурьянова и на Каширском шоссе. Погибли 215 человек, 173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лучили ранения.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Pr="007763F6">
        <w:rPr>
          <w:rFonts w:ascii="Times New Roman" w:hAnsi="Times New Roman" w:cs="Times New Roman"/>
          <w:sz w:val="24"/>
          <w:szCs w:val="24"/>
        </w:rPr>
        <w:t>1999 года в городе Волгодонске (Ростовская область) взорван 9-ти этажный дом. Пострадали 310 человек, 1 8 человек погибли.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декабре 2002 года в Грозном возле Дома правительства тер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рористы взорвали два грузовика, начиненных взрывчаткой.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гибло 72 челове</w:t>
      </w:r>
      <w:r w:rsidRPr="007763F6">
        <w:rPr>
          <w:rFonts w:ascii="Times New Roman" w:hAnsi="Times New Roman" w:cs="Times New Roman"/>
          <w:sz w:val="24"/>
          <w:szCs w:val="24"/>
        </w:rPr>
        <w:t>ка, 210 было ранено. Здание правительства бы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ло фактически разрушено.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мае 2003 года в селе Знаменском (Чечня) в непосредствен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ной близости от здания администрации и районного отдела ФСБ подорвался многотонный грузовик, начиненный взрывчаткой. Погибло 60 </w:t>
      </w:r>
      <w:r w:rsidRPr="007763F6">
        <w:rPr>
          <w:rFonts w:ascii="Times New Roman" w:hAnsi="Times New Roman" w:cs="Times New Roman"/>
          <w:sz w:val="24"/>
          <w:szCs w:val="24"/>
        </w:rPr>
        <w:t>человек, более 250 были ранены.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августе 2003 года с помощью заминированного грузовика был взорван госпиталь в Моздоке (Северная Осетия). Убитые и раненые насчитывались сотнями.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августе 2004 года в воздухе были взорваны два пассажир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ских самолета, выпол</w:t>
      </w:r>
      <w:r w:rsidRPr="007763F6">
        <w:rPr>
          <w:rFonts w:ascii="Times New Roman" w:hAnsi="Times New Roman" w:cs="Times New Roman"/>
          <w:sz w:val="24"/>
          <w:szCs w:val="24"/>
        </w:rPr>
        <w:t>нявших рейсы Москва-Волгоград и Москв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Сочи. Все погибли.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сентябре 2004 был Беслан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>а в 2011 году — Домодедово.</w:t>
      </w:r>
    </w:p>
    <w:p w:rsidR="0033277C" w:rsidRPr="007763F6" w:rsidRDefault="00772669" w:rsidP="007763F6">
      <w:pPr>
        <w:pStyle w:val="50"/>
        <w:shd w:val="clear" w:color="auto" w:fill="auto"/>
        <w:spacing w:before="0"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Н.В.Загладину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Б.Г.Путилину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)</w:t>
      </w:r>
    </w:p>
    <w:p w:rsidR="0033277C" w:rsidRPr="007763F6" w:rsidRDefault="00772669" w:rsidP="007763F6">
      <w:pPr>
        <w:pStyle w:val="90"/>
        <w:shd w:val="clear" w:color="auto" w:fill="auto"/>
        <w:spacing w:after="186" w:line="190" w:lineRule="exact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ПОЗНАЙ ЛЮДЕЙ И САМОГО СЕБЯ</w:t>
      </w:r>
    </w:p>
    <w:p w:rsidR="0033277C" w:rsidRPr="007763F6" w:rsidRDefault="00772669" w:rsidP="007763F6">
      <w:pPr>
        <w:pStyle w:val="90"/>
        <w:shd w:val="clear" w:color="auto" w:fill="auto"/>
        <w:spacing w:after="0" w:line="230" w:lineRule="exact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Социологический опрос</w:t>
      </w:r>
    </w:p>
    <w:p w:rsidR="0033277C" w:rsidRPr="007763F6" w:rsidRDefault="00772669" w:rsidP="007763F6">
      <w:pPr>
        <w:pStyle w:val="120"/>
        <w:shd w:val="clear" w:color="auto" w:fill="auto"/>
        <w:spacing w:after="264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(пусть каждый ученик класса выберет один из предложенных </w:t>
      </w:r>
      <w:r w:rsidRPr="007763F6">
        <w:rPr>
          <w:rFonts w:ascii="Times New Roman" w:hAnsi="Times New Roman" w:cs="Times New Roman"/>
          <w:sz w:val="24"/>
          <w:szCs w:val="24"/>
        </w:rPr>
        <w:t>ответов)</w:t>
      </w:r>
    </w:p>
    <w:p w:rsidR="0033277C" w:rsidRPr="007763F6" w:rsidRDefault="00772669" w:rsidP="007763F6">
      <w:pPr>
        <w:pStyle w:val="2"/>
        <w:shd w:val="clear" w:color="auto" w:fill="auto"/>
        <w:spacing w:after="151" w:line="2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Вы за то, чтобы богатые государства: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Создали мощную международную армию для уничтожения всех террористов в мире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Вступили с террористами в переговоры для выяснения усло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вий прекращения террористической войны</w:t>
      </w:r>
    </w:p>
    <w:p w:rsidR="0033277C" w:rsidRPr="007763F6" w:rsidRDefault="00772669" w:rsidP="007763F6">
      <w:pPr>
        <w:pStyle w:val="2"/>
        <w:shd w:val="clear" w:color="auto" w:fill="auto"/>
        <w:spacing w:after="236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Создали мощные финансовые ресурсы для ре</w:t>
      </w:r>
      <w:r w:rsidRPr="007763F6">
        <w:rPr>
          <w:rFonts w:ascii="Times New Roman" w:hAnsi="Times New Roman" w:cs="Times New Roman"/>
          <w:sz w:val="24"/>
          <w:szCs w:val="24"/>
        </w:rPr>
        <w:t>шения основ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ных социально-экономических проблем бедных государств</w:t>
      </w:r>
    </w:p>
    <w:p w:rsidR="0033277C" w:rsidRPr="007763F6" w:rsidRDefault="00772669" w:rsidP="007763F6">
      <w:pPr>
        <w:pStyle w:val="2"/>
        <w:shd w:val="clear" w:color="auto" w:fill="auto"/>
        <w:spacing w:after="535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Подсчитайте результаты. Обсудите возможные для России и всего мира последствия принятия того решения, которое поб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едило в классе. Интересно, изменится ли мнение большинства после обсуждения?</w:t>
      </w:r>
    </w:p>
    <w:p w:rsidR="0033277C" w:rsidRPr="007763F6" w:rsidRDefault="00772669" w:rsidP="007763F6">
      <w:pPr>
        <w:pStyle w:val="90"/>
        <w:shd w:val="clear" w:color="auto" w:fill="auto"/>
        <w:spacing w:after="149" w:line="190" w:lineRule="exact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ПОСТАРАЙТЕСЬ ПРОКОММЕНТИРОВАТЬ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Где бы вы ни были, все стремитесь изо всех сил к добру: при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дет день, когда Бог соединит всех вас.</w:t>
      </w:r>
    </w:p>
    <w:p w:rsidR="0033277C" w:rsidRPr="007763F6" w:rsidRDefault="00772669" w:rsidP="007763F6">
      <w:pPr>
        <w:pStyle w:val="50"/>
        <w:shd w:val="clear" w:color="auto" w:fill="auto"/>
        <w:spacing w:before="0" w:after="240" w:line="259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Коран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Человек, силящийся вознестись, подобен тем вечерним теням, что вытягиваются за один час и становятся больше, чем </w:t>
      </w:r>
      <w:r w:rsidRPr="007763F6">
        <w:rPr>
          <w:rFonts w:ascii="Times New Roman" w:hAnsi="Times New Roman" w:cs="Times New Roman"/>
          <w:sz w:val="24"/>
          <w:szCs w:val="24"/>
        </w:rPr>
        <w:t>отбрасы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вающие их предметы; кажется, они растут по мере того, как бледнеют, а через секунду их уже нет.</w:t>
      </w:r>
    </w:p>
    <w:p w:rsidR="0033277C" w:rsidRPr="007763F6" w:rsidRDefault="00772669" w:rsidP="007763F6">
      <w:pPr>
        <w:pStyle w:val="50"/>
        <w:shd w:val="clear" w:color="auto" w:fill="auto"/>
        <w:spacing w:before="0" w:after="244" w:line="259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Э.Сенанкур</w:t>
      </w:r>
      <w:proofErr w:type="spellEnd"/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Сильные — всегда добрые.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398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Верю я, придет пора - Силу подлости и злобы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Одолеет дух добра.</w:t>
      </w:r>
    </w:p>
    <w:p w:rsidR="0033277C" w:rsidRPr="007763F6" w:rsidRDefault="00772669" w:rsidP="007763F6">
      <w:pPr>
        <w:pStyle w:val="50"/>
        <w:shd w:val="clear" w:color="auto" w:fill="auto"/>
        <w:spacing w:before="0"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Б. Пастернак</w:t>
      </w:r>
    </w:p>
    <w:p w:rsidR="0033277C" w:rsidRPr="007763F6" w:rsidRDefault="00772669" w:rsidP="007763F6">
      <w:pPr>
        <w:pStyle w:val="90"/>
        <w:shd w:val="clear" w:color="auto" w:fill="auto"/>
        <w:spacing w:after="227" w:line="190" w:lineRule="exact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 ВАШЕМУ СВЕДЕНИЮ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ПАСТЕРНАК </w:t>
      </w:r>
      <w:r w:rsidRPr="007763F6">
        <w:rPr>
          <w:rFonts w:ascii="Times New Roman" w:hAnsi="Times New Roman" w:cs="Times New Roman"/>
          <w:sz w:val="24"/>
          <w:szCs w:val="24"/>
        </w:rPr>
        <w:t>БОРИС ЛЕОНИДОВИЧ (1890-1960) — автор известных циклов лирических стихов, романа «Доктор Живаго». В 1958 году была присуждена Нобелевская премия, от которой он был вынужден отказаться.</w:t>
      </w:r>
    </w:p>
    <w:p w:rsidR="0033277C" w:rsidRPr="007763F6" w:rsidRDefault="00772669" w:rsidP="007763F6">
      <w:pPr>
        <w:pStyle w:val="2"/>
        <w:shd w:val="clear" w:color="auto" w:fill="auto"/>
        <w:spacing w:after="184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СЕНАНКУР ЭТЬЕН ПИВЕР (1770-1846) — французский пи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сатель. Автор романа «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Оберман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», в котором выразил разочаро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вание в Великой французской революции.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  <w:sectPr w:rsidR="0033277C" w:rsidRPr="007763F6" w:rsidSect="007763F6">
          <w:pgSz w:w="11909" w:h="16838"/>
          <w:pgMar w:top="1135" w:right="852" w:bottom="1135" w:left="1134" w:header="0" w:footer="3" w:gutter="0"/>
          <w:cols w:space="720"/>
          <w:noEndnote/>
          <w:docGrid w:linePitch="360"/>
        </w:sectPr>
      </w:pPr>
      <w:r w:rsidRPr="007763F6">
        <w:rPr>
          <w:rFonts w:ascii="Times New Roman" w:hAnsi="Times New Roman" w:cs="Times New Roman"/>
          <w:sz w:val="24"/>
          <w:szCs w:val="24"/>
        </w:rPr>
        <w:t>НЕВРОЗЫ — группа заболеваний, развивающихся в резуль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тате длительного воздействия психотравмирующих факторов, эмоционального или умственного перенапряжения, не</w:t>
      </w:r>
      <w:r w:rsidRPr="007763F6">
        <w:rPr>
          <w:rFonts w:ascii="Times New Roman" w:hAnsi="Times New Roman" w:cs="Times New Roman"/>
          <w:sz w:val="24"/>
          <w:szCs w:val="24"/>
        </w:rPr>
        <w:t>редко — под влиянием инфекций.</w:t>
      </w:r>
    </w:p>
    <w:p w:rsidR="0033277C" w:rsidRPr="007763F6" w:rsidRDefault="00772669" w:rsidP="007763F6">
      <w:pPr>
        <w:pStyle w:val="42"/>
        <w:keepNext/>
        <w:keepLines/>
        <w:shd w:val="clear" w:color="auto" w:fill="auto"/>
        <w:spacing w:after="452" w:line="240" w:lineRule="exact"/>
        <w:ind w:right="20" w:firstLine="567"/>
        <w:rPr>
          <w:rFonts w:ascii="Times New Roman" w:hAnsi="Times New Roman" w:cs="Times New Roman"/>
        </w:rPr>
      </w:pPr>
      <w:bookmarkStart w:id="8" w:name="bookmark7"/>
      <w:r w:rsidRPr="007763F6">
        <w:rPr>
          <w:rFonts w:ascii="Times New Roman" w:hAnsi="Times New Roman" w:cs="Times New Roman"/>
        </w:rPr>
        <w:lastRenderedPageBreak/>
        <w:t>Раздел 2. БОРЬБА ГОСУДАРСТВА С ТЕРРОРОМ</w:t>
      </w:r>
      <w:bookmarkEnd w:id="8"/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Многие школьники еще могут помнить трагические 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бытия 1 сентября 2004 года в российском городе Беслане. Еще не так давно в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бесланскую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школу № 1 со всего мира приходили горы писем со с</w:t>
      </w:r>
      <w:r w:rsidRPr="007763F6">
        <w:rPr>
          <w:rFonts w:ascii="Times New Roman" w:hAnsi="Times New Roman" w:cs="Times New Roman"/>
          <w:sz w:val="24"/>
          <w:szCs w:val="24"/>
        </w:rPr>
        <w:t>ловами сочувствия и поддерж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ки. Многие школы России отправляли тогда в Беслан посы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лки с вещами, продуктами, рисунками... Даже очень небо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гатые люди, желая хоть как-то помочь, делали, что могли.</w:t>
      </w:r>
    </w:p>
    <w:p w:rsidR="0033277C" w:rsidRPr="007763F6" w:rsidRDefault="00772669" w:rsidP="007763F6">
      <w:pPr>
        <w:pStyle w:val="2"/>
        <w:shd w:val="clear" w:color="auto" w:fill="auto"/>
        <w:spacing w:after="232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Но нынешние школьники уже не могут помнить другие драматическ</w:t>
      </w:r>
      <w:r w:rsidRPr="007763F6">
        <w:rPr>
          <w:rFonts w:ascii="Times New Roman" w:hAnsi="Times New Roman" w:cs="Times New Roman"/>
          <w:sz w:val="24"/>
          <w:szCs w:val="24"/>
        </w:rPr>
        <w:t>ие события, которые произошли в 1995 — 1996 годах.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Еще раз просмотрите текст «Трагический опыт Буденновска и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Кизляра» в разделе 1.</w:t>
      </w:r>
    </w:p>
    <w:p w:rsidR="0033277C" w:rsidRPr="007763F6" w:rsidRDefault="00772669" w:rsidP="007763F6">
      <w:pPr>
        <w:pStyle w:val="100"/>
        <w:shd w:val="clear" w:color="auto" w:fill="auto"/>
        <w:spacing w:after="0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чем, на Ваш взгляд, заключается особый трагизм этих</w:t>
      </w:r>
    </w:p>
    <w:p w:rsidR="0033277C" w:rsidRPr="007763F6" w:rsidRDefault="00772669" w:rsidP="007763F6">
      <w:pPr>
        <w:pStyle w:val="100"/>
        <w:shd w:val="clear" w:color="auto" w:fill="auto"/>
        <w:spacing w:after="222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терактов?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Видимо, каждому человеку знакомо ужасное чувство, когда с ним</w:t>
      </w:r>
      <w:r w:rsidRPr="007763F6">
        <w:rPr>
          <w:rFonts w:ascii="Times New Roman" w:hAnsi="Times New Roman" w:cs="Times New Roman"/>
          <w:sz w:val="24"/>
          <w:szCs w:val="24"/>
        </w:rPr>
        <w:t xml:space="preserve"> кто-то поступает несправедливо, а потом этот кто-то трусливо исчезает, оставаясь безнаказанным.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Об этих моментах жизни пел Владимир Высоцкий: «Я не люблю, когда стреляют в спину...». Пел-то он, конечно, не о реальных выстрелах. Эти слова — о ничтожных люд</w:t>
      </w:r>
      <w:r w:rsidRPr="007763F6">
        <w:rPr>
          <w:rFonts w:ascii="Times New Roman" w:hAnsi="Times New Roman" w:cs="Times New Roman"/>
          <w:sz w:val="24"/>
          <w:szCs w:val="24"/>
        </w:rPr>
        <w:t>ях. О тех, кто может, например, за деньги написать в газету любую лживую заказную статью: обольет грязью и. отси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живается в своей навозной куче.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Так и произошло в Буденновске и Кизляре. Два бандит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ских рейда террористов унесли тогда жизни десятков не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винны</w:t>
      </w:r>
      <w:r w:rsidRPr="007763F6">
        <w:rPr>
          <w:rFonts w:ascii="Times New Roman" w:hAnsi="Times New Roman" w:cs="Times New Roman"/>
          <w:sz w:val="24"/>
          <w:szCs w:val="24"/>
        </w:rPr>
        <w:t>х людей. А бандиты, прикрываясь заложниками, ускользнули. Потребовалось немало времени, чтобы унич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тожить их главарей Басаева, Хаттаба, Бараева и других. Не сразу были осуждены на пожизненные сроки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Радуев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и де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сятки других руководителей боевиков-убийц.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Пер</w:t>
      </w:r>
      <w:r w:rsidRPr="007763F6">
        <w:rPr>
          <w:rFonts w:ascii="Times New Roman" w:hAnsi="Times New Roman" w:cs="Times New Roman"/>
          <w:sz w:val="24"/>
          <w:szCs w:val="24"/>
        </w:rPr>
        <w:t xml:space="preserve">вый Президент России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Б.Н.Ельцин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много сделал для сохранения целостности Российской Федерации. Но, уходя со своего поста в декабре 1999 года, он попросил прощения у всех граждан России. Всем было понятно, за что, прежде все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го, извиняется Борис Николаевич —</w:t>
      </w:r>
      <w:r w:rsidRPr="007763F6">
        <w:rPr>
          <w:rFonts w:ascii="Times New Roman" w:hAnsi="Times New Roman" w:cs="Times New Roman"/>
          <w:sz w:val="24"/>
          <w:szCs w:val="24"/>
        </w:rPr>
        <w:t xml:space="preserve"> за войну в Чечне.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Будденовск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и Кизляр «прогремели» в тяжелейшие для России годы. Это было время хаоса и неразберихи. Тогда российское государство просто не могло справляться со всеми своими за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дачами.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Ни в Буденновске, ни в Кизляре не было нужного взаимод</w:t>
      </w:r>
      <w:r w:rsidRPr="007763F6">
        <w:rPr>
          <w:rFonts w:ascii="Times New Roman" w:hAnsi="Times New Roman" w:cs="Times New Roman"/>
          <w:sz w:val="24"/>
          <w:szCs w:val="24"/>
        </w:rPr>
        <w:t>ей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ствия силовых ведомств. Не </w:t>
      </w:r>
      <w:r w:rsidRPr="007763F6">
        <w:rPr>
          <w:rFonts w:ascii="Times New Roman" w:hAnsi="Times New Roman" w:cs="Times New Roman"/>
          <w:sz w:val="24"/>
          <w:szCs w:val="24"/>
        </w:rPr>
        <w:lastRenderedPageBreak/>
        <w:t>было понятно, кто и за что отвеча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ет. Все отдавали команды, но никто не хотел брать на себя от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ветственность.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А террористы, захватив больницы, включали телевизоры. В прямом эфире они получали готовую информацию о дей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ствиях сп</w:t>
      </w:r>
      <w:r w:rsidRPr="007763F6">
        <w:rPr>
          <w:rFonts w:ascii="Times New Roman" w:hAnsi="Times New Roman" w:cs="Times New Roman"/>
          <w:sz w:val="24"/>
          <w:szCs w:val="24"/>
        </w:rPr>
        <w:t>ецслужб: журналисты по-своему делали свою рабо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ту. Спецназовцы ждали команд. Убийц приходилось отпу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скать, чтобы избежать еще больших жертв со стороны гражданских лиц...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Первый Президент России, уходя в отставку, извинялся перед россиянами и за все это.</w:t>
      </w:r>
    </w:p>
    <w:p w:rsidR="0033277C" w:rsidRPr="007763F6" w:rsidRDefault="00772669" w:rsidP="007763F6">
      <w:pPr>
        <w:pStyle w:val="100"/>
        <w:shd w:val="clear" w:color="auto" w:fill="auto"/>
        <w:spacing w:after="138" w:line="212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</w:t>
      </w:r>
      <w:r w:rsidRPr="007763F6">
        <w:rPr>
          <w:rFonts w:ascii="Times New Roman" w:hAnsi="Times New Roman" w:cs="Times New Roman"/>
          <w:sz w:val="24"/>
          <w:szCs w:val="24"/>
        </w:rPr>
        <w:t>к Вы считаете, почему государство тогда не смогло до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стойно отразить атаки террористов?</w:t>
      </w:r>
    </w:p>
    <w:p w:rsidR="0033277C" w:rsidRPr="007763F6" w:rsidRDefault="00772669" w:rsidP="007763F6">
      <w:pPr>
        <w:framePr w:h="2528" w:wrap="notBeside" w:vAnchor="text" w:hAnchor="text" w:xAlign="center" w:y="1"/>
        <w:ind w:firstLine="567"/>
        <w:jc w:val="center"/>
        <w:rPr>
          <w:rFonts w:ascii="Times New Roman" w:hAnsi="Times New Roman" w:cs="Times New Roman"/>
        </w:rPr>
      </w:pPr>
      <w:r w:rsidRPr="007763F6">
        <w:rPr>
          <w:rFonts w:ascii="Times New Roman" w:hAnsi="Times New Roman" w:cs="Times New Roman"/>
        </w:rPr>
        <w:fldChar w:fldCharType="begin"/>
      </w:r>
      <w:r w:rsidRPr="007763F6">
        <w:rPr>
          <w:rFonts w:ascii="Times New Roman" w:hAnsi="Times New Roman" w:cs="Times New Roman"/>
        </w:rPr>
        <w:instrText xml:space="preserve"> </w:instrText>
      </w:r>
      <w:r w:rsidRPr="007763F6">
        <w:rPr>
          <w:rFonts w:ascii="Times New Roman" w:hAnsi="Times New Roman" w:cs="Times New Roman"/>
        </w:rPr>
        <w:instrText>INCLUDEPICTURE  "C:\\Users\\D899~1\\AppData\\Local\\Temp\\FineReader11\\media\\image6.jpeg" \* MERGEFORMATINET</w:instrText>
      </w:r>
      <w:r w:rsidRPr="007763F6">
        <w:rPr>
          <w:rFonts w:ascii="Times New Roman" w:hAnsi="Times New Roman" w:cs="Times New Roman"/>
        </w:rPr>
        <w:instrText xml:space="preserve"> </w:instrText>
      </w:r>
      <w:r w:rsidRPr="007763F6">
        <w:rPr>
          <w:rFonts w:ascii="Times New Roman" w:hAnsi="Times New Roman" w:cs="Times New Roman"/>
        </w:rPr>
        <w:fldChar w:fldCharType="separate"/>
      </w:r>
      <w:r w:rsidRPr="007763F6">
        <w:rPr>
          <w:rFonts w:ascii="Times New Roman" w:hAnsi="Times New Roman" w:cs="Times New Roman"/>
        </w:rPr>
        <w:pict>
          <v:shape id="_x0000_i1027" type="#_x0000_t75" style="width:328.05pt;height:125.85pt">
            <v:imagedata r:id="rId26" r:href="rId27"/>
          </v:shape>
        </w:pict>
      </w:r>
      <w:r w:rsidRPr="007763F6">
        <w:rPr>
          <w:rFonts w:ascii="Times New Roman" w:hAnsi="Times New Roman" w:cs="Times New Roman"/>
        </w:rPr>
        <w:fldChar w:fldCharType="end"/>
      </w:r>
    </w:p>
    <w:p w:rsidR="0033277C" w:rsidRPr="007763F6" w:rsidRDefault="00772669" w:rsidP="007763F6">
      <w:pPr>
        <w:pStyle w:val="aa"/>
        <w:framePr w:h="2528" w:wrap="notBeside" w:vAnchor="text" w:hAnchor="text" w:xAlign="center" w:y="1"/>
        <w:shd w:val="clear" w:color="auto" w:fill="auto"/>
        <w:spacing w:line="208" w:lineRule="exac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Басаевские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бандиты захватили больницу в </w:t>
      </w:r>
      <w:r w:rsidRPr="007763F6">
        <w:rPr>
          <w:rFonts w:ascii="Times New Roman" w:hAnsi="Times New Roman" w:cs="Times New Roman"/>
          <w:sz w:val="24"/>
          <w:szCs w:val="24"/>
        </w:rPr>
        <w:t>Буденновске.</w:t>
      </w:r>
    </w:p>
    <w:p w:rsidR="0033277C" w:rsidRPr="007763F6" w:rsidRDefault="00772669" w:rsidP="007763F6">
      <w:pPr>
        <w:pStyle w:val="aa"/>
        <w:framePr w:h="2528" w:wrap="notBeside" w:vAnchor="text" w:hAnchor="text" w:xAlign="center" w:y="1"/>
        <w:shd w:val="clear" w:color="auto" w:fill="auto"/>
        <w:spacing w:line="208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Президент России Б. Н. Ельцин и Председатель правительства В. С. Чер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номырдин решали нерешаемое. Итог: погибли десятки горожан, а бан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диты, прикрываясь заложниками, скрылись. Руководитель ФСБ С. В. Сте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пашин поступил честно — подал прошение об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отставке.</w:t>
      </w:r>
    </w:p>
    <w:p w:rsidR="0033277C" w:rsidRPr="007763F6" w:rsidRDefault="0033277C" w:rsidP="007763F6">
      <w:pPr>
        <w:ind w:firstLine="567"/>
        <w:rPr>
          <w:rFonts w:ascii="Times New Roman" w:hAnsi="Times New Roman" w:cs="Times New Roman"/>
        </w:rPr>
      </w:pPr>
    </w:p>
    <w:p w:rsidR="0033277C" w:rsidRPr="007763F6" w:rsidRDefault="00772669" w:rsidP="007763F6">
      <w:pPr>
        <w:pStyle w:val="2"/>
        <w:shd w:val="clear" w:color="auto" w:fill="auto"/>
        <w:spacing w:before="675" w:after="0" w:line="25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Однако и впоследствии на территории России происхо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дили многочисленные кровавые теракты. Были взрывы жилых домов, самолетов, госпиталей, вагонов метро. Были Дубровка, Беслан, Нальчик...</w:t>
      </w:r>
    </w:p>
    <w:p w:rsidR="0033277C" w:rsidRPr="007763F6" w:rsidRDefault="00772669" w:rsidP="007763F6">
      <w:pPr>
        <w:pStyle w:val="2"/>
        <w:shd w:val="clear" w:color="auto" w:fill="auto"/>
        <w:spacing w:after="0" w:line="25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Бандиты, как правило, уже не уходили безнаказанно. Они уни</w:t>
      </w:r>
      <w:r w:rsidRPr="007763F6">
        <w:rPr>
          <w:rFonts w:ascii="Times New Roman" w:hAnsi="Times New Roman" w:cs="Times New Roman"/>
          <w:sz w:val="24"/>
          <w:szCs w:val="24"/>
        </w:rPr>
        <w:t>чтожались прямо на местах совершения своих зло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деяний. Но продолжали погибать ни в чем не повинные люди.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 до сих пор каждый год, особенно на Кавказе, звучат выстре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лы, гремят взрывы, похищаются люди. Видимо, такова цена, ко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торую вынуждена заплатить Росси</w:t>
      </w:r>
      <w:r w:rsidRPr="007763F6">
        <w:rPr>
          <w:rFonts w:ascii="Times New Roman" w:hAnsi="Times New Roman" w:cs="Times New Roman"/>
          <w:sz w:val="24"/>
          <w:szCs w:val="24"/>
        </w:rPr>
        <w:t>йская Федерация за сохра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нение своей целостности и укрепление национальной безопасности.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Какое отношение к сохранению единого Российского госу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дарства имеет его антитеррористическая деятельность?</w:t>
      </w:r>
    </w:p>
    <w:p w:rsidR="0033277C" w:rsidRPr="007763F6" w:rsidRDefault="00772669" w:rsidP="007763F6">
      <w:pPr>
        <w:pStyle w:val="111"/>
        <w:shd w:val="clear" w:color="auto" w:fill="auto"/>
        <w:spacing w:after="8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Если Вам трудно ответить на этот вопрос, еще раз просмотри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</w:t>
      </w:r>
      <w:r w:rsidRPr="007763F6">
        <w:rPr>
          <w:rFonts w:ascii="Times New Roman" w:hAnsi="Times New Roman" w:cs="Times New Roman"/>
          <w:sz w:val="24"/>
          <w:szCs w:val="24"/>
        </w:rPr>
        <w:t>е предыдущий раздел.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Учитывая все горькие уроки, государство приняло необходимые меры. Появилось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специальное </w:t>
      </w:r>
      <w:proofErr w:type="spellStart"/>
      <w:r w:rsidRPr="007763F6">
        <w:rPr>
          <w:rStyle w:val="a8"/>
          <w:rFonts w:ascii="Times New Roman" w:hAnsi="Times New Roman" w:cs="Times New Roman"/>
          <w:sz w:val="24"/>
          <w:szCs w:val="24"/>
        </w:rPr>
        <w:t>антитерр</w:t>
      </w:r>
      <w:proofErr w:type="gramStart"/>
      <w:r w:rsidRPr="007763F6">
        <w:rPr>
          <w:rStyle w:val="a8"/>
          <w:rFonts w:ascii="Times New Roman" w:hAnsi="Times New Roman" w:cs="Times New Roman"/>
          <w:sz w:val="24"/>
          <w:szCs w:val="24"/>
        </w:rPr>
        <w:t>о</w:t>
      </w:r>
      <w:proofErr w:type="spellEnd"/>
      <w:r w:rsidRPr="007763F6">
        <w:rPr>
          <w:rStyle w:val="a8"/>
          <w:rFonts w:ascii="Times New Roman" w:hAnsi="Times New Roman" w:cs="Times New Roman"/>
          <w:sz w:val="24"/>
          <w:szCs w:val="24"/>
        </w:rPr>
        <w:t>-</w:t>
      </w:r>
      <w:proofErr w:type="gramEnd"/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Style w:val="a8"/>
          <w:rFonts w:ascii="Times New Roman" w:hAnsi="Times New Roman" w:cs="Times New Roman"/>
          <w:sz w:val="24"/>
          <w:szCs w:val="24"/>
        </w:rPr>
        <w:t>ристическое</w:t>
      </w:r>
      <w:proofErr w:type="spellEnd"/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 законодательство</w:t>
      </w:r>
      <w:r w:rsidRPr="007763F6">
        <w:rPr>
          <w:rFonts w:ascii="Times New Roman" w:hAnsi="Times New Roman" w:cs="Times New Roman"/>
          <w:sz w:val="24"/>
          <w:szCs w:val="24"/>
        </w:rPr>
        <w:t>. В 1998 году был принят Федеральный закон «О борьбе с терроризмом». Он стал пер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вым шагом к наведению </w:t>
      </w:r>
      <w:r w:rsidRPr="007763F6">
        <w:rPr>
          <w:rFonts w:ascii="Times New Roman" w:hAnsi="Times New Roman" w:cs="Times New Roman"/>
          <w:sz w:val="24"/>
          <w:szCs w:val="24"/>
        </w:rPr>
        <w:t>порядка в этой сложной сфере. Но жизнь потребовала принятия другого, более совершенного закона.</w:t>
      </w:r>
    </w:p>
    <w:p w:rsidR="0033277C" w:rsidRPr="007763F6" w:rsidRDefault="00772669" w:rsidP="007763F6">
      <w:pPr>
        <w:pStyle w:val="2"/>
        <w:shd w:val="clear" w:color="auto" w:fill="auto"/>
        <w:spacing w:after="15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Так в марте 2006 года был введен в действие Федераль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ный закон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«О противодействии терроризму»</w:t>
      </w:r>
      <w:r w:rsidRPr="007763F6">
        <w:rPr>
          <w:rFonts w:ascii="Times New Roman" w:hAnsi="Times New Roman" w:cs="Times New Roman"/>
          <w:sz w:val="24"/>
          <w:szCs w:val="24"/>
        </w:rPr>
        <w:t>. Он закрепил основы и принципы предупреждения и борьбы с этим злом</w:t>
      </w:r>
      <w:r w:rsidRPr="007763F6">
        <w:rPr>
          <w:rFonts w:ascii="Times New Roman" w:hAnsi="Times New Roman" w:cs="Times New Roman"/>
          <w:sz w:val="24"/>
          <w:szCs w:val="24"/>
        </w:rPr>
        <w:t>. Благодаря этому, все государственные органы и службы (а также граждане, которые читают законы) смогли увидеть проблему терроризма целиком. А это очень важно для орга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низованной борьбы с террором.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Все, кто причастен к борьбе с терроризмом, смогли четко пр</w:t>
      </w:r>
      <w:r w:rsidRPr="007763F6">
        <w:rPr>
          <w:rFonts w:ascii="Times New Roman" w:hAnsi="Times New Roman" w:cs="Times New Roman"/>
          <w:sz w:val="24"/>
          <w:szCs w:val="24"/>
        </w:rPr>
        <w:t>ед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ставить роль и задачи своих организаций. Все увидели возмож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ные законные меры, которые государство имеет право приме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нить до наступления террористической опасности, во время ее наступления и после ее преодоления. Все почувствовали свою ответственность. </w:t>
      </w:r>
      <w:r w:rsidRPr="007763F6">
        <w:rPr>
          <w:rFonts w:ascii="Times New Roman" w:hAnsi="Times New Roman" w:cs="Times New Roman"/>
          <w:sz w:val="24"/>
          <w:szCs w:val="24"/>
        </w:rPr>
        <w:t>Все представили последствия правильных и неправильных действий.</w:t>
      </w:r>
    </w:p>
    <w:p w:rsidR="0033277C" w:rsidRPr="007763F6" w:rsidRDefault="00772669" w:rsidP="007763F6">
      <w:pPr>
        <w:pStyle w:val="111"/>
        <w:shd w:val="clear" w:color="auto" w:fill="auto"/>
        <w:spacing w:line="221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разделе «Прочитайте и подумайте» познакомьтесь с назва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ниями основных статей этого Закона.</w:t>
      </w:r>
    </w:p>
    <w:p w:rsidR="0033277C" w:rsidRPr="007763F6" w:rsidRDefault="00772669" w:rsidP="007763F6">
      <w:pPr>
        <w:pStyle w:val="100"/>
        <w:shd w:val="clear" w:color="auto" w:fill="auto"/>
        <w:spacing w:after="222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Какие из них вызвали у Вас интерес? Почему?</w:t>
      </w:r>
    </w:p>
    <w:p w:rsidR="0033277C" w:rsidRPr="007763F6" w:rsidRDefault="00772669" w:rsidP="007763F6">
      <w:pPr>
        <w:pStyle w:val="50"/>
        <w:shd w:val="clear" w:color="auto" w:fill="auto"/>
        <w:spacing w:before="0"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53"/>
          <w:rFonts w:ascii="Times New Roman" w:hAnsi="Times New Roman" w:cs="Times New Roman"/>
          <w:sz w:val="24"/>
          <w:szCs w:val="24"/>
        </w:rPr>
        <w:t>Новый Закон был принят для того, чтобы комплексно осуще</w:t>
      </w:r>
      <w:r w:rsidRPr="007763F6">
        <w:rPr>
          <w:rStyle w:val="53"/>
          <w:rFonts w:ascii="Times New Roman" w:hAnsi="Times New Roman" w:cs="Times New Roman"/>
          <w:sz w:val="24"/>
          <w:szCs w:val="24"/>
        </w:rPr>
        <w:t xml:space="preserve">ствлять </w:t>
      </w:r>
      <w:r w:rsidRPr="007763F6">
        <w:rPr>
          <w:rFonts w:ascii="Times New Roman" w:hAnsi="Times New Roman" w:cs="Times New Roman"/>
          <w:sz w:val="24"/>
          <w:szCs w:val="24"/>
        </w:rPr>
        <w:t xml:space="preserve">правовое регулирование всей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антитеррор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стической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деятельности государства.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Что это означает, и какое значение это имеет? Например, все российское общество затрагивает про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блема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участия Вооруженных Сил России в борьбе с тер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роризмом.</w:t>
      </w:r>
      <w:r w:rsidRPr="007763F6">
        <w:rPr>
          <w:rFonts w:ascii="Times New Roman" w:hAnsi="Times New Roman" w:cs="Times New Roman"/>
          <w:sz w:val="24"/>
          <w:szCs w:val="24"/>
        </w:rPr>
        <w:t xml:space="preserve"> Так, в нашем </w:t>
      </w:r>
      <w:r w:rsidRPr="007763F6">
        <w:rPr>
          <w:rFonts w:ascii="Times New Roman" w:hAnsi="Times New Roman" w:cs="Times New Roman"/>
          <w:sz w:val="24"/>
          <w:szCs w:val="24"/>
        </w:rPr>
        <w:t>обществе бурно обсуждалось уча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стие молодых солдат срочной службы в боевых действиях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против бандформирований. Вопрос стоял так: можно ли во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обще применять Вооруженные Силы России в борьбе с тер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роризмом; и если их применять можно, то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на каких право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 xml:space="preserve">вых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основаниях?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Для борьбы с международными террористами в Чеченскую Республику вводились федеральные войска. То есть использо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вались части Вооруженных Сил России. Но ведь армия суще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ствует не для борьбы с бандитами. Она — для отражения агрес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сии из-за рубежей</w:t>
      </w:r>
      <w:r w:rsidRPr="007763F6">
        <w:rPr>
          <w:rFonts w:ascii="Times New Roman" w:hAnsi="Times New Roman" w:cs="Times New Roman"/>
          <w:sz w:val="24"/>
          <w:szCs w:val="24"/>
        </w:rPr>
        <w:t xml:space="preserve"> страны. Для этого в Вооруженные Силы призываются гражданские лица, которые исполняют свой кон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ституционный долг п</w:t>
      </w:r>
      <w:r w:rsidRPr="007763F6">
        <w:rPr>
          <w:rStyle w:val="61"/>
          <w:rFonts w:ascii="Times New Roman" w:hAnsi="Times New Roman" w:cs="Times New Roman"/>
          <w:sz w:val="24"/>
          <w:szCs w:val="24"/>
        </w:rPr>
        <w:t>о защите Отечества</w:t>
      </w:r>
      <w:r w:rsidRPr="007763F6">
        <w:rPr>
          <w:rFonts w:ascii="Times New Roman" w:hAnsi="Times New Roman" w:cs="Times New Roman"/>
          <w:sz w:val="24"/>
          <w:szCs w:val="24"/>
        </w:rPr>
        <w:t>.</w:t>
      </w:r>
    </w:p>
    <w:p w:rsidR="0033277C" w:rsidRPr="007763F6" w:rsidRDefault="00772669" w:rsidP="007763F6">
      <w:pPr>
        <w:pStyle w:val="100"/>
        <w:shd w:val="clear" w:color="auto" w:fill="auto"/>
        <w:spacing w:after="8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в чем суть проблемы, затронувшей все российское общество?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Можно ли считать защитой Отечества борьбу с </w:t>
      </w:r>
      <w:r w:rsidRPr="007763F6">
        <w:rPr>
          <w:rFonts w:ascii="Times New Roman" w:hAnsi="Times New Roman" w:cs="Times New Roman"/>
          <w:sz w:val="24"/>
          <w:szCs w:val="24"/>
        </w:rPr>
        <w:t>терро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ризмом в России? Конечно, можно. Но враг здесь совсем иного рода. Им является не регулярная армия другого го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сударства, совершающего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агрессию.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Здесь враг — незакон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ные вооруженные бандформирования боевиков, которые фактически являются бандитами.</w:t>
      </w:r>
    </w:p>
    <w:p w:rsidR="0033277C" w:rsidRPr="007763F6" w:rsidRDefault="00772669" w:rsidP="007763F6">
      <w:pPr>
        <w:pStyle w:val="2"/>
        <w:shd w:val="clear" w:color="auto" w:fill="auto"/>
        <w:spacing w:after="15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А с </w:t>
      </w:r>
      <w:r w:rsidRPr="007763F6">
        <w:rPr>
          <w:rFonts w:ascii="Times New Roman" w:hAnsi="Times New Roman" w:cs="Times New Roman"/>
          <w:sz w:val="24"/>
          <w:szCs w:val="24"/>
        </w:rPr>
        <w:t>преступниками обычно борется не армия, состоя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щая из молодых ребят, которые призываются в Вооружен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ные Силы для овладения военными навыками. Это должны делать солдаты-контрактники Внутренних Войск и бойцы специальных подразделений Министерства внутренних д</w:t>
      </w:r>
      <w:r w:rsidRPr="007763F6">
        <w:rPr>
          <w:rFonts w:ascii="Times New Roman" w:hAnsi="Times New Roman" w:cs="Times New Roman"/>
          <w:sz w:val="24"/>
          <w:szCs w:val="24"/>
        </w:rPr>
        <w:t>ел России, офицеры Федеральной службы безопасности и дру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гих спецслужб. То есть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профессионалы.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Первый Президент России Б. Н. Ельцин извинился перед рос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сиянами не только за теракты. Он извинился за тысячи погиб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ших солдат срочной службы. За необученных мал</w:t>
      </w:r>
      <w:r w:rsidRPr="007763F6">
        <w:rPr>
          <w:rFonts w:ascii="Times New Roman" w:hAnsi="Times New Roman" w:cs="Times New Roman"/>
          <w:sz w:val="24"/>
          <w:szCs w:val="24"/>
        </w:rPr>
        <w:t>ьчишек, кото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рые, выполняя свой солдатский долг, сложили свои головы в борьбе с бандитами. А сражаться там должны были подразде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ления военнослужащих-профессионалов, солдат-контрактни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ков. Ведь это их работа, их профессия. Но такое число профес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сионалов тог</w:t>
      </w:r>
      <w:r w:rsidRPr="007763F6">
        <w:rPr>
          <w:rFonts w:ascii="Times New Roman" w:hAnsi="Times New Roman" w:cs="Times New Roman"/>
          <w:sz w:val="24"/>
          <w:szCs w:val="24"/>
        </w:rPr>
        <w:t>да взять было просто неоткуда...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чем разница между солдатом срочной службы и профес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сиональным бойцом специального подразделения?</w:t>
      </w:r>
    </w:p>
    <w:p w:rsidR="0033277C" w:rsidRPr="007763F6" w:rsidRDefault="00772669" w:rsidP="007763F6">
      <w:pPr>
        <w:pStyle w:val="100"/>
        <w:shd w:val="clear" w:color="auto" w:fill="auto"/>
        <w:spacing w:after="209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Какой бы Вы хотели видеть нашу российскую армию?</w:t>
      </w:r>
    </w:p>
    <w:p w:rsidR="0033277C" w:rsidRPr="007763F6" w:rsidRDefault="00772669" w:rsidP="007763F6">
      <w:pPr>
        <w:pStyle w:val="2"/>
        <w:shd w:val="clear" w:color="auto" w:fill="auto"/>
        <w:spacing w:after="15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Конечно, только самолеты Военно-Воздушных Сил и ракеты частей ПВО (противов</w:t>
      </w:r>
      <w:r w:rsidRPr="007763F6">
        <w:rPr>
          <w:rFonts w:ascii="Times New Roman" w:hAnsi="Times New Roman" w:cs="Times New Roman"/>
          <w:sz w:val="24"/>
          <w:szCs w:val="24"/>
        </w:rPr>
        <w:t>оздушной обороны) могут справиться с самолетом, используемым террористами. Только корабли Военно-Морского Флота могут остановить судно террористов. И только военнослужащие Сухопутных войск могут уничтожать большие бандформирования бое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виков. Но все это дол</w:t>
      </w:r>
      <w:r w:rsidRPr="007763F6">
        <w:rPr>
          <w:rFonts w:ascii="Times New Roman" w:hAnsi="Times New Roman" w:cs="Times New Roman"/>
          <w:sz w:val="24"/>
          <w:szCs w:val="24"/>
        </w:rPr>
        <w:t xml:space="preserve">жно применяться </w:t>
      </w:r>
      <w:r w:rsidRPr="007763F6">
        <w:rPr>
          <w:rStyle w:val="13"/>
          <w:rFonts w:ascii="Times New Roman" w:hAnsi="Times New Roman" w:cs="Times New Roman"/>
          <w:sz w:val="24"/>
          <w:szCs w:val="24"/>
        </w:rPr>
        <w:t>в крайних случаях</w:t>
      </w:r>
      <w:r w:rsidRPr="007763F6">
        <w:rPr>
          <w:rFonts w:ascii="Times New Roman" w:hAnsi="Times New Roman" w:cs="Times New Roman"/>
          <w:sz w:val="24"/>
          <w:szCs w:val="24"/>
        </w:rPr>
        <w:t xml:space="preserve">. И применяться должно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по закону.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 Закон «О противодействии терроризму» все это зафиксиро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вал. Солдаты срочной службы больше не появляются в «горячих точках». Они проходят военную службу в обычных мирных усло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виях, </w:t>
      </w:r>
      <w:r w:rsidRPr="007763F6">
        <w:rPr>
          <w:rFonts w:ascii="Times New Roman" w:hAnsi="Times New Roman" w:cs="Times New Roman"/>
          <w:sz w:val="24"/>
          <w:szCs w:val="24"/>
        </w:rPr>
        <w:t>выполняя свой воинский долг. Проходя службу, они учат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ся военному делу. К тому же на долю теперешних призывников теперь приходится всего-то один-единственный год жизни в строю. Вроде как на экскурсию сходить.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 тому же специалисты считают, что с ограничени</w:t>
      </w:r>
      <w:r w:rsidRPr="007763F6">
        <w:rPr>
          <w:rFonts w:ascii="Times New Roman" w:hAnsi="Times New Roman" w:cs="Times New Roman"/>
          <w:sz w:val="24"/>
          <w:szCs w:val="24"/>
        </w:rPr>
        <w:t>ем срока службы в Вооруженных Силах России до одного года, в войсках и на кораблях практически исчезает «дедовщина».</w:t>
      </w:r>
    </w:p>
    <w:p w:rsidR="0033277C" w:rsidRPr="007763F6" w:rsidRDefault="00772669" w:rsidP="007763F6">
      <w:pPr>
        <w:pStyle w:val="100"/>
        <w:shd w:val="clear" w:color="auto" w:fill="auto"/>
        <w:spacing w:after="8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Как, по Вашему мнению, это происходит? Стоит ли из-за одного года, любой ценой избегать интересной и полез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ной службы?</w:t>
      </w:r>
    </w:p>
    <w:p w:rsidR="0033277C" w:rsidRPr="007763F6" w:rsidRDefault="00772669" w:rsidP="007763F6">
      <w:pPr>
        <w:pStyle w:val="2"/>
        <w:shd w:val="clear" w:color="auto" w:fill="auto"/>
        <w:spacing w:after="15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7763F6">
        <w:rPr>
          <w:rStyle w:val="13"/>
          <w:rFonts w:ascii="Times New Roman" w:hAnsi="Times New Roman" w:cs="Times New Roman"/>
          <w:sz w:val="24"/>
          <w:szCs w:val="24"/>
        </w:rPr>
        <w:t>крайний случай</w:t>
      </w:r>
      <w:r w:rsidRPr="007763F6">
        <w:rPr>
          <w:rFonts w:ascii="Times New Roman" w:hAnsi="Times New Roman" w:cs="Times New Roman"/>
          <w:sz w:val="24"/>
          <w:szCs w:val="24"/>
        </w:rPr>
        <w:t>, когда придется применять Во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оруженные Силы, новый Закон не исключает. Например, в Россию может вновь проникнуть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международный терро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ризм.</w:t>
      </w:r>
      <w:r w:rsidRPr="007763F6">
        <w:rPr>
          <w:rFonts w:ascii="Times New Roman" w:hAnsi="Times New Roman" w:cs="Times New Roman"/>
          <w:sz w:val="24"/>
          <w:szCs w:val="24"/>
        </w:rPr>
        <w:t xml:space="preserve"> Тогда не обойтись без подключения частей Вооружен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ных Сил. Но это будут части, сформированные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на кон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трактной основе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После событий 11 сентября 2001 года американские войска в целях борьбы с терроризмом фактически оккупировали Афга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нистан и Ирак. Сделано это было вместе с войсками многих других стран, входящих в антитеррористическую коалицию.</w:t>
      </w:r>
    </w:p>
    <w:p w:rsidR="0033277C" w:rsidRPr="007763F6" w:rsidRDefault="00772669" w:rsidP="007763F6">
      <w:pPr>
        <w:pStyle w:val="100"/>
        <w:shd w:val="clear" w:color="auto" w:fill="auto"/>
        <w:spacing w:after="93" w:line="221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Что Вам известно о действия</w:t>
      </w:r>
      <w:r w:rsidRPr="007763F6">
        <w:rPr>
          <w:rFonts w:ascii="Times New Roman" w:hAnsi="Times New Roman" w:cs="Times New Roman"/>
          <w:sz w:val="24"/>
          <w:szCs w:val="24"/>
        </w:rPr>
        <w:t>х США по борьбе с террориз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мом? Как проходит эта борьба?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При совершении терактов в России может быть объя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влена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контртеррористическая операция.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Она будет счи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таться начавшейся только в том случае, если будет введен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правовой режим</w:t>
      </w:r>
      <w:r w:rsidRPr="007763F6">
        <w:rPr>
          <w:rFonts w:ascii="Times New Roman" w:hAnsi="Times New Roman" w:cs="Times New Roman"/>
          <w:sz w:val="24"/>
          <w:szCs w:val="24"/>
        </w:rPr>
        <w:t xml:space="preserve"> контртеррористической опер</w:t>
      </w:r>
      <w:r w:rsidRPr="007763F6">
        <w:rPr>
          <w:rFonts w:ascii="Times New Roman" w:hAnsi="Times New Roman" w:cs="Times New Roman"/>
          <w:sz w:val="24"/>
          <w:szCs w:val="24"/>
        </w:rPr>
        <w:t>ации. Это за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фиксировано в статье 11 нового Закона.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Что означает введение этого режима?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Прежде всего, что не должны приниматься беспорядоч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ные меры. Сразу после объявления контртеррористиче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ской операции, в свои права вступает ее руководитель. Он несет лич</w:t>
      </w:r>
      <w:r w:rsidRPr="007763F6">
        <w:rPr>
          <w:rFonts w:ascii="Times New Roman" w:hAnsi="Times New Roman" w:cs="Times New Roman"/>
          <w:sz w:val="24"/>
          <w:szCs w:val="24"/>
        </w:rPr>
        <w:t xml:space="preserve">ную ответственность за ее проведение. Он создает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оперативный штаб,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определяет необходимые силы и сред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ства. Он объявляет пределы территории или объекты, где</w:t>
      </w:r>
      <w:r w:rsidRPr="007763F6">
        <w:rPr>
          <w:rFonts w:ascii="Times New Roman" w:hAnsi="Times New Roman" w:cs="Times New Roman"/>
          <w:sz w:val="24"/>
          <w:szCs w:val="24"/>
        </w:rPr>
        <w:br w:type="page"/>
      </w:r>
      <w:r w:rsidRPr="007763F6">
        <w:rPr>
          <w:rFonts w:ascii="Times New Roman" w:hAnsi="Times New Roman" w:cs="Times New Roman"/>
          <w:sz w:val="24"/>
          <w:szCs w:val="24"/>
        </w:rPr>
        <w:lastRenderedPageBreak/>
        <w:t>вводится режим антитеррористической операции. Он же определяет представителя оперативного штаба, ко</w:t>
      </w:r>
      <w:r w:rsidRPr="007763F6">
        <w:rPr>
          <w:rFonts w:ascii="Times New Roman" w:hAnsi="Times New Roman" w:cs="Times New Roman"/>
          <w:sz w:val="24"/>
          <w:szCs w:val="24"/>
        </w:rPr>
        <w:t>торый будет отвечать за поддержание связи со средствами массо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вой информации и общественности. То есть он под свою личную ответственность делает все необходимое, что связа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 с руководством операцией.</w:t>
      </w:r>
    </w:p>
    <w:p w:rsidR="0033277C" w:rsidRPr="007763F6" w:rsidRDefault="00772669" w:rsidP="007763F6">
      <w:pPr>
        <w:pStyle w:val="2"/>
        <w:shd w:val="clear" w:color="auto" w:fill="auto"/>
        <w:spacing w:after="0" w:line="257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left:0;text-align:left;margin-left:241.75pt;margin-top:67.2pt;width:96.65pt;height:128.4pt;z-index:-125829373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33277C" w:rsidRDefault="0077266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"C:\\Users\\D899~1\\AppData\\Local\\Temp\\FineReader11\\media\\image7.jpeg"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97.05pt;height:127.7pt">
                        <v:imagedata r:id="rId28" r:href="rId29"/>
                      </v:shape>
                    </w:pict>
                  </w:r>
                  <w:r>
                    <w:fldChar w:fldCharType="end"/>
                  </w:r>
                </w:p>
                <w:p w:rsidR="0033277C" w:rsidRDefault="00772669">
                  <w:pPr>
                    <w:pStyle w:val="aa"/>
                    <w:shd w:val="clear" w:color="auto" w:fill="auto"/>
                    <w:spacing w:line="206" w:lineRule="exact"/>
                  </w:pPr>
                  <w:r>
                    <w:rPr>
                      <w:rStyle w:val="Exact"/>
                      <w:spacing w:val="0"/>
                    </w:rPr>
                    <w:t>Президент Чечни Рам</w:t>
                  </w:r>
                  <w:r>
                    <w:rPr>
                      <w:rStyle w:val="Exact"/>
                      <w:spacing w:val="0"/>
                    </w:rPr>
                    <w:softHyphen/>
                    <w:t>зан Кадыров держит слово: тех, кто не сло</w:t>
                  </w:r>
                  <w:r>
                    <w:rPr>
                      <w:rStyle w:val="Exact"/>
                      <w:spacing w:val="0"/>
                    </w:rPr>
                    <w:softHyphen/>
                    <w:t>жил оружие, он унич</w:t>
                  </w:r>
                  <w:r>
                    <w:rPr>
                      <w:rStyle w:val="Exact"/>
                      <w:spacing w:val="0"/>
                    </w:rPr>
                    <w:softHyphen/>
                    <w:t>тожает</w:t>
                  </w:r>
                </w:p>
              </w:txbxContent>
            </v:textbox>
            <w10:wrap type="square" anchorx="margin"/>
          </v:shape>
        </w:pict>
      </w:r>
      <w:r w:rsidRPr="007763F6">
        <w:rPr>
          <w:rFonts w:ascii="Times New Roman" w:hAnsi="Times New Roman" w:cs="Times New Roman"/>
          <w:sz w:val="24"/>
          <w:szCs w:val="24"/>
        </w:rPr>
        <w:t>В законе зафиксировано то, что должен делать опера</w:t>
      </w:r>
      <w:r w:rsidRPr="007763F6">
        <w:rPr>
          <w:rFonts w:ascii="Times New Roman" w:hAnsi="Times New Roman" w:cs="Times New Roman"/>
          <w:sz w:val="24"/>
          <w:szCs w:val="24"/>
        </w:rPr>
        <w:softHyphen/>
      </w:r>
      <w:r w:rsidRPr="007763F6">
        <w:rPr>
          <w:rFonts w:ascii="Times New Roman" w:hAnsi="Times New Roman" w:cs="Times New Roman"/>
          <w:sz w:val="24"/>
          <w:szCs w:val="24"/>
        </w:rPr>
        <w:t>тивный штаб. В специальной статье сказано, какие силы и средства можно привлекать. В Законе даже говорится, ког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да контртеррористическую операцию можно считать завер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шенной и т.д.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7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Вот, например, содержание статьи 16 за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кона, которая называется «Ведение пе</w:t>
      </w:r>
      <w:r w:rsidRPr="007763F6">
        <w:rPr>
          <w:rFonts w:ascii="Times New Roman" w:hAnsi="Times New Roman" w:cs="Times New Roman"/>
          <w:sz w:val="24"/>
          <w:szCs w:val="24"/>
        </w:rPr>
        <w:softHyphen/>
      </w:r>
      <w:r w:rsidRPr="007763F6">
        <w:rPr>
          <w:rFonts w:ascii="Times New Roman" w:hAnsi="Times New Roman" w:cs="Times New Roman"/>
          <w:sz w:val="24"/>
          <w:szCs w:val="24"/>
        </w:rPr>
        <w:t>реговоров в ходе контртеррористиче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ской операции»:</w:t>
      </w:r>
    </w:p>
    <w:p w:rsidR="0033277C" w:rsidRPr="007763F6" w:rsidRDefault="00772669" w:rsidP="007763F6">
      <w:pPr>
        <w:pStyle w:val="60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217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целях сохранения жизни и здоровья людей возможно ведение переговоров лицами, специально уполномоченными на то руководителем контртеррористи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ческой операции.</w:t>
      </w:r>
    </w:p>
    <w:p w:rsidR="0033277C" w:rsidRPr="007763F6" w:rsidRDefault="00772669" w:rsidP="007763F6">
      <w:pPr>
        <w:pStyle w:val="60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217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При ведении переговоров с террори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стами не дол</w:t>
      </w:r>
      <w:r w:rsidRPr="007763F6">
        <w:rPr>
          <w:rFonts w:ascii="Times New Roman" w:hAnsi="Times New Roman" w:cs="Times New Roman"/>
          <w:sz w:val="24"/>
          <w:szCs w:val="24"/>
        </w:rPr>
        <w:t>жны рассматриваться выдви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гаемые ими политические требования.</w:t>
      </w:r>
    </w:p>
    <w:p w:rsidR="0033277C" w:rsidRPr="007763F6" w:rsidRDefault="00772669" w:rsidP="007763F6">
      <w:pPr>
        <w:pStyle w:val="100"/>
        <w:shd w:val="clear" w:color="auto" w:fill="auto"/>
        <w:spacing w:after="0" w:line="217" w:lineRule="exact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понимаете эту статью Феде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рального закона «О противодействии терроризму»?</w:t>
      </w:r>
    </w:p>
    <w:p w:rsidR="0033277C" w:rsidRPr="007763F6" w:rsidRDefault="00772669" w:rsidP="007763F6">
      <w:pPr>
        <w:pStyle w:val="100"/>
        <w:shd w:val="clear" w:color="auto" w:fill="auto"/>
        <w:spacing w:after="88" w:line="217" w:lineRule="exact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чем теперь должны быть уверены сепаратисты, готовящие, например, захват заложников?</w:t>
      </w:r>
    </w:p>
    <w:p w:rsidR="0033277C" w:rsidRPr="007763F6" w:rsidRDefault="00772669" w:rsidP="007763F6">
      <w:pPr>
        <w:pStyle w:val="50"/>
        <w:shd w:val="clear" w:color="auto" w:fill="auto"/>
        <w:spacing w:before="0" w:after="0" w:line="257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53"/>
          <w:rFonts w:ascii="Times New Roman" w:hAnsi="Times New Roman" w:cs="Times New Roman"/>
          <w:sz w:val="24"/>
          <w:szCs w:val="24"/>
        </w:rPr>
        <w:t xml:space="preserve">С 2006 года в России постоянно действует </w:t>
      </w:r>
      <w:r w:rsidRPr="007763F6">
        <w:rPr>
          <w:rFonts w:ascii="Times New Roman" w:hAnsi="Times New Roman" w:cs="Times New Roman"/>
          <w:sz w:val="24"/>
          <w:szCs w:val="24"/>
        </w:rPr>
        <w:t>Националь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ный антитеррористический комитет.</w:t>
      </w:r>
    </w:p>
    <w:p w:rsidR="0033277C" w:rsidRPr="007763F6" w:rsidRDefault="00772669" w:rsidP="007763F6">
      <w:pPr>
        <w:pStyle w:val="2"/>
        <w:shd w:val="clear" w:color="auto" w:fill="auto"/>
        <w:spacing w:after="0" w:line="257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Руководствуясь Конституцией РФ и законами, он обес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печивает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координацию действий</w:t>
      </w:r>
      <w:r w:rsidRPr="007763F6">
        <w:rPr>
          <w:rFonts w:ascii="Times New Roman" w:hAnsi="Times New Roman" w:cs="Times New Roman"/>
          <w:sz w:val="24"/>
          <w:szCs w:val="24"/>
        </w:rPr>
        <w:t xml:space="preserve"> всех органов власти в ан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титеррористической работе. Его главная задача — разраба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тывать ме</w:t>
      </w:r>
      <w:r w:rsidRPr="007763F6">
        <w:rPr>
          <w:rFonts w:ascii="Times New Roman" w:hAnsi="Times New Roman" w:cs="Times New Roman"/>
          <w:sz w:val="24"/>
          <w:szCs w:val="24"/>
        </w:rPr>
        <w:t>ры по противодействию терроризму, устранению причин и условий, которые влияют на его появление.</w:t>
      </w:r>
    </w:p>
    <w:p w:rsidR="0033277C" w:rsidRPr="007763F6" w:rsidRDefault="00772669" w:rsidP="007763F6">
      <w:pPr>
        <w:pStyle w:val="2"/>
        <w:shd w:val="clear" w:color="auto" w:fill="auto"/>
        <w:spacing w:after="0" w:line="257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Руководство Комитетом осуществляет его председатель — Директор ФСБ России. В состав Комитета входят замести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тель Руководителя Администрации Президента РФ, Ми</w:t>
      </w:r>
      <w:r w:rsidRPr="007763F6">
        <w:rPr>
          <w:rFonts w:ascii="Times New Roman" w:hAnsi="Times New Roman" w:cs="Times New Roman"/>
          <w:sz w:val="24"/>
          <w:szCs w:val="24"/>
        </w:rPr>
        <w:softHyphen/>
      </w:r>
      <w:r w:rsidRPr="007763F6">
        <w:rPr>
          <w:rFonts w:ascii="Times New Roman" w:hAnsi="Times New Roman" w:cs="Times New Roman"/>
          <w:sz w:val="24"/>
          <w:szCs w:val="24"/>
        </w:rPr>
        <w:t>нистр внутренних дел России, Министр РФ по делам граж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данской обороны, чрезвычайным ситуациям и ликвидации последствий стихийных бедствий, Министр иностранных дел России и другие руководители.</w:t>
      </w:r>
      <w:r w:rsidRPr="007763F6">
        <w:rPr>
          <w:rFonts w:ascii="Times New Roman" w:hAnsi="Times New Roman" w:cs="Times New Roman"/>
          <w:sz w:val="24"/>
          <w:szCs w:val="24"/>
        </w:rPr>
        <w:br w:type="page"/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В состав Национального антитеррористического комитета включены</w:t>
      </w:r>
      <w:r w:rsidRPr="007763F6"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Совета Федерации и За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меститель Председателя Государственной Думы Федерально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го Собрания РФ. Членами Комитета являются также Министр здравоохранения и социального развития РФ, Министр транс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порта РФ, Министр информационных техноло</w:t>
      </w:r>
      <w:r w:rsidRPr="007763F6">
        <w:rPr>
          <w:rFonts w:ascii="Times New Roman" w:hAnsi="Times New Roman" w:cs="Times New Roman"/>
          <w:sz w:val="24"/>
          <w:szCs w:val="24"/>
        </w:rPr>
        <w:t>гий и связи РФ, ряд других высших руководителей страны.</w:t>
      </w:r>
    </w:p>
    <w:p w:rsidR="0033277C" w:rsidRPr="007763F6" w:rsidRDefault="00772669" w:rsidP="007763F6">
      <w:pPr>
        <w:pStyle w:val="111"/>
        <w:shd w:val="clear" w:color="auto" w:fill="auto"/>
        <w:spacing w:after="8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Попытайтесь самостоятельно обосновать необходимость включения этих лиц в состав Национального антитеррористи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ческого комитета.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Этот Комитет назван Национальным, потому что выра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батывает антитеррористи</w:t>
      </w:r>
      <w:r w:rsidRPr="007763F6">
        <w:rPr>
          <w:rFonts w:ascii="Times New Roman" w:hAnsi="Times New Roman" w:cs="Times New Roman"/>
          <w:sz w:val="24"/>
          <w:szCs w:val="24"/>
        </w:rPr>
        <w:t xml:space="preserve">ческую политику в масштабах всей страны. Но в России теперь постоянно действуют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а</w:t>
      </w:r>
      <w:proofErr w:type="gramStart"/>
      <w:r w:rsidRPr="007763F6">
        <w:rPr>
          <w:rStyle w:val="a8"/>
          <w:rFonts w:ascii="Times New Roman" w:hAnsi="Times New Roman" w:cs="Times New Roman"/>
          <w:sz w:val="24"/>
          <w:szCs w:val="24"/>
        </w:rPr>
        <w:t>н-</w:t>
      </w:r>
      <w:proofErr w:type="gramEnd"/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Style w:val="a8"/>
          <w:rFonts w:ascii="Times New Roman" w:hAnsi="Times New Roman" w:cs="Times New Roman"/>
          <w:sz w:val="24"/>
          <w:szCs w:val="24"/>
        </w:rPr>
        <w:t>титеррористические</w:t>
      </w:r>
      <w:proofErr w:type="spellEnd"/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 комиссии в субъектах Российской Федерации.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Возглавляют их высшие должностные лица субъектов РФ (губернаторы, главы администрации и др.).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Конечно же, за в</w:t>
      </w:r>
      <w:r w:rsidRPr="007763F6">
        <w:rPr>
          <w:rFonts w:ascii="Times New Roman" w:hAnsi="Times New Roman" w:cs="Times New Roman"/>
          <w:sz w:val="24"/>
          <w:szCs w:val="24"/>
        </w:rPr>
        <w:t xml:space="preserve">се в нашей стране отвечает </w:t>
      </w:r>
      <w:r w:rsidRPr="007763F6">
        <w:rPr>
          <w:rStyle w:val="61"/>
          <w:rFonts w:ascii="Times New Roman" w:hAnsi="Times New Roman" w:cs="Times New Roman"/>
          <w:sz w:val="24"/>
          <w:szCs w:val="24"/>
        </w:rPr>
        <w:t>Президент Рос</w:t>
      </w:r>
      <w:r w:rsidRPr="007763F6">
        <w:rPr>
          <w:rStyle w:val="61"/>
          <w:rFonts w:ascii="Times New Roman" w:hAnsi="Times New Roman" w:cs="Times New Roman"/>
          <w:sz w:val="24"/>
          <w:szCs w:val="24"/>
        </w:rPr>
        <w:softHyphen/>
        <w:t xml:space="preserve">сийской Федерации. </w:t>
      </w:r>
      <w:r w:rsidRPr="007763F6">
        <w:rPr>
          <w:rFonts w:ascii="Times New Roman" w:hAnsi="Times New Roman" w:cs="Times New Roman"/>
          <w:sz w:val="24"/>
          <w:szCs w:val="24"/>
        </w:rPr>
        <w:t>Он — Глава Российского государства. Он — гарант Конституции РФ. Значит, он обязан гарантировать гражданам России их основные конституционные права — на жизнь, на охрану здоровья, на защиту от прес</w:t>
      </w:r>
      <w:r w:rsidRPr="007763F6">
        <w:rPr>
          <w:rFonts w:ascii="Times New Roman" w:hAnsi="Times New Roman" w:cs="Times New Roman"/>
          <w:sz w:val="24"/>
          <w:szCs w:val="24"/>
        </w:rPr>
        <w:t>тупных посяга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тельств и другие.</w:t>
      </w:r>
    </w:p>
    <w:p w:rsidR="0033277C" w:rsidRPr="007763F6" w:rsidRDefault="00772669" w:rsidP="007763F6">
      <w:pPr>
        <w:pStyle w:val="100"/>
        <w:shd w:val="clear" w:color="auto" w:fill="auto"/>
        <w:spacing w:after="8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каким образом Президент России должен выполнять эту свою конституционную обязанность?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Президент — главный политик. Он должен руководить выработкой антитеррористической политики государства.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Однако за непосред</w:t>
      </w:r>
      <w:r w:rsidRPr="007763F6">
        <w:rPr>
          <w:rFonts w:ascii="Times New Roman" w:hAnsi="Times New Roman" w:cs="Times New Roman"/>
          <w:sz w:val="24"/>
          <w:szCs w:val="24"/>
        </w:rPr>
        <w:t xml:space="preserve">ственную борьбу с террором в любой стране отвечают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спецслужбы.</w:t>
      </w:r>
      <w:r w:rsidRPr="007763F6">
        <w:rPr>
          <w:rFonts w:ascii="Times New Roman" w:hAnsi="Times New Roman" w:cs="Times New Roman"/>
          <w:sz w:val="24"/>
          <w:szCs w:val="24"/>
        </w:rPr>
        <w:t xml:space="preserve"> Это — их основная работа. А чтобы эту работу делать эффективно, все спецслужбы Рос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сии постоянно проводят подготовку, тренировки, учения. И это далеко не только оттачивание приемов рукопашного </w:t>
      </w:r>
      <w:r w:rsidRPr="007763F6">
        <w:rPr>
          <w:rFonts w:ascii="Times New Roman" w:hAnsi="Times New Roman" w:cs="Times New Roman"/>
          <w:sz w:val="24"/>
          <w:szCs w:val="24"/>
        </w:rPr>
        <w:t>боя и снайперской стрельбы. Это, прежде всего, отработка взаимодействия всех сил и средств.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При ФСБ и МВД России действуют управления по борь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бе с терроризмом. Даже при Министерстве финансов России существует специальная антитеррористическая служба. Ее зад</w:t>
      </w:r>
      <w:r w:rsidRPr="007763F6">
        <w:rPr>
          <w:rFonts w:ascii="Times New Roman" w:hAnsi="Times New Roman" w:cs="Times New Roman"/>
          <w:sz w:val="24"/>
          <w:szCs w:val="24"/>
        </w:rPr>
        <w:t>ача — вычислять тех, кто финансирует террористов.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Так или иначе, но получается, что главным ответствен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ным лицом во всей антитеррористической деятельности го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сударства является руководитель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Федеральной службы бе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зопасности (ФСБ)</w:t>
      </w:r>
      <w:r w:rsidRPr="007763F6">
        <w:rPr>
          <w:rFonts w:ascii="Times New Roman" w:hAnsi="Times New Roman" w:cs="Times New Roman"/>
          <w:sz w:val="24"/>
          <w:szCs w:val="24"/>
        </w:rPr>
        <w:t xml:space="preserve"> — руководитель Национальног</w:t>
      </w:r>
      <w:r w:rsidRPr="007763F6">
        <w:rPr>
          <w:rFonts w:ascii="Times New Roman" w:hAnsi="Times New Roman" w:cs="Times New Roman"/>
          <w:sz w:val="24"/>
          <w:szCs w:val="24"/>
        </w:rPr>
        <w:t>о антитеррористического комитета.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А бойцы спецподразделений ФСБ и МВД — основная ударная сила государства в моменты непосредственного столкновения с террористами. Они — наиболее подготовлен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ные профессионалы, действующие жестко, без страха. Это они </w:t>
      </w:r>
      <w:r w:rsidRPr="007763F6">
        <w:rPr>
          <w:rFonts w:ascii="Times New Roman" w:hAnsi="Times New Roman" w:cs="Times New Roman"/>
          <w:sz w:val="24"/>
          <w:szCs w:val="24"/>
        </w:rPr>
        <w:t>принимают на себя огонь террористов. И это им посмерт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 устанавливаются памятники и мемориальные доски...</w:t>
      </w:r>
    </w:p>
    <w:p w:rsidR="0033277C" w:rsidRPr="007763F6" w:rsidRDefault="00772669" w:rsidP="007763F6">
      <w:pPr>
        <w:pStyle w:val="2"/>
        <w:shd w:val="clear" w:color="auto" w:fill="auto"/>
        <w:spacing w:after="12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12 офицеров ФСБ и 15 милиционеров погибли в Бесла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не, ценой своих жизней спасая детей. Никогда еще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спецп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дразделения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«Альфа» и «Вымпел» не несли та</w:t>
      </w:r>
      <w:r w:rsidRPr="007763F6">
        <w:rPr>
          <w:rFonts w:ascii="Times New Roman" w:hAnsi="Times New Roman" w:cs="Times New Roman"/>
          <w:sz w:val="24"/>
          <w:szCs w:val="24"/>
        </w:rPr>
        <w:t>ких ощути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мых потерь. Мужество и героизм этих людей — павших и оставшихся в живых — вызвали восхищение и глубочай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шее уважение всего цивилизованного мира.</w:t>
      </w:r>
    </w:p>
    <w:p w:rsidR="0033277C" w:rsidRPr="007763F6" w:rsidRDefault="00772669" w:rsidP="007763F6">
      <w:pPr>
        <w:pStyle w:val="50"/>
        <w:shd w:val="clear" w:color="auto" w:fill="auto"/>
        <w:spacing w:before="0" w:after="116" w:line="254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Безвинным жертвам террора и героям, павшим в борьбе с терроризмом,</w:t>
      </w:r>
      <w:r w:rsidRPr="007763F6">
        <w:rPr>
          <w:rStyle w:val="53"/>
          <w:rFonts w:ascii="Times New Roman" w:hAnsi="Times New Roman" w:cs="Times New Roman"/>
          <w:sz w:val="24"/>
          <w:szCs w:val="24"/>
        </w:rPr>
        <w:t xml:space="preserve"> — </w:t>
      </w:r>
      <w:r w:rsidRPr="007763F6">
        <w:rPr>
          <w:rFonts w:ascii="Times New Roman" w:hAnsi="Times New Roman" w:cs="Times New Roman"/>
          <w:sz w:val="24"/>
          <w:szCs w:val="24"/>
        </w:rPr>
        <w:t>наша вечная память!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2006 году,</w:t>
      </w:r>
      <w:r w:rsidRPr="007763F6">
        <w:rPr>
          <w:rFonts w:ascii="Times New Roman" w:hAnsi="Times New Roman" w:cs="Times New Roman"/>
          <w:sz w:val="24"/>
          <w:szCs w:val="24"/>
        </w:rPr>
        <w:t xml:space="preserve"> во вторую годовщину трагедии, на мемо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риальном кладбище в Беслане был открыт памятник погиб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шим спецназовцам. Эта инициатива принадлежала родите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лям спасенных детей.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Композиция представляет собой раскинутую военную плащ-палатку, каску и бронежилет, которы</w:t>
      </w:r>
      <w:r w:rsidRPr="007763F6">
        <w:rPr>
          <w:rFonts w:ascii="Times New Roman" w:hAnsi="Times New Roman" w:cs="Times New Roman"/>
          <w:sz w:val="24"/>
          <w:szCs w:val="24"/>
        </w:rPr>
        <w:t>й накрывает 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бой детскую игрушку и книгу.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Надпись, выбитая в граните, гласит:</w:t>
      </w:r>
    </w:p>
    <w:p w:rsidR="0033277C" w:rsidRPr="007763F6" w:rsidRDefault="00772669" w:rsidP="007763F6">
      <w:pPr>
        <w:pStyle w:val="50"/>
        <w:shd w:val="clear" w:color="auto" w:fill="auto"/>
        <w:spacing w:before="0" w:after="0" w:line="2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«Вы навсегда в самом сердце Беслана:</w:t>
      </w:r>
    </w:p>
    <w:p w:rsidR="0033277C" w:rsidRPr="007763F6" w:rsidRDefault="00772669" w:rsidP="007763F6">
      <w:pPr>
        <w:pStyle w:val="50"/>
        <w:shd w:val="clear" w:color="auto" w:fill="auto"/>
        <w:spacing w:before="0" w:after="124" w:line="2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Парни, закрывшие сердцем детей»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Некоторые выводы:</w:t>
      </w:r>
    </w:p>
    <w:p w:rsidR="0033277C" w:rsidRPr="007763F6" w:rsidRDefault="00772669" w:rsidP="007763F6">
      <w:pPr>
        <w:pStyle w:val="2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254" w:lineRule="exact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Российское государство учло трагические уроки первых террористических актов, совершенных </w:t>
      </w:r>
      <w:r w:rsidRPr="007763F6">
        <w:rPr>
          <w:rFonts w:ascii="Times New Roman" w:hAnsi="Times New Roman" w:cs="Times New Roman"/>
          <w:sz w:val="24"/>
          <w:szCs w:val="24"/>
        </w:rPr>
        <w:t>в Рос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сии; они послужили началом создания и развития ант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террористической политики страны.</w:t>
      </w:r>
    </w:p>
    <w:p w:rsidR="0033277C" w:rsidRPr="007763F6" w:rsidRDefault="00772669" w:rsidP="007763F6">
      <w:pPr>
        <w:pStyle w:val="2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254" w:lineRule="exact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му» наряду с Конституцией России, является правовой основой для организации успешной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антитеррористич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Pr="007763F6">
        <w:rPr>
          <w:rFonts w:ascii="Times New Roman" w:hAnsi="Times New Roman" w:cs="Times New Roman"/>
          <w:sz w:val="24"/>
          <w:szCs w:val="24"/>
        </w:rPr>
        <w:t>сти государства.</w:t>
      </w:r>
    </w:p>
    <w:p w:rsidR="0033277C" w:rsidRPr="007763F6" w:rsidRDefault="00772669" w:rsidP="007763F6">
      <w:pPr>
        <w:pStyle w:val="2"/>
        <w:numPr>
          <w:ilvl w:val="0"/>
          <w:numId w:val="4"/>
        </w:numPr>
        <w:shd w:val="clear" w:color="auto" w:fill="auto"/>
        <w:tabs>
          <w:tab w:val="left" w:pos="767"/>
        </w:tabs>
        <w:spacing w:after="116" w:line="254" w:lineRule="exact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комитет, а также российские спецслужбы приступили к система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тической работе по предупреждению терактов и выра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ботке </w:t>
      </w:r>
      <w:r w:rsidRPr="007763F6">
        <w:rPr>
          <w:rFonts w:ascii="Times New Roman" w:hAnsi="Times New Roman" w:cs="Times New Roman"/>
          <w:sz w:val="24"/>
          <w:szCs w:val="24"/>
        </w:rPr>
        <w:lastRenderedPageBreak/>
        <w:t>эффективных средств борьбы с терроризмом.</w:t>
      </w:r>
    </w:p>
    <w:p w:rsidR="0033277C" w:rsidRPr="007763F6" w:rsidRDefault="00772669" w:rsidP="007763F6">
      <w:pPr>
        <w:pStyle w:val="50"/>
        <w:shd w:val="clear" w:color="auto" w:fill="auto"/>
        <w:spacing w:before="0"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Если Вы не согласны с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из этих выводо</w:t>
      </w:r>
      <w:r w:rsidRPr="007763F6">
        <w:rPr>
          <w:rFonts w:ascii="Times New Roman" w:hAnsi="Times New Roman" w:cs="Times New Roman"/>
          <w:sz w:val="24"/>
          <w:szCs w:val="24"/>
        </w:rPr>
        <w:t>в,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пытайтесь его опровергнуть!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ВОПРОСЫ: 1. В чем заключался особый трагизм те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рактов в Буденновске и Кизляре? 2. Какую роль в усиле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нии антитеррористической деятельности государства играет законодательство о борьбе с терроризмом? 3. На что было направле</w:t>
      </w:r>
      <w:r w:rsidRPr="007763F6">
        <w:rPr>
          <w:rFonts w:ascii="Times New Roman" w:hAnsi="Times New Roman" w:cs="Times New Roman"/>
          <w:sz w:val="24"/>
          <w:szCs w:val="24"/>
        </w:rPr>
        <w:t>но принятие в России нового Закона «О про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тиводействии терроризму»? 4. Какие основные вопросы борьбы с террором были зафиксированы законодательно?</w:t>
      </w:r>
    </w:p>
    <w:p w:rsidR="0033277C" w:rsidRPr="007763F6" w:rsidRDefault="00772669" w:rsidP="007763F6">
      <w:pPr>
        <w:pStyle w:val="2"/>
        <w:numPr>
          <w:ilvl w:val="0"/>
          <w:numId w:val="1"/>
        </w:numPr>
        <w:shd w:val="clear" w:color="auto" w:fill="auto"/>
        <w:tabs>
          <w:tab w:val="left" w:pos="278"/>
        </w:tabs>
        <w:spacing w:after="24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Что в Законе говорится об использовании Вооруженных Сил России для борьбы с террором? 6. Что такое «правовой </w:t>
      </w:r>
      <w:r w:rsidRPr="007763F6">
        <w:rPr>
          <w:rFonts w:ascii="Times New Roman" w:hAnsi="Times New Roman" w:cs="Times New Roman"/>
          <w:sz w:val="24"/>
          <w:szCs w:val="24"/>
        </w:rPr>
        <w:t>режим контртеррористической операции» и для чего он может вводиться? 7. Какие действия в ходе операции предпринимает ее руководитель? 8. Что говорится в Зако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не о ведении переговоров с террористами? 9. Каковы зада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чи Национального антитеррористического ком</w:t>
      </w:r>
      <w:r w:rsidRPr="007763F6">
        <w:rPr>
          <w:rFonts w:ascii="Times New Roman" w:hAnsi="Times New Roman" w:cs="Times New Roman"/>
          <w:sz w:val="24"/>
          <w:szCs w:val="24"/>
        </w:rPr>
        <w:t>итета? 10. Кто входит в его состав? 11. Какие органы осуществля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ют антитеррористическую деятельность в субъектах РФ? 12. Какова роль спецподразделений в борьбе с террориз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мом? 13. Какими качествами отличаются спецназовцы, и как они действуют?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ЗАДАНИЯ: 1. Н</w:t>
      </w:r>
      <w:r w:rsidRPr="007763F6">
        <w:rPr>
          <w:rFonts w:ascii="Times New Roman" w:hAnsi="Times New Roman" w:cs="Times New Roman"/>
          <w:sz w:val="24"/>
          <w:szCs w:val="24"/>
        </w:rPr>
        <w:t>а вооружении Российской армии нахо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дятся мощнейшие бомбардировщики. За один раз такой са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молет может поднять 40 тонн бомбовой нагрузки. Коман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дующий Дальней — стратегической авиацией сообщил, что такие бомбардировщики могут быть использованы Россией в борь</w:t>
      </w:r>
      <w:r w:rsidRPr="007763F6">
        <w:rPr>
          <w:rFonts w:ascii="Times New Roman" w:hAnsi="Times New Roman" w:cs="Times New Roman"/>
          <w:sz w:val="24"/>
          <w:szCs w:val="24"/>
        </w:rPr>
        <w:t>бе с террористами в любой точке мира.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Используя оглавление Федерального закона «О проти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водействии терроризму», попытайтесь определить, будет ли законным такое применение Вооруженных Сил России?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в каком случае это может понадо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биться?</w:t>
      </w:r>
    </w:p>
    <w:p w:rsidR="0033277C" w:rsidRPr="007763F6" w:rsidRDefault="00772669" w:rsidP="007763F6">
      <w:pPr>
        <w:pStyle w:val="2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 </w:t>
      </w:r>
      <w:r w:rsidRPr="007763F6">
        <w:rPr>
          <w:rFonts w:ascii="Times New Roman" w:hAnsi="Times New Roman" w:cs="Times New Roman"/>
          <w:sz w:val="24"/>
          <w:szCs w:val="24"/>
        </w:rPr>
        <w:t>первые дни после трагедии в Беслане были опозна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 тела 14-ти боевиков. Для проведения следствия необхо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димо было опознать остальных. Для этого были приглаше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 предполагаемые родственники убитых бандитов. Но все они наотрез отказались ехать в Северную Осе</w:t>
      </w:r>
      <w:r w:rsidRPr="007763F6">
        <w:rPr>
          <w:rFonts w:ascii="Times New Roman" w:hAnsi="Times New Roman" w:cs="Times New Roman"/>
          <w:sz w:val="24"/>
          <w:szCs w:val="24"/>
        </w:rPr>
        <w:t>тию.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в чем могли быть причины такого от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каза?</w:t>
      </w:r>
    </w:p>
    <w:p w:rsidR="0033277C" w:rsidRPr="007763F6" w:rsidRDefault="00772669" w:rsidP="007763F6">
      <w:pPr>
        <w:pStyle w:val="90"/>
        <w:shd w:val="clear" w:color="auto" w:fill="auto"/>
        <w:spacing w:after="186" w:line="190" w:lineRule="exact"/>
        <w:ind w:right="18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ПРОЧИТАЙТЕ И ПОДУМАЙТЕ</w:t>
      </w:r>
    </w:p>
    <w:p w:rsidR="0033277C" w:rsidRPr="007763F6" w:rsidRDefault="00772669" w:rsidP="007763F6">
      <w:pPr>
        <w:pStyle w:val="90"/>
        <w:shd w:val="clear" w:color="auto" w:fill="auto"/>
        <w:spacing w:after="221" w:line="230" w:lineRule="exact"/>
        <w:ind w:right="18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Из оглавления текста Федерального закона «О противодействии терроризму»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Статья 1. Правовая основа противодействия терроризму Статья 2. Основные принципы противодействия те</w:t>
      </w:r>
      <w:r w:rsidRPr="007763F6">
        <w:rPr>
          <w:rFonts w:ascii="Times New Roman" w:hAnsi="Times New Roman" w:cs="Times New Roman"/>
          <w:sz w:val="24"/>
          <w:szCs w:val="24"/>
        </w:rPr>
        <w:t>рроризму Статья 4. Международное сотрудничество РФ в области борьбы с терроризмом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Статья 5. Организационные основы противодействия терро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ризму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Статья 6. Применение Вооруженных Сил РФ в борьбе с тер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роризмом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76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Статья 7. Пресечение терактов в воздушной среде </w:t>
      </w:r>
      <w:r w:rsidRPr="007763F6">
        <w:rPr>
          <w:rFonts w:ascii="Times New Roman" w:hAnsi="Times New Roman" w:cs="Times New Roman"/>
          <w:sz w:val="24"/>
          <w:szCs w:val="24"/>
        </w:rPr>
        <w:t>Статья 8. Пресечение терактов во внутренних водах.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Статья 9. Участие Вооруженных Сил РФ в проведении контр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террористической операции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Статья 10. Выполнение Вооруженными Силами РФ задач по пресечению международной террористической деятельности за пределами </w:t>
      </w:r>
      <w:r w:rsidRPr="007763F6">
        <w:rPr>
          <w:rFonts w:ascii="Times New Roman" w:hAnsi="Times New Roman" w:cs="Times New Roman"/>
          <w:sz w:val="24"/>
          <w:szCs w:val="24"/>
        </w:rPr>
        <w:t>территории Российской Федерации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Статья 11. Правовой режим контртеррористической опера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ции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Статья 16. Ведение переговоров в ходе контртеррористиче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ской операции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Статья 18. Возмещение вреда, причиненного в результате те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ракта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Статья 19. Социальная реабилитац</w:t>
      </w:r>
      <w:r w:rsidRPr="007763F6">
        <w:rPr>
          <w:rFonts w:ascii="Times New Roman" w:hAnsi="Times New Roman" w:cs="Times New Roman"/>
          <w:sz w:val="24"/>
          <w:szCs w:val="24"/>
        </w:rPr>
        <w:t>ия лиц, пострадавших в 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зультате теракта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Статья 20. Категории лиц, участвующих в борьбе с террориз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мом, подлежащих правовой и социальной защите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Статья 21. Возмещение вреда лицам, участвующим в борьбе с терроризмом, и меры их социальной защиты Статья 22. </w:t>
      </w:r>
      <w:r w:rsidRPr="007763F6">
        <w:rPr>
          <w:rFonts w:ascii="Times New Roman" w:hAnsi="Times New Roman" w:cs="Times New Roman"/>
          <w:sz w:val="24"/>
          <w:szCs w:val="24"/>
        </w:rPr>
        <w:t>Правомерное причинение вреда Статья 24. Ответственность организаций за причастность к терроризму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Статья 25. Вознаграждение за содействие борьбе с террориз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мом.</w:t>
      </w:r>
    </w:p>
    <w:p w:rsidR="0033277C" w:rsidRPr="007763F6" w:rsidRDefault="00772669" w:rsidP="007763F6">
      <w:pPr>
        <w:pStyle w:val="90"/>
        <w:shd w:val="clear" w:color="auto" w:fill="auto"/>
        <w:spacing w:after="249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ПОЗНАЙ ЛЮДЕЙ И САМОГО СЕБЯ</w:t>
      </w:r>
    </w:p>
    <w:p w:rsidR="0033277C" w:rsidRPr="007763F6" w:rsidRDefault="00772669" w:rsidP="007763F6">
      <w:pPr>
        <w:pStyle w:val="60"/>
        <w:shd w:val="clear" w:color="auto" w:fill="auto"/>
        <w:spacing w:before="0" w:after="97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ОДИН ИЗ ГЕРОЕВ БЕСЛАНА...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...Оставшиеся в живых террористы </w:t>
      </w:r>
      <w:r w:rsidRPr="007763F6">
        <w:rPr>
          <w:rFonts w:ascii="Times New Roman" w:hAnsi="Times New Roman" w:cs="Times New Roman"/>
          <w:sz w:val="24"/>
          <w:szCs w:val="24"/>
        </w:rPr>
        <w:t>попрятались на втором этаже школы и яростно огрызались огнем. Их приходилось «вы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ковыривать» гранатами и автоматными очередями буквально из каждого класса. И школьный коридор был почти освобожден, когда в сторону </w:t>
      </w:r>
      <w:r w:rsidRPr="007763F6">
        <w:rPr>
          <w:rFonts w:ascii="Times New Roman" w:hAnsi="Times New Roman" w:cs="Times New Roman"/>
          <w:sz w:val="24"/>
          <w:szCs w:val="24"/>
        </w:rPr>
        <w:lastRenderedPageBreak/>
        <w:t>группы подполковника ФСБ Олега Ильина про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</w:t>
      </w:r>
      <w:r w:rsidRPr="007763F6">
        <w:rPr>
          <w:rFonts w:ascii="Times New Roman" w:hAnsi="Times New Roman" w:cs="Times New Roman"/>
          <w:sz w:val="24"/>
          <w:szCs w:val="24"/>
        </w:rPr>
        <w:t xml:space="preserve">ремела пулеметная очередь. Обливаясь кровью, первым упал Денис Пудовкин, а одна из пуль попала Олегу в руку. Пытаясь спасти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тяжело раненого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товарища, Ильин решил пробиваться к выходу. И опять пошел первым. Повернув за угол, лицом к лицу столкнулся с борода</w:t>
      </w:r>
      <w:r w:rsidRPr="007763F6">
        <w:rPr>
          <w:rFonts w:ascii="Times New Roman" w:hAnsi="Times New Roman" w:cs="Times New Roman"/>
          <w:sz w:val="24"/>
          <w:szCs w:val="24"/>
        </w:rPr>
        <w:t>чом. Они выстрелили почти одновременно, но Ильин, уже не чувствуя онемевшей руки, опоздал на мгнове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ние. Одна из бандитских пуль, чиркнув по его бронежилету, с визгом ушла в сторону.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А другая, попав в грудь и скользнув по пластине, смертельно ранила команд</w:t>
      </w:r>
      <w:r w:rsidRPr="007763F6">
        <w:rPr>
          <w:rFonts w:ascii="Times New Roman" w:hAnsi="Times New Roman" w:cs="Times New Roman"/>
          <w:sz w:val="24"/>
          <w:szCs w:val="24"/>
        </w:rPr>
        <w:t>ира.</w:t>
      </w:r>
      <w:proofErr w:type="gramEnd"/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... В его новой квартире, полученной через восемь лет скитаний по общежитиям, растут двое маленьких мужчин — Григорий и Сер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гей. Теперь только с мамой, ставшей вдовой, — Анной Ильиной.</w:t>
      </w:r>
    </w:p>
    <w:p w:rsidR="0033277C" w:rsidRPr="007763F6" w:rsidRDefault="00772669" w:rsidP="007763F6">
      <w:pPr>
        <w:pStyle w:val="50"/>
        <w:shd w:val="clear" w:color="auto" w:fill="auto"/>
        <w:spacing w:before="0" w:after="232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(По материалам газеты «Аргументы и факты», 2005 г.)</w:t>
      </w:r>
    </w:p>
    <w:p w:rsidR="0033277C" w:rsidRPr="007763F6" w:rsidRDefault="00772669" w:rsidP="007763F6">
      <w:pPr>
        <w:pStyle w:val="90"/>
        <w:shd w:val="clear" w:color="auto" w:fill="auto"/>
        <w:spacing w:after="93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Предлагаем под</w:t>
      </w:r>
      <w:r w:rsidRPr="007763F6">
        <w:rPr>
          <w:rFonts w:ascii="Times New Roman" w:hAnsi="Times New Roman" w:cs="Times New Roman"/>
          <w:sz w:val="24"/>
          <w:szCs w:val="24"/>
        </w:rPr>
        <w:t>умать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жизни бывают ситуации, которые связаны со сложным нравственным выбором. Особенно они проявляются в борьбе с террором. Олег Ильин был высокопрофессиональным бойцом. Он никакого выбора не делал: перед ним была ясная задача — вести спецназовцев вперед</w:t>
      </w:r>
      <w:r w:rsidRPr="007763F6">
        <w:rPr>
          <w:rFonts w:ascii="Times New Roman" w:hAnsi="Times New Roman" w:cs="Times New Roman"/>
          <w:sz w:val="24"/>
          <w:szCs w:val="24"/>
        </w:rPr>
        <w:t>, на врага. Мысленно он допускал, что в любой момент может погибнуть. Даже его маленький сын перед командировкой отца в Беслан спросил у мамы: «А что мы будем делать, если папа не вернется?». Работа спецназовца — это сознательный выбор человека, рискующего</w:t>
      </w:r>
      <w:r w:rsidRPr="007763F6">
        <w:rPr>
          <w:rFonts w:ascii="Times New Roman" w:hAnsi="Times New Roman" w:cs="Times New Roman"/>
          <w:sz w:val="24"/>
          <w:szCs w:val="24"/>
        </w:rPr>
        <w:t xml:space="preserve"> жизнью.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А вот тяжелый нравственный выбор возникает тогда, когда нужно посылать людей в огонь, зная, что не все вернутся живы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ми. Что у них сиротами останутся дети, а вдовами — их жены.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Представьте, что Вам довелось делать такой выбор.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Что бы Вы предпочли:</w:t>
      </w:r>
    </w:p>
    <w:p w:rsidR="0033277C" w:rsidRPr="007763F6" w:rsidRDefault="00772669" w:rsidP="007763F6">
      <w:pPr>
        <w:pStyle w:val="2"/>
        <w:numPr>
          <w:ilvl w:val="0"/>
          <w:numId w:val="6"/>
        </w:numPr>
        <w:shd w:val="clear" w:color="auto" w:fill="auto"/>
        <w:tabs>
          <w:tab w:val="left" w:pos="586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Послать (или не посылать) на верную смерть 20 человек, которые ценой своих жизней должны будут спасти от гибели 1000 человек.</w:t>
      </w:r>
    </w:p>
    <w:p w:rsidR="0033277C" w:rsidRPr="007763F6" w:rsidRDefault="00772669" w:rsidP="007763F6">
      <w:pPr>
        <w:pStyle w:val="2"/>
        <w:numPr>
          <w:ilvl w:val="0"/>
          <w:numId w:val="6"/>
        </w:numPr>
        <w:shd w:val="clear" w:color="auto" w:fill="auto"/>
        <w:tabs>
          <w:tab w:val="left" w:pos="542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Отдать приказ (или не отдавать) о штурме здания, зная, что из 1000 заложников каждый третий может погибнуть.</w:t>
      </w:r>
    </w:p>
    <w:p w:rsidR="0033277C" w:rsidRPr="007763F6" w:rsidRDefault="00772669" w:rsidP="007763F6">
      <w:pPr>
        <w:pStyle w:val="2"/>
        <w:numPr>
          <w:ilvl w:val="0"/>
          <w:numId w:val="6"/>
        </w:numPr>
        <w:shd w:val="clear" w:color="auto" w:fill="auto"/>
        <w:tabs>
          <w:tab w:val="left" w:pos="542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Сбивать (или не </w:t>
      </w:r>
      <w:r w:rsidRPr="007763F6">
        <w:rPr>
          <w:rFonts w:ascii="Times New Roman" w:hAnsi="Times New Roman" w:cs="Times New Roman"/>
          <w:sz w:val="24"/>
          <w:szCs w:val="24"/>
        </w:rPr>
        <w:t>сбивать) гражданский самолет, заполнен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ный пассажирами и захваченный террористами, которые напра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вляют его в сторону атомной электростанции?</w:t>
      </w:r>
    </w:p>
    <w:p w:rsidR="0033277C" w:rsidRPr="007763F6" w:rsidRDefault="00772669" w:rsidP="007763F6">
      <w:pPr>
        <w:pStyle w:val="2"/>
        <w:shd w:val="clear" w:color="auto" w:fill="auto"/>
        <w:spacing w:after="412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Чтобы Вам лучше был понятен смысл всего этого подраздела «Познай людей и самого себя», еще раз прочтите все, что го</w:t>
      </w:r>
      <w:r w:rsidRPr="007763F6">
        <w:rPr>
          <w:rFonts w:ascii="Times New Roman" w:hAnsi="Times New Roman" w:cs="Times New Roman"/>
          <w:sz w:val="24"/>
          <w:szCs w:val="24"/>
        </w:rPr>
        <w:t>во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рится о терактах в Буденновске и Кизляре.</w:t>
      </w:r>
    </w:p>
    <w:p w:rsidR="0033277C" w:rsidRPr="007763F6" w:rsidRDefault="00772669" w:rsidP="007763F6">
      <w:pPr>
        <w:pStyle w:val="52"/>
        <w:keepNext/>
        <w:keepLines/>
        <w:shd w:val="clear" w:color="auto" w:fill="auto"/>
        <w:spacing w:before="0" w:after="93" w:line="190" w:lineRule="exact"/>
        <w:ind w:right="120" w:firstLine="567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7763F6">
        <w:rPr>
          <w:rFonts w:ascii="Times New Roman" w:hAnsi="Times New Roman" w:cs="Times New Roman"/>
          <w:sz w:val="24"/>
          <w:szCs w:val="24"/>
        </w:rPr>
        <w:t>ПОСТАРАЙТЕСЬ ПРОКОММЕНТИРОВАТЬ</w:t>
      </w:r>
      <w:bookmarkEnd w:id="9"/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Смотреть в глаза смерти, предвидеть ее приближение, не ста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раясь себя обмануть, оставаться верным себе до последней ми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нуты, не ослабеть и не струсить — это дело сильного характера</w:t>
      </w:r>
      <w:r w:rsidRPr="007763F6">
        <w:rPr>
          <w:rFonts w:ascii="Times New Roman" w:hAnsi="Times New Roman" w:cs="Times New Roman"/>
          <w:sz w:val="24"/>
          <w:szCs w:val="24"/>
        </w:rPr>
        <w:t>.</w:t>
      </w:r>
    </w:p>
    <w:p w:rsidR="0033277C" w:rsidRPr="007763F6" w:rsidRDefault="00772669" w:rsidP="007763F6">
      <w:pPr>
        <w:pStyle w:val="50"/>
        <w:shd w:val="clear" w:color="auto" w:fill="auto"/>
        <w:spacing w:before="0" w:after="180" w:line="259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53"/>
          <w:rFonts w:ascii="Times New Roman" w:hAnsi="Times New Roman" w:cs="Times New Roman"/>
          <w:sz w:val="24"/>
          <w:szCs w:val="24"/>
        </w:rPr>
        <w:t xml:space="preserve">Д </w:t>
      </w:r>
      <w:r w:rsidRPr="007763F6">
        <w:rPr>
          <w:rFonts w:ascii="Times New Roman" w:hAnsi="Times New Roman" w:cs="Times New Roman"/>
          <w:sz w:val="24"/>
          <w:szCs w:val="24"/>
        </w:rPr>
        <w:t>И. Писарев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Сущность права состоит в равновесии двух нравственных ин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тересов: личной свободы и общего блага.</w:t>
      </w:r>
    </w:p>
    <w:p w:rsidR="0033277C" w:rsidRPr="007763F6" w:rsidRDefault="00772669" w:rsidP="007763F6">
      <w:pPr>
        <w:pStyle w:val="50"/>
        <w:shd w:val="clear" w:color="auto" w:fill="auto"/>
        <w:spacing w:before="0" w:after="184" w:line="259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В. С. Соловьев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Доблесть — всегда сознавать последствия наших поступков,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Доблесть — всегда разбирать, где честь, где право, где польза,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Что </w:t>
      </w:r>
      <w:r w:rsidRPr="007763F6">
        <w:rPr>
          <w:rFonts w:ascii="Times New Roman" w:hAnsi="Times New Roman" w:cs="Times New Roman"/>
          <w:sz w:val="24"/>
          <w:szCs w:val="24"/>
        </w:rPr>
        <w:t xml:space="preserve">хорошо и что нет, что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гнусно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>, бесчестно и вредно.</w:t>
      </w:r>
    </w:p>
    <w:p w:rsidR="0033277C" w:rsidRPr="007763F6" w:rsidRDefault="00772669" w:rsidP="007763F6">
      <w:pPr>
        <w:pStyle w:val="50"/>
        <w:shd w:val="clear" w:color="auto" w:fill="auto"/>
        <w:spacing w:before="0" w:after="232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Луцилий</w:t>
      </w:r>
      <w:proofErr w:type="spellEnd"/>
    </w:p>
    <w:p w:rsidR="0033277C" w:rsidRPr="007763F6" w:rsidRDefault="00772669" w:rsidP="007763F6">
      <w:pPr>
        <w:pStyle w:val="52"/>
        <w:keepNext/>
        <w:keepLines/>
        <w:shd w:val="clear" w:color="auto" w:fill="auto"/>
        <w:spacing w:before="0" w:after="122" w:line="190" w:lineRule="exact"/>
        <w:ind w:right="120" w:firstLine="567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7763F6">
        <w:rPr>
          <w:rFonts w:ascii="Times New Roman" w:hAnsi="Times New Roman" w:cs="Times New Roman"/>
          <w:sz w:val="24"/>
          <w:szCs w:val="24"/>
        </w:rPr>
        <w:t>К ВАШЕМУ СВЕДЕНИЮ</w:t>
      </w:r>
      <w:bookmarkEnd w:id="10"/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ЛУЦИЛИЙ ГАЙ (180-102 до н.э.) — римский поэт. Член кружка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Африканского Младшего. Автор бытописа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тельских стихов.</w:t>
      </w:r>
    </w:p>
    <w:p w:rsidR="0033277C" w:rsidRPr="007763F6" w:rsidRDefault="00772669" w:rsidP="007763F6">
      <w:pPr>
        <w:pStyle w:val="2"/>
        <w:shd w:val="clear" w:color="auto" w:fill="auto"/>
        <w:spacing w:after="176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СОЛОВЬЕВ ВЛАДИМИР СЕРГЕЕВИЧ (1853-1900) — рели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гиозный фил</w:t>
      </w:r>
      <w:r w:rsidRPr="007763F6">
        <w:rPr>
          <w:rFonts w:ascii="Times New Roman" w:hAnsi="Times New Roman" w:cs="Times New Roman"/>
          <w:sz w:val="24"/>
          <w:szCs w:val="24"/>
        </w:rPr>
        <w:t>ософ, поэт, публицист, мистик. Сын историка С. М. 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ловьева. Проповедовал объединение «Востока» и «Запада» через воссоединение церквей. Автор произведений «Смысл любви», «Оправдание добра» и многих других.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АГРЕССИЯ — понятие современного международного пр</w:t>
      </w:r>
      <w:r w:rsidRPr="007763F6">
        <w:rPr>
          <w:rFonts w:ascii="Times New Roman" w:hAnsi="Times New Roman" w:cs="Times New Roman"/>
          <w:sz w:val="24"/>
          <w:szCs w:val="24"/>
        </w:rPr>
        <w:t>ава, которое охватывает любое незаконное с точки зрения Устава ООН применение вооруженной силы одним государством про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тив суверенитета, территориальной неприкосновенности или политической независимости другого государства.</w:t>
      </w:r>
    </w:p>
    <w:p w:rsidR="0033277C" w:rsidRPr="007763F6" w:rsidRDefault="00772669" w:rsidP="007763F6">
      <w:pPr>
        <w:pStyle w:val="42"/>
        <w:keepNext/>
        <w:keepLines/>
        <w:shd w:val="clear" w:color="auto" w:fill="auto"/>
        <w:spacing w:after="212" w:line="240" w:lineRule="exact"/>
        <w:ind w:right="1880" w:firstLine="567"/>
        <w:rPr>
          <w:rFonts w:ascii="Times New Roman" w:hAnsi="Times New Roman" w:cs="Times New Roman"/>
        </w:rPr>
      </w:pPr>
      <w:bookmarkStart w:id="11" w:name="bookmark10"/>
      <w:r w:rsidRPr="007763F6">
        <w:rPr>
          <w:rFonts w:ascii="Times New Roman" w:hAnsi="Times New Roman" w:cs="Times New Roman"/>
        </w:rPr>
        <w:t>Раздел 3. ГРАЖДАНЕ ПРОТИВ ТЕРРОРИ</w:t>
      </w:r>
      <w:r w:rsidRPr="007763F6">
        <w:rPr>
          <w:rFonts w:ascii="Times New Roman" w:hAnsi="Times New Roman" w:cs="Times New Roman"/>
        </w:rPr>
        <w:t>ЗМА</w:t>
      </w:r>
      <w:bookmarkEnd w:id="11"/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Постепенно Россия избавится от чумы террора. Этому будет способствовать укрепление российского государства и его экономики. Поможет и Федеральный закон «О проти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водействии терроризму», а также другие законы.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Но всем ясно, что террористы не успокоятся. </w:t>
      </w:r>
      <w:r w:rsidRPr="007763F6">
        <w:rPr>
          <w:rFonts w:ascii="Times New Roman" w:hAnsi="Times New Roman" w:cs="Times New Roman"/>
          <w:sz w:val="24"/>
          <w:szCs w:val="24"/>
        </w:rPr>
        <w:t>При пер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вой же возможности они еще какое-то время будут совер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шать свои преступления:</w:t>
      </w:r>
    </w:p>
    <w:p w:rsidR="0033277C" w:rsidRPr="007763F6" w:rsidRDefault="00772669" w:rsidP="007763F6">
      <w:pPr>
        <w:pStyle w:val="2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нападать на представителей власти, которые руково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дят мирным строительством в местах, где у международно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го терроризма есть свои интересы;</w:t>
      </w:r>
    </w:p>
    <w:p w:rsidR="0033277C" w:rsidRPr="007763F6" w:rsidRDefault="00772669" w:rsidP="007763F6">
      <w:pPr>
        <w:pStyle w:val="2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совершать взрывы, поджоги, убий</w:t>
      </w:r>
      <w:r w:rsidRPr="007763F6">
        <w:rPr>
          <w:rFonts w:ascii="Times New Roman" w:hAnsi="Times New Roman" w:cs="Times New Roman"/>
          <w:sz w:val="24"/>
          <w:szCs w:val="24"/>
        </w:rPr>
        <w:t>ства, захваты за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ложников там, куда они смогут проникнуть, пользуясь бес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печностью или отсутствием бдительности граждан;</w:t>
      </w:r>
    </w:p>
    <w:p w:rsidR="0033277C" w:rsidRPr="007763F6" w:rsidRDefault="00772669" w:rsidP="007763F6">
      <w:pPr>
        <w:pStyle w:val="2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наносить вооруженные удары из террористического подполья по военнослужащим и работникам правоохрани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тельных органов.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Цель всех этих дей</w:t>
      </w:r>
      <w:r w:rsidRPr="007763F6">
        <w:rPr>
          <w:rFonts w:ascii="Times New Roman" w:hAnsi="Times New Roman" w:cs="Times New Roman"/>
          <w:sz w:val="24"/>
          <w:szCs w:val="24"/>
        </w:rPr>
        <w:t xml:space="preserve">ствий террористов —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шантажиро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вать</w:t>
      </w:r>
      <w:r w:rsidRPr="007763F6">
        <w:rPr>
          <w:rFonts w:ascii="Times New Roman" w:hAnsi="Times New Roman" w:cs="Times New Roman"/>
          <w:sz w:val="24"/>
          <w:szCs w:val="24"/>
        </w:rPr>
        <w:t xml:space="preserve"> российскую власть и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вымогать</w:t>
      </w:r>
      <w:r w:rsidRPr="007763F6">
        <w:rPr>
          <w:rFonts w:ascii="Times New Roman" w:hAnsi="Times New Roman" w:cs="Times New Roman"/>
          <w:sz w:val="24"/>
          <w:szCs w:val="24"/>
        </w:rPr>
        <w:t xml:space="preserve"> для себя уступки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средством устрашения населения.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Поэтому для успешной борьбы с этой чумой необходи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мо объединить усилия государства и всех граждан. Ведь к каждому подозрительному человеку </w:t>
      </w:r>
      <w:r w:rsidRPr="007763F6">
        <w:rPr>
          <w:rFonts w:ascii="Times New Roman" w:hAnsi="Times New Roman" w:cs="Times New Roman"/>
          <w:sz w:val="24"/>
          <w:szCs w:val="24"/>
        </w:rPr>
        <w:t>не приставишь охран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ника. И невозможно искать заложенную бомбу в каждом потрепанном автомобиле.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Но это и есть ежедневная работа российских спец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служб! Они стараются выявлять именно подозрительных людей. И ими досматриваются именно автомобили, способ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ные ст</w:t>
      </w:r>
      <w:r w:rsidRPr="007763F6">
        <w:rPr>
          <w:rFonts w:ascii="Times New Roman" w:hAnsi="Times New Roman" w:cs="Times New Roman"/>
          <w:sz w:val="24"/>
          <w:szCs w:val="24"/>
        </w:rPr>
        <w:t>ать «бомбами на колесах».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 уже сотни террористических актов были предотвра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щены благодаря именно рутинной работе спецслужб.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Специалисты уверены, что в течение ближайших нес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кольких лет будет раскрыта большая часть всех терактов. И достигнуто это будет с п</w:t>
      </w:r>
      <w:r w:rsidRPr="007763F6">
        <w:rPr>
          <w:rFonts w:ascii="Times New Roman" w:hAnsi="Times New Roman" w:cs="Times New Roman"/>
          <w:sz w:val="24"/>
          <w:szCs w:val="24"/>
        </w:rPr>
        <w:t>омощью граждан.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2003 году в России было совершено более 550 терактов. Толь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ко 17 процентов из них тогда были раскрыты. В 2006 было совер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шено «всего» около 200 терактов. Раскрытыми оказались 62 про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цента. Половина — благодаря помощи и бдительности гражда</w:t>
      </w:r>
      <w:r w:rsidRPr="007763F6">
        <w:rPr>
          <w:rFonts w:ascii="Times New Roman" w:hAnsi="Times New Roman" w:cs="Times New Roman"/>
          <w:sz w:val="24"/>
          <w:szCs w:val="24"/>
        </w:rPr>
        <w:t>н.</w:t>
      </w:r>
    </w:p>
    <w:p w:rsidR="0033277C" w:rsidRPr="007763F6" w:rsidRDefault="00772669" w:rsidP="007763F6">
      <w:pPr>
        <w:pStyle w:val="100"/>
        <w:shd w:val="clear" w:color="auto" w:fill="auto"/>
        <w:spacing w:after="0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 чем говорят эти факты?</w:t>
      </w:r>
      <w:r w:rsidRPr="007763F6">
        <w:rPr>
          <w:rFonts w:ascii="Times New Roman" w:hAnsi="Times New Roman" w:cs="Times New Roman"/>
          <w:sz w:val="24"/>
          <w:szCs w:val="24"/>
        </w:rPr>
        <w:br w:type="page"/>
      </w:r>
    </w:p>
    <w:p w:rsidR="0033277C" w:rsidRPr="007763F6" w:rsidRDefault="00772669" w:rsidP="007763F6">
      <w:pPr>
        <w:pStyle w:val="2"/>
        <w:shd w:val="clear" w:color="auto" w:fill="auto"/>
        <w:spacing w:after="214" w:line="257" w:lineRule="exact"/>
        <w:ind w:right="3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 xml:space="preserve">Что особенного в том, что кто-то забыл на скамейке свою сумку, из которой торчат старые газеты? Ничего! Если не считать, что на тысячу по-настоящему забытых сумок, может встретиться одна «забытая»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намеренно.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А под ста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рыми газе</w:t>
      </w:r>
      <w:r w:rsidRPr="007763F6">
        <w:rPr>
          <w:rFonts w:ascii="Times New Roman" w:hAnsi="Times New Roman" w:cs="Times New Roman"/>
          <w:sz w:val="24"/>
          <w:szCs w:val="24"/>
        </w:rPr>
        <w:t>тами в ней окажется «адская машинка», пред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назначенная для взрыва.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5" w:lineRule="exact"/>
        <w:ind w:right="3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июле 2003 года на одной из ночных улиц была обнаружена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дозрительная сумка. Потом выяснилось, что там ее «забыла» террористка-смертница. В последний момент она раздумала умирать, и была</w:t>
      </w:r>
      <w:r w:rsidRPr="007763F6">
        <w:rPr>
          <w:rFonts w:ascii="Times New Roman" w:hAnsi="Times New Roman" w:cs="Times New Roman"/>
          <w:sz w:val="24"/>
          <w:szCs w:val="24"/>
        </w:rPr>
        <w:t xml:space="preserve"> задержана.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5" w:lineRule="exact"/>
        <w:ind w:right="3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На место был вызван взрывотехник — офицер ФСБ Георгий Трофимов. Во время изучения подозрительного предмета в сумке сработало взрывное устройство большой мощности. Ценой своей жизни офицер предотвратил страшный те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ракт.</w:t>
      </w:r>
    </w:p>
    <w:p w:rsidR="0033277C" w:rsidRPr="007763F6" w:rsidRDefault="00772669" w:rsidP="007763F6">
      <w:pPr>
        <w:pStyle w:val="100"/>
        <w:shd w:val="clear" w:color="auto" w:fill="auto"/>
        <w:spacing w:after="0" w:line="215" w:lineRule="exact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За что люди, регулярно пр</w:t>
      </w:r>
      <w:r w:rsidRPr="007763F6">
        <w:rPr>
          <w:rFonts w:ascii="Times New Roman" w:hAnsi="Times New Roman" w:cs="Times New Roman"/>
          <w:sz w:val="24"/>
          <w:szCs w:val="24"/>
        </w:rPr>
        <w:t>охаживающиеся по этой улице, будут вечно благодарны Георгию Трофимову?</w:t>
      </w:r>
    </w:p>
    <w:p w:rsidR="0033277C" w:rsidRPr="007763F6" w:rsidRDefault="00772669" w:rsidP="007763F6">
      <w:pPr>
        <w:pStyle w:val="100"/>
        <w:shd w:val="clear" w:color="auto" w:fill="auto"/>
        <w:spacing w:after="427" w:line="215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pict>
          <v:shape id="_x0000_s1047" type="#_x0000_t75" style="position:absolute;left:0;text-align:left;margin-left:-1.7pt;margin-top:24.4pt;width:235.2pt;height:186.25pt;z-index:-125829372;mso-wrap-distance-left:5pt;mso-wrap-distance-right:5pt;mso-position-horizontal-relative:margin" wrapcoords="0 0 21600 0 21600 21600 0 21600 0 0">
            <v:imagedata r:id="rId30" o:title="image8"/>
            <w10:wrap type="tight" anchorx="margin"/>
          </v:shape>
        </w:pict>
      </w:r>
      <w:r w:rsidRPr="007763F6">
        <w:rPr>
          <w:rFonts w:ascii="Times New Roman" w:hAnsi="Times New Roman" w:cs="Times New Roman"/>
          <w:sz w:val="24"/>
          <w:szCs w:val="24"/>
        </w:rPr>
        <w:t>Какие «забытые» предметы можно считать подозрительными?</w:t>
      </w:r>
    </w:p>
    <w:p w:rsidR="0033277C" w:rsidRPr="007763F6" w:rsidRDefault="00772669" w:rsidP="007763F6">
      <w:pPr>
        <w:pStyle w:val="131"/>
        <w:shd w:val="clear" w:color="auto" w:fill="auto"/>
        <w:spacing w:before="0" w:after="0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Это — митинг в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МосЛ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кве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в дни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беслан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ской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трагедии. Он был одним из тысяч, прокатившихся по всей стране. Люди сами шли на площа</w:t>
      </w:r>
      <w:r w:rsidRPr="007763F6">
        <w:rPr>
          <w:rFonts w:ascii="Times New Roman" w:hAnsi="Times New Roman" w:cs="Times New Roman"/>
          <w:sz w:val="24"/>
          <w:szCs w:val="24"/>
        </w:rPr>
        <w:softHyphen/>
      </w:r>
      <w:r w:rsidRPr="007763F6">
        <w:rPr>
          <w:rFonts w:ascii="Times New Roman" w:hAnsi="Times New Roman" w:cs="Times New Roman"/>
          <w:sz w:val="24"/>
          <w:szCs w:val="24"/>
        </w:rPr>
        <w:t>ди, чтобы выразить свой гнев. И никто из них не мог пове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рить, что детоубийцы всерьез надеялись получить сочувствие народов своим бре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довым идеям.</w:t>
      </w:r>
    </w:p>
    <w:p w:rsidR="0033277C" w:rsidRPr="007763F6" w:rsidRDefault="00772669" w:rsidP="007763F6">
      <w:pPr>
        <w:pStyle w:val="140"/>
        <w:shd w:val="clear" w:color="auto" w:fill="auto"/>
        <w:spacing w:before="0" w:after="389" w:line="570" w:lineRule="exact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141"/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</w:p>
    <w:p w:rsidR="0033277C" w:rsidRPr="007763F6" w:rsidRDefault="00772669" w:rsidP="007763F6">
      <w:pPr>
        <w:pStyle w:val="50"/>
        <w:shd w:val="clear" w:color="auto" w:fill="auto"/>
        <w:spacing w:before="0" w:after="0" w:line="25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53"/>
          <w:rFonts w:ascii="Times New Roman" w:hAnsi="Times New Roman" w:cs="Times New Roman"/>
          <w:sz w:val="24"/>
          <w:szCs w:val="24"/>
        </w:rPr>
        <w:t xml:space="preserve">Что же такое </w:t>
      </w:r>
      <w:r w:rsidRPr="007763F6">
        <w:rPr>
          <w:rFonts w:ascii="Times New Roman" w:hAnsi="Times New Roman" w:cs="Times New Roman"/>
          <w:sz w:val="24"/>
          <w:szCs w:val="24"/>
        </w:rPr>
        <w:t>бдительность?</w:t>
      </w:r>
    </w:p>
    <w:p w:rsidR="0033277C" w:rsidRPr="007763F6" w:rsidRDefault="00772669" w:rsidP="007763F6">
      <w:pPr>
        <w:pStyle w:val="2"/>
        <w:shd w:val="clear" w:color="auto" w:fill="auto"/>
        <w:spacing w:after="0" w:line="257" w:lineRule="exact"/>
        <w:ind w:right="3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Прежде всего, это способность и желание замечать все необычное из того, что може</w:t>
      </w:r>
      <w:r w:rsidRPr="007763F6">
        <w:rPr>
          <w:rFonts w:ascii="Times New Roman" w:hAnsi="Times New Roman" w:cs="Times New Roman"/>
          <w:sz w:val="24"/>
          <w:szCs w:val="24"/>
        </w:rPr>
        <w:t>т содержать в себе угрозу обще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ственной безопасности. И еще — это готовность немедленно сообщить об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(или о своих подозрениях) правоох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ранительным органам.</w:t>
      </w:r>
      <w:r w:rsidRPr="007763F6">
        <w:rPr>
          <w:rFonts w:ascii="Times New Roman" w:hAnsi="Times New Roman" w:cs="Times New Roman"/>
          <w:sz w:val="24"/>
          <w:szCs w:val="24"/>
        </w:rPr>
        <w:br w:type="page"/>
      </w:r>
    </w:p>
    <w:p w:rsidR="0033277C" w:rsidRPr="007763F6" w:rsidRDefault="00772669" w:rsidP="007763F6">
      <w:pPr>
        <w:pStyle w:val="50"/>
        <w:shd w:val="clear" w:color="auto" w:fill="auto"/>
        <w:spacing w:before="0" w:after="0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При этом ни в коем случае нельзя:</w:t>
      </w:r>
    </w:p>
    <w:p w:rsidR="0033277C" w:rsidRPr="007763F6" w:rsidRDefault="00772669" w:rsidP="007763F6">
      <w:pPr>
        <w:pStyle w:val="50"/>
        <w:shd w:val="clear" w:color="auto" w:fill="auto"/>
        <w:tabs>
          <w:tab w:val="left" w:pos="774"/>
        </w:tabs>
        <w:spacing w:before="0" w:after="0" w:line="250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а)</w:t>
      </w:r>
      <w:r w:rsidRPr="007763F6">
        <w:rPr>
          <w:rFonts w:ascii="Times New Roman" w:hAnsi="Times New Roman" w:cs="Times New Roman"/>
          <w:sz w:val="24"/>
          <w:szCs w:val="24"/>
        </w:rPr>
        <w:tab/>
        <w:t xml:space="preserve">прикасаться к предмету, напоминающему «адскую </w:t>
      </w:r>
      <w:r w:rsidRPr="007763F6">
        <w:rPr>
          <w:rFonts w:ascii="Times New Roman" w:hAnsi="Times New Roman" w:cs="Times New Roman"/>
          <w:sz w:val="24"/>
          <w:szCs w:val="24"/>
        </w:rPr>
        <w:t>машинку»;</w:t>
      </w:r>
    </w:p>
    <w:p w:rsidR="0033277C" w:rsidRPr="007763F6" w:rsidRDefault="00772669" w:rsidP="007763F6">
      <w:pPr>
        <w:pStyle w:val="50"/>
        <w:shd w:val="clear" w:color="auto" w:fill="auto"/>
        <w:tabs>
          <w:tab w:val="left" w:pos="774"/>
        </w:tabs>
        <w:spacing w:before="0" w:after="0" w:line="250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б)</w:t>
      </w:r>
      <w:r w:rsidRPr="007763F6">
        <w:rPr>
          <w:rFonts w:ascii="Times New Roman" w:hAnsi="Times New Roman" w:cs="Times New Roman"/>
          <w:sz w:val="24"/>
          <w:szCs w:val="24"/>
        </w:rPr>
        <w:tab/>
        <w:t xml:space="preserve">пробовать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предотвратить воз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можный теракт;</w:t>
      </w:r>
    </w:p>
    <w:p w:rsidR="0033277C" w:rsidRPr="007763F6" w:rsidRDefault="00772669" w:rsidP="007763F6">
      <w:pPr>
        <w:pStyle w:val="50"/>
        <w:shd w:val="clear" w:color="auto" w:fill="auto"/>
        <w:tabs>
          <w:tab w:val="left" w:pos="774"/>
        </w:tabs>
        <w:spacing w:before="0" w:after="53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в)</w:t>
      </w:r>
      <w:r w:rsidRPr="007763F6">
        <w:rPr>
          <w:rFonts w:ascii="Times New Roman" w:hAnsi="Times New Roman" w:cs="Times New Roman"/>
          <w:sz w:val="24"/>
          <w:szCs w:val="24"/>
        </w:rPr>
        <w:tab/>
        <w:t>пытаться вступать в противоборство с террористом!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Террористы — опасные хищники. А на зверей с голыми руками не ходят даже опытные охотники.</w:t>
      </w:r>
    </w:p>
    <w:p w:rsidR="0033277C" w:rsidRPr="007763F6" w:rsidRDefault="00772669" w:rsidP="007763F6">
      <w:pPr>
        <w:pStyle w:val="2"/>
        <w:shd w:val="clear" w:color="auto" w:fill="auto"/>
        <w:spacing w:after="95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Получается, что ничего нельзя. А что можно</w:t>
      </w:r>
      <w:r w:rsidRPr="007763F6">
        <w:rPr>
          <w:rFonts w:ascii="Times New Roman" w:hAnsi="Times New Roman" w:cs="Times New Roman"/>
          <w:sz w:val="24"/>
          <w:szCs w:val="24"/>
        </w:rPr>
        <w:t>? Можно и нужно проявлять мужество, решительность, даже хи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трость. Но, прежде всего — выдержку и спокойствие!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Конечно, многим хотелось бы показать свое бесстрашие. А 11-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класснику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Леше Глазычеву из города Сургут не хотелось. Но пришлось делать это в экстре</w:t>
      </w:r>
      <w:r w:rsidRPr="007763F6">
        <w:rPr>
          <w:rFonts w:ascii="Times New Roman" w:hAnsi="Times New Roman" w:cs="Times New Roman"/>
          <w:sz w:val="24"/>
          <w:szCs w:val="24"/>
        </w:rPr>
        <w:t>мальных условиях.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марте 2007 года при заходе на посадку в аэропорту Самары потерпел аварию Ту-134, в котором братья без родителей лете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ли к бабушке. 16-летний Алексей дважды спас своего 4-летне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го брата Сережу. Первый раз — когда перед посадкой пристег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</w:t>
      </w:r>
      <w:r w:rsidRPr="007763F6">
        <w:rPr>
          <w:rFonts w:ascii="Times New Roman" w:hAnsi="Times New Roman" w:cs="Times New Roman"/>
          <w:sz w:val="24"/>
          <w:szCs w:val="24"/>
        </w:rPr>
        <w:t>ул его ремнем безопасности и прижал к себе, накрыв его своим телом во время удара лайнера о землю. Второй — когда отстегнул, освободил из-под обломков и вынес малыша из го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рящего самолета.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Если бы Леша не пристегнул брата, того отбросило бы в «крова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вый ря</w:t>
      </w:r>
      <w:r w:rsidRPr="007763F6">
        <w:rPr>
          <w:rFonts w:ascii="Times New Roman" w:hAnsi="Times New Roman" w:cs="Times New Roman"/>
          <w:sz w:val="24"/>
          <w:szCs w:val="24"/>
        </w:rPr>
        <w:t>д». Если бы не отстегнул, а побежал спасаться, то.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как бы этот парень повел себя в условиях, похожих на захват заложников в школе Беслана?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бы он действовал, обнаружив «забытую сумку»?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Имеет ли значение, что Леша учится в лицее при школе</w:t>
      </w:r>
      <w:r w:rsidRPr="007763F6">
        <w:rPr>
          <w:rFonts w:ascii="Times New Roman" w:hAnsi="Times New Roman" w:cs="Times New Roman"/>
          <w:sz w:val="24"/>
          <w:szCs w:val="24"/>
        </w:rPr>
        <w:t xml:space="preserve"> милиции?</w:t>
      </w:r>
    </w:p>
    <w:p w:rsidR="0033277C" w:rsidRPr="007763F6" w:rsidRDefault="00772669" w:rsidP="007763F6">
      <w:pPr>
        <w:pStyle w:val="100"/>
        <w:shd w:val="clear" w:color="auto" w:fill="auto"/>
        <w:spacing w:after="2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Имеет ли значение, что его мама — майор, сотрудник спецназа УВД Сургута, психолог?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Мужество и выдержка граждан, их бдительность — то, на что надеются спецслужбы в борьбе со скрытым и ковар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ным врагом.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Например, в январе 2007 года Федеральный опер</w:t>
      </w:r>
      <w:r w:rsidRPr="007763F6">
        <w:rPr>
          <w:rFonts w:ascii="Times New Roman" w:hAnsi="Times New Roman" w:cs="Times New Roman"/>
          <w:sz w:val="24"/>
          <w:szCs w:val="24"/>
        </w:rPr>
        <w:t>атив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ный штаб Национального антитеррористического комитета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впервые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обратился к гражданам России с просьбой «повы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сить уровень бдительности», оказывать содействие право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охранительным органам и, в случае необходимости, преду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предить их по телефону. В этот мо</w:t>
      </w:r>
      <w:r w:rsidRPr="007763F6">
        <w:rPr>
          <w:rFonts w:ascii="Times New Roman" w:hAnsi="Times New Roman" w:cs="Times New Roman"/>
          <w:sz w:val="24"/>
          <w:szCs w:val="24"/>
        </w:rPr>
        <w:t>мент российские правоохранительные органы перешли на усиленный 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жим работы. Причина — полученная информация о воз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можном совершении терактов в наземном транспорте.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Представитель МВД РФ тогда сказал: «Мы просим россиян об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ращать особое внимание на подозри</w:t>
      </w:r>
      <w:r w:rsidRPr="007763F6">
        <w:rPr>
          <w:rFonts w:ascii="Times New Roman" w:hAnsi="Times New Roman" w:cs="Times New Roman"/>
          <w:sz w:val="24"/>
          <w:szCs w:val="24"/>
        </w:rPr>
        <w:t>тельные и бесхозные предметы, оставленные в общественных местах, возле автобу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сных остановок или в метро, а также сообщать о лицах, которые ведут себя неадекватно, например, сильно нервничают». Конечно, в крайнем случае, можно звонить по номеру 02. Но во м</w:t>
      </w:r>
      <w:r w:rsidRPr="007763F6">
        <w:rPr>
          <w:rFonts w:ascii="Times New Roman" w:hAnsi="Times New Roman" w:cs="Times New Roman"/>
          <w:sz w:val="24"/>
          <w:szCs w:val="24"/>
        </w:rPr>
        <w:t>ногих населенных пунктах есть информация о телефонах, по которым граждане могут позвонить в случае появления у них сведений или подозрений о готовящемся теракте. Постарайтесь узнать хотя бы один номер телефона и вписать его в левую часть рамочки, расположе</w:t>
      </w:r>
      <w:r w:rsidRPr="007763F6">
        <w:rPr>
          <w:rFonts w:ascii="Times New Roman" w:hAnsi="Times New Roman" w:cs="Times New Roman"/>
          <w:sz w:val="24"/>
          <w:szCs w:val="24"/>
        </w:rPr>
        <w:t>нной ниже. Этот номер может быть полезным для других учеников, которые после Вас возьмут в руки эту брошюру.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правой ее части — телефон оперативных сотрудников, кото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рые держат связь прямо с Национальным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антитеррористич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F6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7763F6">
        <w:rPr>
          <w:rFonts w:ascii="Times New Roman" w:hAnsi="Times New Roman" w:cs="Times New Roman"/>
          <w:sz w:val="24"/>
          <w:szCs w:val="24"/>
        </w:rPr>
        <w:t xml:space="preserve"> комитетом.</w:t>
      </w:r>
    </w:p>
    <w:p w:rsidR="0033277C" w:rsidRPr="007763F6" w:rsidRDefault="00772669" w:rsidP="007763F6">
      <w:pPr>
        <w:pStyle w:val="60"/>
        <w:shd w:val="clear" w:color="auto" w:fill="auto"/>
        <w:tabs>
          <w:tab w:val="left" w:leader="underscore" w:pos="2150"/>
        </w:tabs>
        <w:spacing w:before="0" w:after="282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Телефон доверия</w:t>
      </w:r>
      <w:r w:rsidRPr="007763F6">
        <w:rPr>
          <w:rFonts w:ascii="Times New Roman" w:hAnsi="Times New Roman" w:cs="Times New Roman"/>
          <w:sz w:val="24"/>
          <w:szCs w:val="24"/>
        </w:rPr>
        <w:t xml:space="preserve"> ФСБ 8 (495) 914-2222)</w:t>
      </w:r>
      <w:proofErr w:type="gramEnd"/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правило, после каждого трагического происше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ствия поток сообщений бдительных граждан увеличивает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ся. Те же старушки у подъезда порой лучше участкового знают, кто в их доме живет и чем занимается. Они всегда в курсе того, ходит ли</w:t>
      </w:r>
      <w:r w:rsidRPr="007763F6">
        <w:rPr>
          <w:rFonts w:ascii="Times New Roman" w:hAnsi="Times New Roman" w:cs="Times New Roman"/>
          <w:sz w:val="24"/>
          <w:szCs w:val="24"/>
        </w:rPr>
        <w:t xml:space="preserve"> кто по подвалам и чердакам, и как дол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го стоит у дома чужая машина. Иногда сведения рекой ль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ются в отделы полиции: там какие-то мешки в подвал та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скают, здесь много крутится людей со смуглой кожей, на лавочке пакет целлофановый лежит и т.д.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Полицейские ч</w:t>
      </w:r>
      <w:r w:rsidRPr="007763F6">
        <w:rPr>
          <w:rFonts w:ascii="Times New Roman" w:hAnsi="Times New Roman" w:cs="Times New Roman"/>
          <w:sz w:val="24"/>
          <w:szCs w:val="24"/>
        </w:rPr>
        <w:t>асто даже жалуются: надоело проверять всю поступающую информацию. Но проверять продолжа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ют: лучше проверить двадцать ложных звонков, чем допу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стить теракт.</w:t>
      </w:r>
    </w:p>
    <w:p w:rsidR="0033277C" w:rsidRPr="007763F6" w:rsidRDefault="00772669" w:rsidP="007763F6">
      <w:pPr>
        <w:pStyle w:val="2"/>
        <w:shd w:val="clear" w:color="auto" w:fill="auto"/>
        <w:spacing w:after="232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Поэтому считается, что своевременное сообщение гражданами о подозрительных вещах и людях — это осно</w:t>
      </w:r>
      <w:r w:rsidRPr="007763F6">
        <w:rPr>
          <w:rFonts w:ascii="Times New Roman" w:hAnsi="Times New Roman" w:cs="Times New Roman"/>
          <w:sz w:val="24"/>
          <w:szCs w:val="24"/>
        </w:rPr>
        <w:softHyphen/>
      </w:r>
      <w:r w:rsidRPr="007763F6">
        <w:rPr>
          <w:rFonts w:ascii="Times New Roman" w:hAnsi="Times New Roman" w:cs="Times New Roman"/>
          <w:sz w:val="24"/>
          <w:szCs w:val="24"/>
        </w:rPr>
        <w:t>ва предупреждения терроризма.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связи с этим, нужно хорошо усвоить два правила:</w:t>
      </w:r>
    </w:p>
    <w:p w:rsidR="0033277C" w:rsidRPr="007763F6" w:rsidRDefault="00772669" w:rsidP="007763F6">
      <w:pPr>
        <w:pStyle w:val="60"/>
        <w:shd w:val="clear" w:color="auto" w:fill="auto"/>
        <w:tabs>
          <w:tab w:val="left" w:pos="722"/>
        </w:tabs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а)</w:t>
      </w:r>
      <w:r w:rsidRPr="007763F6">
        <w:rPr>
          <w:rFonts w:ascii="Times New Roman" w:hAnsi="Times New Roman" w:cs="Times New Roman"/>
          <w:sz w:val="24"/>
          <w:szCs w:val="24"/>
        </w:rPr>
        <w:tab/>
        <w:t>звонки о возможном готовящемся теракте не должны быть анонимными; тот, кто звонит, обязан сообщить полные сведе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ния о себе и о месте, где он находится в данный момент;</w:t>
      </w:r>
    </w:p>
    <w:p w:rsidR="0033277C" w:rsidRPr="007763F6" w:rsidRDefault="00772669" w:rsidP="007763F6">
      <w:pPr>
        <w:pStyle w:val="60"/>
        <w:shd w:val="clear" w:color="auto" w:fill="auto"/>
        <w:tabs>
          <w:tab w:val="left" w:pos="722"/>
        </w:tabs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б)</w:t>
      </w:r>
      <w:r w:rsidRPr="007763F6">
        <w:rPr>
          <w:rFonts w:ascii="Times New Roman" w:hAnsi="Times New Roman" w:cs="Times New Roman"/>
          <w:sz w:val="24"/>
          <w:szCs w:val="24"/>
        </w:rPr>
        <w:tab/>
      </w:r>
      <w:r w:rsidRPr="007763F6">
        <w:rPr>
          <w:rFonts w:ascii="Times New Roman" w:hAnsi="Times New Roman" w:cs="Times New Roman"/>
          <w:sz w:val="24"/>
          <w:szCs w:val="24"/>
        </w:rPr>
        <w:t>заведомо ложное сообщение об акте терроризма является преступлением и наказывается по статье 207 Уголовного кодек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са РФ.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Что означает слово «заведомо»? Для чего оно введено в те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атьи Уголовного </w:t>
      </w:r>
      <w:r w:rsidRPr="007763F6">
        <w:rPr>
          <w:rFonts w:ascii="Times New Roman" w:hAnsi="Times New Roman" w:cs="Times New Roman"/>
          <w:sz w:val="24"/>
          <w:szCs w:val="24"/>
        </w:rPr>
        <w:lastRenderedPageBreak/>
        <w:t>кодекса РФ?</w:t>
      </w:r>
    </w:p>
    <w:p w:rsidR="0033277C" w:rsidRPr="007763F6" w:rsidRDefault="00772669" w:rsidP="007763F6">
      <w:pPr>
        <w:framePr w:h="3350" w:wrap="notBeside" w:vAnchor="text" w:hAnchor="text" w:xAlign="center" w:y="1"/>
        <w:ind w:firstLine="567"/>
        <w:jc w:val="center"/>
        <w:rPr>
          <w:rFonts w:ascii="Times New Roman" w:hAnsi="Times New Roman" w:cs="Times New Roman"/>
        </w:rPr>
      </w:pPr>
      <w:r w:rsidRPr="007763F6">
        <w:rPr>
          <w:rFonts w:ascii="Times New Roman" w:hAnsi="Times New Roman" w:cs="Times New Roman"/>
        </w:rPr>
        <w:fldChar w:fldCharType="begin"/>
      </w:r>
      <w:r w:rsidRPr="007763F6">
        <w:rPr>
          <w:rFonts w:ascii="Times New Roman" w:hAnsi="Times New Roman" w:cs="Times New Roman"/>
        </w:rPr>
        <w:instrText xml:space="preserve"> </w:instrText>
      </w:r>
      <w:r w:rsidRPr="007763F6">
        <w:rPr>
          <w:rFonts w:ascii="Times New Roman" w:hAnsi="Times New Roman" w:cs="Times New Roman"/>
        </w:rPr>
        <w:instrText>INCLUDEPICTURE  "C:\\Users\\D899~1\\AppData\</w:instrText>
      </w:r>
      <w:r w:rsidRPr="007763F6">
        <w:rPr>
          <w:rFonts w:ascii="Times New Roman" w:hAnsi="Times New Roman" w:cs="Times New Roman"/>
        </w:rPr>
        <w:instrText>\Local\\Temp\\FineReader11\\media\\image9.jpeg" \* MERGEFORMATINET</w:instrText>
      </w:r>
      <w:r w:rsidRPr="007763F6">
        <w:rPr>
          <w:rFonts w:ascii="Times New Roman" w:hAnsi="Times New Roman" w:cs="Times New Roman"/>
        </w:rPr>
        <w:instrText xml:space="preserve"> </w:instrText>
      </w:r>
      <w:r w:rsidRPr="007763F6">
        <w:rPr>
          <w:rFonts w:ascii="Times New Roman" w:hAnsi="Times New Roman" w:cs="Times New Roman"/>
        </w:rPr>
        <w:fldChar w:fldCharType="separate"/>
      </w:r>
      <w:r w:rsidRPr="007763F6">
        <w:rPr>
          <w:rFonts w:ascii="Times New Roman" w:hAnsi="Times New Roman" w:cs="Times New Roman"/>
        </w:rPr>
        <w:pict>
          <v:shape id="_x0000_i1028" type="#_x0000_t75" style="width:249.8pt;height:167.8pt">
            <v:imagedata r:id="rId31" r:href="rId32"/>
          </v:shape>
        </w:pict>
      </w:r>
      <w:r w:rsidRPr="007763F6">
        <w:rPr>
          <w:rFonts w:ascii="Times New Roman" w:hAnsi="Times New Roman" w:cs="Times New Roman"/>
        </w:rPr>
        <w:fldChar w:fldCharType="end"/>
      </w:r>
    </w:p>
    <w:p w:rsidR="0033277C" w:rsidRPr="007763F6" w:rsidRDefault="0033277C" w:rsidP="007763F6">
      <w:pPr>
        <w:ind w:firstLine="567"/>
        <w:rPr>
          <w:rFonts w:ascii="Times New Roman" w:hAnsi="Times New Roman" w:cs="Times New Roman"/>
        </w:rPr>
      </w:pPr>
    </w:p>
    <w:p w:rsidR="0033277C" w:rsidRPr="007763F6" w:rsidRDefault="00772669" w:rsidP="007763F6">
      <w:pPr>
        <w:pStyle w:val="2"/>
        <w:shd w:val="clear" w:color="auto" w:fill="auto"/>
        <w:spacing w:before="253" w:after="213" w:line="25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новом Федеральном законе «О противодействии тер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роризму» предусмотрен даже порядок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 xml:space="preserve">вознаграждения </w:t>
      </w:r>
      <w:r w:rsidRPr="007763F6">
        <w:rPr>
          <w:rFonts w:ascii="Times New Roman" w:hAnsi="Times New Roman" w:cs="Times New Roman"/>
          <w:sz w:val="24"/>
          <w:szCs w:val="24"/>
        </w:rPr>
        <w:t>граждан за содействие. Об этом говорится в более или менее «приятной» 25-й статье З</w:t>
      </w:r>
      <w:r w:rsidRPr="007763F6">
        <w:rPr>
          <w:rFonts w:ascii="Times New Roman" w:hAnsi="Times New Roman" w:cs="Times New Roman"/>
          <w:sz w:val="24"/>
          <w:szCs w:val="24"/>
        </w:rPr>
        <w:t>акона. Но в нем есть и несколько очень «неприятных» статей. Например, статья седьмая, статья восьмая...</w:t>
      </w:r>
    </w:p>
    <w:p w:rsidR="0033277C" w:rsidRPr="007763F6" w:rsidRDefault="00772669" w:rsidP="007763F6">
      <w:pPr>
        <w:pStyle w:val="111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разделе «Прочитайте и подумайте» познакомьтесь с выдерж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кой из статьи 7</w:t>
      </w:r>
      <w:r w:rsidRPr="007763F6">
        <w:rPr>
          <w:rStyle w:val="110pt"/>
          <w:rFonts w:ascii="Times New Roman" w:hAnsi="Times New Roman" w:cs="Times New Roman"/>
          <w:sz w:val="24"/>
          <w:szCs w:val="24"/>
        </w:rPr>
        <w:t xml:space="preserve"> Ф</w:t>
      </w:r>
      <w:r w:rsidRPr="007763F6">
        <w:rPr>
          <w:rStyle w:val="110pt0"/>
          <w:rFonts w:ascii="Times New Roman" w:hAnsi="Times New Roman" w:cs="Times New Roman"/>
          <w:sz w:val="24"/>
          <w:szCs w:val="24"/>
        </w:rPr>
        <w:t>едерального закона «О противодействии терроризму».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чем, на Ваш взгляд, закл</w:t>
      </w:r>
      <w:r w:rsidRPr="007763F6">
        <w:rPr>
          <w:rFonts w:ascii="Times New Roman" w:hAnsi="Times New Roman" w:cs="Times New Roman"/>
          <w:sz w:val="24"/>
          <w:szCs w:val="24"/>
        </w:rPr>
        <w:t>ючается особая «неприятность» этой статьи для граждан Российской Федерации? Как Вы ее оцениваете?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Какие трагические события заставили включить данную статью в этот закон?</w:t>
      </w:r>
    </w:p>
    <w:p w:rsidR="0033277C" w:rsidRPr="007763F6" w:rsidRDefault="00772669" w:rsidP="007763F6">
      <w:pPr>
        <w:pStyle w:val="111"/>
        <w:shd w:val="clear" w:color="auto" w:fill="auto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Выполните задание 1 из раздела «Задания».</w:t>
      </w:r>
    </w:p>
    <w:p w:rsidR="0033277C" w:rsidRPr="007763F6" w:rsidRDefault="00772669" w:rsidP="007763F6">
      <w:pPr>
        <w:pStyle w:val="100"/>
        <w:shd w:val="clear" w:color="auto" w:fill="auto"/>
        <w:spacing w:after="267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Как Вы думаете, что говорится в статье 8 </w:t>
      </w:r>
      <w:r w:rsidRPr="007763F6">
        <w:rPr>
          <w:rFonts w:ascii="Times New Roman" w:hAnsi="Times New Roman" w:cs="Times New Roman"/>
          <w:sz w:val="24"/>
          <w:szCs w:val="24"/>
        </w:rPr>
        <w:t>нового Закона, которая называется «Пресечение террористических актов во внутренних водах...»?</w:t>
      </w:r>
    </w:p>
    <w:p w:rsidR="0033277C" w:rsidRPr="007763F6" w:rsidRDefault="00772669" w:rsidP="007763F6">
      <w:pPr>
        <w:pStyle w:val="2"/>
        <w:shd w:val="clear" w:color="auto" w:fill="auto"/>
        <w:spacing w:after="211" w:line="25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Фактически новый закон «О противодействии терро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ризму» учел все трагические события, которые произошли в России на рубеже двух веков. Учел он и поведение некото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</w:t>
      </w:r>
      <w:r w:rsidRPr="007763F6">
        <w:rPr>
          <w:rFonts w:ascii="Times New Roman" w:hAnsi="Times New Roman" w:cs="Times New Roman"/>
          <w:sz w:val="24"/>
          <w:szCs w:val="24"/>
        </w:rPr>
        <w:t>ых граждан, которое, так или иначе, было на руку терро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ристам.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8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Одновременные взрывы в воздухе двух российских авиалайне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ров в 2004 году были совершены террористками-смертницами при халатности и даже невольном содействии служащих аэро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порта. Кто-то пропусти</w:t>
      </w:r>
      <w:r w:rsidRPr="007763F6">
        <w:rPr>
          <w:rFonts w:ascii="Times New Roman" w:hAnsi="Times New Roman" w:cs="Times New Roman"/>
          <w:sz w:val="24"/>
          <w:szCs w:val="24"/>
        </w:rPr>
        <w:t>л женщин на посадку без их личного дос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мотра. Кто-то за небольшую взятку помог поменять им время вылета.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А под одеждой у обеих были прикреплены «пояса шахидов». Похожей была ситуация в аэропорту «Домодедово» в январе 2011 года. Террорист-смертник беспрепят</w:t>
      </w:r>
      <w:r w:rsidRPr="007763F6">
        <w:rPr>
          <w:rFonts w:ascii="Times New Roman" w:hAnsi="Times New Roman" w:cs="Times New Roman"/>
          <w:sz w:val="24"/>
          <w:szCs w:val="24"/>
        </w:rPr>
        <w:t>ственно проник в зал международных авиалиний. Его поведение было явно подозри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тельным. И даже при наличии видеокамер никто не обратил на него внимания. В результате — десятки погибших, около двух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сот раненых.</w:t>
      </w:r>
    </w:p>
    <w:p w:rsidR="0033277C" w:rsidRPr="007763F6" w:rsidRDefault="00772669" w:rsidP="007763F6">
      <w:pPr>
        <w:pStyle w:val="111"/>
        <w:shd w:val="clear" w:color="auto" w:fill="auto"/>
        <w:spacing w:after="149"/>
        <w:ind w:right="68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763F6">
        <w:rPr>
          <w:rStyle w:val="110pt"/>
          <w:rFonts w:ascii="Times New Roman" w:hAnsi="Times New Roman" w:cs="Times New Roman"/>
          <w:sz w:val="24"/>
          <w:szCs w:val="24"/>
        </w:rPr>
        <w:t>Все виновные были строго наказаны по нормам зак</w:t>
      </w:r>
      <w:r w:rsidRPr="007763F6">
        <w:rPr>
          <w:rStyle w:val="110pt"/>
          <w:rFonts w:ascii="Times New Roman" w:hAnsi="Times New Roman" w:cs="Times New Roman"/>
          <w:sz w:val="24"/>
          <w:szCs w:val="24"/>
        </w:rPr>
        <w:t xml:space="preserve">она. </w:t>
      </w:r>
      <w:r w:rsidRPr="007763F6">
        <w:rPr>
          <w:rFonts w:ascii="Times New Roman" w:hAnsi="Times New Roman" w:cs="Times New Roman"/>
          <w:sz w:val="24"/>
          <w:szCs w:val="24"/>
        </w:rPr>
        <w:t>Попытайтесь дать оценку их деяниям по нормам морали.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Не случайно принимаются меры, которые не нравятся некоторым гражданам. Например, люди ворчат, когда их тщательно досматривают в аэропортах. Конечно, не очень приятно снимать верхнюю одежду, разувать</w:t>
      </w:r>
      <w:r w:rsidRPr="007763F6">
        <w:rPr>
          <w:rFonts w:ascii="Times New Roman" w:hAnsi="Times New Roman" w:cs="Times New Roman"/>
          <w:sz w:val="24"/>
          <w:szCs w:val="24"/>
        </w:rPr>
        <w:t>ся, вытаскивать из брюк поясной ремень (из-за металлической пряжки).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Для этого же закупаются специальные аппараты —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то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мографы.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Они насквозь просвечивают любой багаж, выяв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ляя только опасные предметы. Эти аппараты очень доро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гие. Но, как сказал один из </w:t>
      </w:r>
      <w:r w:rsidRPr="007763F6">
        <w:rPr>
          <w:rFonts w:ascii="Times New Roman" w:hAnsi="Times New Roman" w:cs="Times New Roman"/>
          <w:sz w:val="24"/>
          <w:szCs w:val="24"/>
        </w:rPr>
        <w:t>депутатов Государственной Думы РФ, «безопасность никогда не будет дешевой, потому что ее настоящая цена — человеческие жизни».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Вместе с усилением работы спецслужб, а также повы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шением уровня бдительности граждан, все эти меры до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вольно прочно связывают рук</w:t>
      </w:r>
      <w:r w:rsidRPr="007763F6">
        <w:rPr>
          <w:rFonts w:ascii="Times New Roman" w:hAnsi="Times New Roman" w:cs="Times New Roman"/>
          <w:sz w:val="24"/>
          <w:szCs w:val="24"/>
        </w:rPr>
        <w:t>и террористам. Им становит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ся все труднее достигать своих целей. Раскрываемость готовящихся терактов постоянно растет. То есть улучшает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профилактика (предупреждение)</w:t>
      </w:r>
      <w:r w:rsidRPr="007763F6">
        <w:rPr>
          <w:rFonts w:ascii="Times New Roman" w:hAnsi="Times New Roman" w:cs="Times New Roman"/>
          <w:sz w:val="24"/>
          <w:szCs w:val="24"/>
        </w:rPr>
        <w:t xml:space="preserve"> террористической деятельности.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 сожалению, неизбежной платой за достигнутые 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зультат</w:t>
      </w:r>
      <w:r w:rsidRPr="007763F6">
        <w:rPr>
          <w:rFonts w:ascii="Times New Roman" w:hAnsi="Times New Roman" w:cs="Times New Roman"/>
          <w:sz w:val="24"/>
          <w:szCs w:val="24"/>
        </w:rPr>
        <w:t>ы является частичная утрата привычной безмятеж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ности,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состояние тревоги у людей</w:t>
      </w:r>
      <w:r w:rsidRPr="007763F6">
        <w:rPr>
          <w:rFonts w:ascii="Times New Roman" w:hAnsi="Times New Roman" w:cs="Times New Roman"/>
          <w:sz w:val="24"/>
          <w:szCs w:val="24"/>
        </w:rPr>
        <w:t>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 xml:space="preserve">С этим связана еще одна проблема —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ограничение прав человека</w:t>
      </w:r>
      <w:r w:rsidRPr="007763F6">
        <w:rPr>
          <w:rFonts w:ascii="Times New Roman" w:hAnsi="Times New Roman" w:cs="Times New Roman"/>
          <w:sz w:val="24"/>
          <w:szCs w:val="24"/>
        </w:rPr>
        <w:t xml:space="preserve"> в условиях террористической угрозы. Например, это неизбежно происходит при введении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правового режи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ма контртеррори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стической операции</w:t>
      </w:r>
      <w:r w:rsidRPr="007763F6">
        <w:rPr>
          <w:rFonts w:ascii="Times New Roman" w:hAnsi="Times New Roman" w:cs="Times New Roman"/>
          <w:sz w:val="24"/>
          <w:szCs w:val="24"/>
        </w:rPr>
        <w:t xml:space="preserve"> (см. предыдущий раздел).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Вообще, объявление какого-то особого правового режи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ма — не редкость. Например, правовой режим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чрезвычай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ного положения</w:t>
      </w:r>
      <w:r w:rsidRPr="007763F6">
        <w:rPr>
          <w:rFonts w:ascii="Times New Roman" w:hAnsi="Times New Roman" w:cs="Times New Roman"/>
          <w:sz w:val="24"/>
          <w:szCs w:val="24"/>
        </w:rPr>
        <w:t xml:space="preserve"> может быть введен в случае стихийного бедствия.</w:t>
      </w:r>
    </w:p>
    <w:p w:rsidR="0033277C" w:rsidRPr="007763F6" w:rsidRDefault="00772669" w:rsidP="007763F6">
      <w:pPr>
        <w:pStyle w:val="2"/>
        <w:shd w:val="clear" w:color="auto" w:fill="auto"/>
        <w:spacing w:after="21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Там, где вводится особый правовой режим,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обя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затель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softHyphen/>
        <w:t>но</w:t>
      </w:r>
      <w:r w:rsidRPr="007763F6">
        <w:rPr>
          <w:rFonts w:ascii="Times New Roman" w:hAnsi="Times New Roman" w:cs="Times New Roman"/>
          <w:sz w:val="24"/>
          <w:szCs w:val="24"/>
        </w:rPr>
        <w:t xml:space="preserve"> должны измениться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обычные нормы,</w:t>
      </w:r>
      <w:r w:rsidRPr="007763F6">
        <w:rPr>
          <w:rFonts w:ascii="Times New Roman" w:hAnsi="Times New Roman" w:cs="Times New Roman"/>
          <w:sz w:val="24"/>
          <w:szCs w:val="24"/>
        </w:rPr>
        <w:t xml:space="preserve"> которые регулиру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ют жизнь и поведение людей, деятельность разных органи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заций. В этом месте они должны измениться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по закону</w:t>
      </w:r>
      <w:r w:rsidRPr="007763F6">
        <w:rPr>
          <w:rFonts w:ascii="Times New Roman" w:hAnsi="Times New Roman" w:cs="Times New Roman"/>
          <w:sz w:val="24"/>
          <w:szCs w:val="24"/>
        </w:rPr>
        <w:t xml:space="preserve"> —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в связи с возникшими новыми особыми обстоятельствами.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Так, в сентябре 2005 года в </w:t>
      </w:r>
      <w:r w:rsidRPr="007763F6">
        <w:rPr>
          <w:rFonts w:ascii="Times New Roman" w:hAnsi="Times New Roman" w:cs="Times New Roman"/>
          <w:sz w:val="24"/>
          <w:szCs w:val="24"/>
        </w:rPr>
        <w:t>результате урагана «Катрина» в американском штате Флорида оказался практически затоплен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ным город Новый Орлеан. Пока власти не ввели туда войска, специально переброшенные из Ирака (!), в затопленном городе происходили страшные события.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Шокированная Америка</w:t>
      </w:r>
      <w:r w:rsidRPr="007763F6">
        <w:rPr>
          <w:rFonts w:ascii="Times New Roman" w:hAnsi="Times New Roman" w:cs="Times New Roman"/>
          <w:sz w:val="24"/>
          <w:szCs w:val="24"/>
        </w:rPr>
        <w:t xml:space="preserve"> узнала, что отсутствие шерифов, поли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цейских и судей буквально за пару дней способно превратить в царство бандитов один из старейших и знаменитейших городов страны.</w:t>
      </w:r>
    </w:p>
    <w:p w:rsidR="0033277C" w:rsidRPr="007763F6" w:rsidRDefault="00772669" w:rsidP="007763F6">
      <w:pPr>
        <w:pStyle w:val="10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что там происходило? Как на ситуацию повлияло отсутствие в законодательств</w:t>
      </w:r>
      <w:r w:rsidRPr="007763F6">
        <w:rPr>
          <w:rFonts w:ascii="Times New Roman" w:hAnsi="Times New Roman" w:cs="Times New Roman"/>
          <w:sz w:val="24"/>
          <w:szCs w:val="24"/>
        </w:rPr>
        <w:t>е США понятия «режим чрезвычайного положения»?</w:t>
      </w:r>
    </w:p>
    <w:p w:rsidR="0033277C" w:rsidRPr="007763F6" w:rsidRDefault="00772669" w:rsidP="007763F6">
      <w:pPr>
        <w:pStyle w:val="100"/>
        <w:shd w:val="clear" w:color="auto" w:fill="auto"/>
        <w:spacing w:after="20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почему ничего подобного не происходило во время катастрофического землетрясения и цунами, со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провождавшихся катастрофой атомной электростанции в Японии в марте 2011 года?</w:t>
      </w:r>
    </w:p>
    <w:p w:rsidR="0033277C" w:rsidRPr="007763F6" w:rsidRDefault="00772669" w:rsidP="007763F6">
      <w:pPr>
        <w:pStyle w:val="2"/>
        <w:shd w:val="clear" w:color="auto" w:fill="auto"/>
        <w:spacing w:after="21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Предположим, по закону</w:t>
      </w:r>
      <w:r w:rsidRPr="007763F6">
        <w:rPr>
          <w:rFonts w:ascii="Times New Roman" w:hAnsi="Times New Roman" w:cs="Times New Roman"/>
          <w:sz w:val="24"/>
          <w:szCs w:val="24"/>
        </w:rPr>
        <w:t xml:space="preserve"> «О противодействии терро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ризму» вводится правовой режим контртеррористической операции. С этого момента сотрудникам правоохранитель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ных органов разрешается делать то, что было бы невозмож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 в обычной жизни. Например, граждан, оказавшихся в «режимной зоне</w:t>
      </w:r>
      <w:r w:rsidRPr="007763F6">
        <w:rPr>
          <w:rFonts w:ascii="Times New Roman" w:hAnsi="Times New Roman" w:cs="Times New Roman"/>
          <w:sz w:val="24"/>
          <w:szCs w:val="24"/>
        </w:rPr>
        <w:t>» могут тщательно обыскивать, а при от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сутствии у них документов — задерживать. Их машинами, не слушая возражений хозяев, могут воспользоваться те, кто осуществляет операцию. Кого-то на время могут высе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лить из дома, квартиры и т.д.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Многие действия спецслу</w:t>
      </w:r>
      <w:r w:rsidRPr="007763F6">
        <w:rPr>
          <w:rFonts w:ascii="Times New Roman" w:hAnsi="Times New Roman" w:cs="Times New Roman"/>
          <w:sz w:val="24"/>
          <w:szCs w:val="24"/>
        </w:rPr>
        <w:t>жб, проводящих контртеррористиче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скую операцию, в обычных обстоятельствах могли бы расцени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ваться как нарушения прав человека. На самом деле, при вве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дении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правового режим происходит их юридически обоснованное ограничение.</w:t>
      </w:r>
    </w:p>
    <w:p w:rsidR="0033277C" w:rsidRPr="007763F6" w:rsidRDefault="00772669" w:rsidP="007763F6">
      <w:pPr>
        <w:pStyle w:val="60"/>
        <w:shd w:val="clear" w:color="auto" w:fill="auto"/>
        <w:spacing w:before="0" w:after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разделе «Познай людей и</w:t>
      </w:r>
      <w:r w:rsidRPr="007763F6">
        <w:rPr>
          <w:rFonts w:ascii="Times New Roman" w:hAnsi="Times New Roman" w:cs="Times New Roman"/>
          <w:sz w:val="24"/>
          <w:szCs w:val="24"/>
        </w:rPr>
        <w:t xml:space="preserve"> самого себя» постарайтесь позна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комиться с текстом «Терроризм и права человека». А пока от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ветьте на простой вопрос: </w:t>
      </w:r>
      <w:r w:rsidRPr="007763F6">
        <w:rPr>
          <w:rStyle w:val="61"/>
          <w:rFonts w:ascii="Times New Roman" w:hAnsi="Times New Roman" w:cs="Times New Roman"/>
          <w:sz w:val="24"/>
          <w:szCs w:val="24"/>
        </w:rPr>
        <w:t>считаете ли Вы оправданными любые нарушения прав человека при проведении контр</w:t>
      </w:r>
      <w:r w:rsidRPr="007763F6">
        <w:rPr>
          <w:rStyle w:val="61"/>
          <w:rFonts w:ascii="Times New Roman" w:hAnsi="Times New Roman" w:cs="Times New Roman"/>
          <w:sz w:val="24"/>
          <w:szCs w:val="24"/>
        </w:rPr>
        <w:softHyphen/>
        <w:t>террористической операции?</w:t>
      </w:r>
    </w:p>
    <w:p w:rsidR="0033277C" w:rsidRPr="007763F6" w:rsidRDefault="00772669" w:rsidP="007763F6">
      <w:pPr>
        <w:pStyle w:val="100"/>
        <w:shd w:val="clear" w:color="auto" w:fill="auto"/>
        <w:spacing w:after="0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Обоснуйте свое мнение.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Pr="007763F6">
        <w:rPr>
          <w:rFonts w:ascii="Times New Roman" w:hAnsi="Times New Roman" w:cs="Times New Roman"/>
          <w:sz w:val="24"/>
          <w:szCs w:val="24"/>
        </w:rPr>
        <w:t>терроризма является одной из глобальных проблем современности. Она остается одной из самых тре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вожных и для российского общества.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Это заставляет всех — и международное сообщество, и российское государство, и наших граждан — больше време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 тратить на разду</w:t>
      </w:r>
      <w:r w:rsidRPr="007763F6">
        <w:rPr>
          <w:rFonts w:ascii="Times New Roman" w:hAnsi="Times New Roman" w:cs="Times New Roman"/>
          <w:sz w:val="24"/>
          <w:szCs w:val="24"/>
        </w:rPr>
        <w:t>мья о путях скорейшего искоренения этого зла, на поиски этих путей.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Любые раздумья — всегда полезная вещь. Они помога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ют быть более внимательными ко всему, что касается каж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дого человека, что активно обсуждается в обществе.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Нет сомнений, что и Вы, завершив</w:t>
      </w:r>
      <w:r w:rsidRPr="007763F6">
        <w:rPr>
          <w:rFonts w:ascii="Times New Roman" w:hAnsi="Times New Roman" w:cs="Times New Roman"/>
          <w:sz w:val="24"/>
          <w:szCs w:val="24"/>
        </w:rPr>
        <w:t xml:space="preserve"> работу на занятиях по этой брошюре, будете больше размышлять о затронутых в ней проблемах. Тогда в скором времени Вы сможете свои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ми действиями принять участие в их решении.</w:t>
      </w:r>
    </w:p>
    <w:p w:rsidR="0033277C" w:rsidRPr="007763F6" w:rsidRDefault="00772669" w:rsidP="007763F6">
      <w:pPr>
        <w:pStyle w:val="2"/>
        <w:shd w:val="clear" w:color="auto" w:fill="auto"/>
        <w:spacing w:after="104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Только нужно всегда помнить народную мудрость, ко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торая заменит любые «некоторые </w:t>
      </w:r>
      <w:r w:rsidRPr="007763F6">
        <w:rPr>
          <w:rFonts w:ascii="Times New Roman" w:hAnsi="Times New Roman" w:cs="Times New Roman"/>
          <w:sz w:val="24"/>
          <w:szCs w:val="24"/>
        </w:rPr>
        <w:t>выводы» по этой заклю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чительной теме:</w:t>
      </w:r>
    </w:p>
    <w:p w:rsidR="0033277C" w:rsidRPr="007763F6" w:rsidRDefault="00772669" w:rsidP="007763F6">
      <w:pPr>
        <w:pStyle w:val="2"/>
        <w:shd w:val="clear" w:color="auto" w:fill="auto"/>
        <w:spacing w:after="23" w:line="20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Раздумья без действий бесполезны!</w:t>
      </w:r>
    </w:p>
    <w:p w:rsidR="0033277C" w:rsidRPr="007763F6" w:rsidRDefault="00772669" w:rsidP="007763F6">
      <w:pPr>
        <w:pStyle w:val="2"/>
        <w:shd w:val="clear" w:color="auto" w:fill="auto"/>
        <w:spacing w:after="96" w:line="20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Действия без раздумий — опасны!</w:t>
      </w:r>
    </w:p>
    <w:p w:rsidR="0033277C" w:rsidRPr="007763F6" w:rsidRDefault="00772669" w:rsidP="007763F6">
      <w:pPr>
        <w:pStyle w:val="50"/>
        <w:shd w:val="clear" w:color="auto" w:fill="auto"/>
        <w:spacing w:before="0" w:after="184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Если кто-либо не согласен с этой мудростью, пусть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пытается ее опровергнуть!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ВОПРОСЫ: 1. К каким действиям террористов прихо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дится быть готовыми госуд</w:t>
      </w:r>
      <w:r w:rsidRPr="007763F6">
        <w:rPr>
          <w:rFonts w:ascii="Times New Roman" w:hAnsi="Times New Roman" w:cs="Times New Roman"/>
          <w:sz w:val="24"/>
          <w:szCs w:val="24"/>
        </w:rPr>
        <w:t>арству и гражданам? 2. Почему государство рассчитывает на помощь граждан в противодей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ствии терроризму? 3. Как проявляется бдительность граж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дан в борьбе с террором? 4. Какие основные правила нужно соблюдать при угрозе теракта? 5. Почему сообщения граж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 подозрительных вещах и поведении людей являются основой профилактики терактов? 6. Что такое заведомо </w:t>
      </w:r>
      <w:r w:rsidRPr="007763F6">
        <w:rPr>
          <w:rFonts w:ascii="Times New Roman" w:hAnsi="Times New Roman" w:cs="Times New Roman"/>
          <w:sz w:val="24"/>
          <w:szCs w:val="24"/>
        </w:rPr>
        <w:lastRenderedPageBreak/>
        <w:t>ложное сообщение об акте терроризма и какова ответствен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ность за него? 7. О чем предупреждают граждан статьи 7 и 8 Федерального закона «О противодействи</w:t>
      </w:r>
      <w:r w:rsidRPr="007763F6">
        <w:rPr>
          <w:rFonts w:ascii="Times New Roman" w:hAnsi="Times New Roman" w:cs="Times New Roman"/>
          <w:sz w:val="24"/>
          <w:szCs w:val="24"/>
        </w:rPr>
        <w:t>и терроризму»? 8. С какими мерами по усилению безопасности на транспорте приходится мириться гражданам? 9. Как постепенно улуч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шается профилактика терроризма? 10. Что такое правовой режим контртеррористической операции? 11. Как этот 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жим может отразиться</w:t>
      </w:r>
      <w:r w:rsidRPr="007763F6">
        <w:rPr>
          <w:rFonts w:ascii="Times New Roman" w:hAnsi="Times New Roman" w:cs="Times New Roman"/>
          <w:sz w:val="24"/>
          <w:szCs w:val="24"/>
        </w:rPr>
        <w:t xml:space="preserve"> на временном ограничении прав граждан? 12. Почему считается, что раздумья без действий бесполезны, а действия без раздумий опасны?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ЗАДАНИЯ: 1. В октябре 2005 года террористы напали на город Нальчик. Более двухсот боевиков попытались зах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ватить три районны</w:t>
      </w:r>
      <w:r w:rsidRPr="007763F6">
        <w:rPr>
          <w:rFonts w:ascii="Times New Roman" w:hAnsi="Times New Roman" w:cs="Times New Roman"/>
          <w:sz w:val="24"/>
          <w:szCs w:val="24"/>
        </w:rPr>
        <w:t>х отдела внутренних дел, здания Упра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вления ФСБ и Антитеррористического центра МВД РФ, а также городской аэропорт.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Террористы не ожидали мощного отпора. 94 боевика были уничтожены. 69 оказались захваченными. 20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подоз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реваемых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объявлены в розыск. Позже </w:t>
      </w:r>
      <w:r w:rsidRPr="007763F6">
        <w:rPr>
          <w:rFonts w:ascii="Times New Roman" w:hAnsi="Times New Roman" w:cs="Times New Roman"/>
          <w:sz w:val="24"/>
          <w:szCs w:val="24"/>
        </w:rPr>
        <w:t>около 10 человек бы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ли амнистированы, так как не применяли оружия, а затем добровольно </w:t>
      </w:r>
      <w:r w:rsidRPr="007763F6">
        <w:rPr>
          <w:rStyle w:val="a8"/>
          <w:rFonts w:ascii="Times New Roman" w:hAnsi="Times New Roman" w:cs="Times New Roman"/>
          <w:sz w:val="24"/>
          <w:szCs w:val="24"/>
        </w:rPr>
        <w:t>явились с повинной.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Однако 35 сотрудников правоохранительных органов и 12 мирных граждан погибли. Более 100 человек были ране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ны. Такова цена разгрома банды террористов.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Как Вы думаете, зачем террористам понадобилось зах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ватывать аэропорт?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Могло ли эта попытка повлиять на включение статьи 7 в содержание Федерального закона «О противодействии терроризму» (см. раздел «Прочитайте и подумайте)?</w:t>
      </w:r>
    </w:p>
    <w:p w:rsidR="0033277C" w:rsidRPr="007763F6" w:rsidRDefault="00772669" w:rsidP="007763F6">
      <w:pPr>
        <w:pStyle w:val="2"/>
        <w:numPr>
          <w:ilvl w:val="0"/>
          <w:numId w:val="8"/>
        </w:numPr>
        <w:shd w:val="clear" w:color="auto" w:fill="auto"/>
        <w:tabs>
          <w:tab w:val="left" w:pos="725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Некоторые люди считают, что тер</w:t>
      </w:r>
      <w:r w:rsidRPr="007763F6">
        <w:rPr>
          <w:rFonts w:ascii="Times New Roman" w:hAnsi="Times New Roman" w:cs="Times New Roman"/>
          <w:sz w:val="24"/>
          <w:szCs w:val="24"/>
        </w:rPr>
        <w:t>роризм их никогда не затронет. Мол, «моя хата с краю», и зачем беспокоиться, повышать какую-то бдительность?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Известно, что во время нападения террористов, первы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ми загораются «крайние хаты».</w:t>
      </w:r>
    </w:p>
    <w:p w:rsidR="0033277C" w:rsidRPr="007763F6" w:rsidRDefault="00772669" w:rsidP="007763F6">
      <w:pPr>
        <w:pStyle w:val="2"/>
        <w:shd w:val="clear" w:color="auto" w:fill="auto"/>
        <w:spacing w:after="532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Попытайтесь в классе самостоятельно объяснить, поче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му бдительнос</w:t>
      </w:r>
      <w:r w:rsidRPr="007763F6">
        <w:rPr>
          <w:rFonts w:ascii="Times New Roman" w:hAnsi="Times New Roman" w:cs="Times New Roman"/>
          <w:sz w:val="24"/>
          <w:szCs w:val="24"/>
        </w:rPr>
        <w:t>ть граждан нужна везде — в деревнях, селах, поселках, городах, мегаполисах?</w:t>
      </w:r>
    </w:p>
    <w:p w:rsidR="0033277C" w:rsidRPr="007763F6" w:rsidRDefault="00772669" w:rsidP="007763F6">
      <w:pPr>
        <w:pStyle w:val="90"/>
        <w:shd w:val="clear" w:color="auto" w:fill="auto"/>
        <w:spacing w:after="246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ПРОЧИТАЙТЕ И ПОДУМАЙТЕ</w:t>
      </w:r>
    </w:p>
    <w:p w:rsidR="0033277C" w:rsidRPr="007763F6" w:rsidRDefault="00772669" w:rsidP="007763F6">
      <w:pPr>
        <w:pStyle w:val="90"/>
        <w:shd w:val="clear" w:color="auto" w:fill="auto"/>
        <w:spacing w:after="176" w:line="23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Из Федерального закона «О противодействии терроризму»</w:t>
      </w:r>
    </w:p>
    <w:p w:rsidR="0033277C" w:rsidRPr="007763F6" w:rsidRDefault="00772669" w:rsidP="007763F6">
      <w:pPr>
        <w:pStyle w:val="90"/>
        <w:shd w:val="clear" w:color="auto" w:fill="auto"/>
        <w:spacing w:after="105" w:line="235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Из статьи 7. Пресечение террористических актов в воздушной среде</w:t>
      </w:r>
    </w:p>
    <w:p w:rsidR="0033277C" w:rsidRPr="007763F6" w:rsidRDefault="00772669" w:rsidP="007763F6">
      <w:pPr>
        <w:pStyle w:val="2"/>
        <w:shd w:val="clear" w:color="auto" w:fill="auto"/>
        <w:spacing w:after="232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.„3. В случае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если имеется достоверна</w:t>
      </w:r>
      <w:r w:rsidRPr="007763F6">
        <w:rPr>
          <w:rFonts w:ascii="Times New Roman" w:hAnsi="Times New Roman" w:cs="Times New Roman"/>
          <w:sz w:val="24"/>
          <w:szCs w:val="24"/>
        </w:rPr>
        <w:t>я информация о воз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можном использовании воздушного судна для совершения тер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рористического акта или о захвате воздушного судна и при этом были исчерпаны все... меры, необходимые для его посадки, и су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ществует реальная опасность гибели людей либо наступлени</w:t>
      </w:r>
      <w:r w:rsidRPr="007763F6">
        <w:rPr>
          <w:rFonts w:ascii="Times New Roman" w:hAnsi="Times New Roman" w:cs="Times New Roman"/>
          <w:sz w:val="24"/>
          <w:szCs w:val="24"/>
        </w:rPr>
        <w:t>я экологической катастрофы, Вооруженные Силы РФ применяют оружие и боевую технику для пресечения полета указанного воздушного судна путем его уничтожения.</w:t>
      </w:r>
    </w:p>
    <w:p w:rsidR="0033277C" w:rsidRPr="007763F6" w:rsidRDefault="00772669" w:rsidP="007763F6">
      <w:pPr>
        <w:pStyle w:val="90"/>
        <w:shd w:val="clear" w:color="auto" w:fill="auto"/>
        <w:spacing w:after="17" w:line="190" w:lineRule="exact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О бдительности граждан</w:t>
      </w:r>
    </w:p>
    <w:p w:rsidR="0033277C" w:rsidRPr="007763F6" w:rsidRDefault="00772669" w:rsidP="007763F6">
      <w:pPr>
        <w:pStyle w:val="120"/>
        <w:shd w:val="clear" w:color="auto" w:fill="auto"/>
        <w:spacing w:after="104" w:line="1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(рекомендуется для совместного прочтения с родителями)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3F6">
        <w:rPr>
          <w:rFonts w:ascii="Times New Roman" w:hAnsi="Times New Roman" w:cs="Times New Roman"/>
          <w:sz w:val="24"/>
          <w:szCs w:val="24"/>
        </w:rPr>
        <w:t xml:space="preserve">Обращайте внимание на </w:t>
      </w:r>
      <w:r w:rsidRPr="007763F6">
        <w:rPr>
          <w:rFonts w:ascii="Times New Roman" w:hAnsi="Times New Roman" w:cs="Times New Roman"/>
          <w:sz w:val="24"/>
          <w:szCs w:val="24"/>
        </w:rPr>
        <w:t>припаркованные в местах массового скопления людей транспортные средства, оставленные вещи (сумки, пакеты, коробки), предметы мелкой бытовой техники (мобильные телефоны, фотоаппараты, радиоприемники), нахо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дящиеся длительное время без присмотра.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При их обна</w:t>
      </w:r>
      <w:r w:rsidRPr="007763F6">
        <w:rPr>
          <w:rFonts w:ascii="Times New Roman" w:hAnsi="Times New Roman" w:cs="Times New Roman"/>
          <w:sz w:val="24"/>
          <w:szCs w:val="24"/>
        </w:rPr>
        <w:t>ружении не предпринимайте самостоятельных действий, незамедлитель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 сообщайте в ближайшее отделение милиции по телефону или воспользуйтесь «тревожной кнопкой».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Сообщайте в милицию о появлении в вашем доме незнакомых граждан, соседей с неизвестным родом за</w:t>
      </w:r>
      <w:r w:rsidRPr="007763F6">
        <w:rPr>
          <w:rFonts w:ascii="Times New Roman" w:hAnsi="Times New Roman" w:cs="Times New Roman"/>
          <w:sz w:val="24"/>
          <w:szCs w:val="24"/>
        </w:rPr>
        <w:t>нятий и источниками доходов; о лицах, высказывающих экстремистские взгляды: при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зывы к нарушению общественного порядка, подрыву конститу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ционного строя, угрозы в адрес органов власти и правопорядка.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Своевременно информируйте жилищно-коммунальные служ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бы об</w:t>
      </w:r>
      <w:r w:rsidRPr="007763F6">
        <w:rPr>
          <w:rFonts w:ascii="Times New Roman" w:hAnsi="Times New Roman" w:cs="Times New Roman"/>
          <w:sz w:val="24"/>
          <w:szCs w:val="24"/>
        </w:rPr>
        <w:t xml:space="preserve"> открытых чердачных, подвальных и других подсобных по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мещениях с целью недопущения проникновения в них посторон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них лиц.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При обнаружении боеприпасов, взрывных устройств и незна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комых предметов немедленно сообщайте о них в ближайшее от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деление милиции, друг</w:t>
      </w:r>
      <w:r w:rsidRPr="007763F6">
        <w:rPr>
          <w:rFonts w:ascii="Times New Roman" w:hAnsi="Times New Roman" w:cs="Times New Roman"/>
          <w:sz w:val="24"/>
          <w:szCs w:val="24"/>
        </w:rPr>
        <w:t>ие службы.</w:t>
      </w:r>
    </w:p>
    <w:p w:rsidR="0033277C" w:rsidRPr="007763F6" w:rsidRDefault="00772669" w:rsidP="007763F6">
      <w:pPr>
        <w:pStyle w:val="2"/>
        <w:shd w:val="clear" w:color="auto" w:fill="auto"/>
        <w:spacing w:after="352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 случае возникновения чрезвычайной ситуации сохраняйте спокойствие, не поддавайтесь панике!</w:t>
      </w:r>
    </w:p>
    <w:p w:rsidR="0033277C" w:rsidRPr="007763F6" w:rsidRDefault="00772669" w:rsidP="007763F6">
      <w:pPr>
        <w:pStyle w:val="90"/>
        <w:shd w:val="clear" w:color="auto" w:fill="auto"/>
        <w:spacing w:after="249" w:line="190" w:lineRule="exact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ПОЗНАЙ ЛЮДЕЙ И САМОГО СЕБЯ</w:t>
      </w:r>
    </w:p>
    <w:p w:rsidR="0033277C" w:rsidRPr="007763F6" w:rsidRDefault="00772669" w:rsidP="007763F6">
      <w:pPr>
        <w:pStyle w:val="60"/>
        <w:shd w:val="clear" w:color="auto" w:fill="auto"/>
        <w:spacing w:before="0" w:after="93" w:line="190" w:lineRule="exact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ТЕРРОРИЗМ И ПРАВА ЧЕЛОВЕКА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Кажется странным, что в мире проводятся специальные меж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дународные конференции на темы соблюдения </w:t>
      </w:r>
      <w:r w:rsidRPr="007763F6">
        <w:rPr>
          <w:rFonts w:ascii="Times New Roman" w:hAnsi="Times New Roman" w:cs="Times New Roman"/>
          <w:sz w:val="24"/>
          <w:szCs w:val="24"/>
        </w:rPr>
        <w:t>прав человека в моменты террористической опасности. Можно подумать: какие права человека, если взорван, например, большой магазин? Ведь нужно срочно спасать людей и принять меры к задержанию преступников. Для этого все средства кажутся хорошими.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763F6">
        <w:rPr>
          <w:rFonts w:ascii="Times New Roman" w:hAnsi="Times New Roman" w:cs="Times New Roman"/>
          <w:sz w:val="24"/>
          <w:szCs w:val="24"/>
        </w:rPr>
        <w:t xml:space="preserve">многие думают, что лучше задержать тысячу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не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причастных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>, чем упустить одного убийцу. Все это так, если дей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ствовать по закону. Ведь за закон проголосовали депутаты — из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бранники народа. Следовательно, народ доверил им и решение вопросов, как действовать в </w:t>
      </w:r>
      <w:r w:rsidRPr="007763F6">
        <w:rPr>
          <w:rFonts w:ascii="Times New Roman" w:hAnsi="Times New Roman" w:cs="Times New Roman"/>
          <w:sz w:val="24"/>
          <w:szCs w:val="24"/>
        </w:rPr>
        <w:t>тех или иных случаях.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Жесткие меры, принятые без юридических оснований, то есть без соблюдения закона, могут привести к массовым нарушениям прав человека. А эти права — высшая ценность для людей в сво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бодном демократическом обществе. И даже в момент угрозы</w:t>
      </w:r>
      <w:r w:rsidRPr="007763F6">
        <w:rPr>
          <w:rFonts w:ascii="Times New Roman" w:hAnsi="Times New Roman" w:cs="Times New Roman"/>
          <w:sz w:val="24"/>
          <w:szCs w:val="24"/>
        </w:rPr>
        <w:t xml:space="preserve"> жизни и здоровью не должно страдать чье-либо человеческое достоинство.</w:t>
      </w:r>
    </w:p>
    <w:p w:rsidR="0033277C" w:rsidRPr="007763F6" w:rsidRDefault="00772669" w:rsidP="007763F6">
      <w:pPr>
        <w:pStyle w:val="2"/>
        <w:shd w:val="clear" w:color="auto" w:fill="auto"/>
        <w:spacing w:after="184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К тому же человек, попавший «под горячую руку» и пострадав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ший во время контртеррористических мероприятий, может об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ратиться в суд и выиграть дело. Это станет «ударом по рукам» тем, кт</w:t>
      </w:r>
      <w:r w:rsidRPr="007763F6">
        <w:rPr>
          <w:rFonts w:ascii="Times New Roman" w:hAnsi="Times New Roman" w:cs="Times New Roman"/>
          <w:sz w:val="24"/>
          <w:szCs w:val="24"/>
        </w:rPr>
        <w:t>о борется с терроризмом. В следующий раз они будут «ос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мотрительнее», то есть не будут работать оперативно.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Представьте, что Вы оказались в непосредственной близости от места совершения крупного террористического акта.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Будете ли Вы считать оправданными те </w:t>
      </w:r>
      <w:r w:rsidRPr="007763F6">
        <w:rPr>
          <w:rFonts w:ascii="Times New Roman" w:hAnsi="Times New Roman" w:cs="Times New Roman"/>
          <w:sz w:val="24"/>
          <w:szCs w:val="24"/>
        </w:rPr>
        <w:t>действия, в результа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те которых Вы:</w:t>
      </w:r>
    </w:p>
    <w:p w:rsidR="0033277C" w:rsidRPr="007763F6" w:rsidRDefault="00772669" w:rsidP="007763F6">
      <w:pPr>
        <w:pStyle w:val="2"/>
        <w:numPr>
          <w:ilvl w:val="0"/>
          <w:numId w:val="9"/>
        </w:numPr>
        <w:shd w:val="clear" w:color="auto" w:fill="auto"/>
        <w:tabs>
          <w:tab w:val="left" w:pos="580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Сразу оказались в полиции из-за того, что не смогли предъявить паспорт, и там Вас продержали несколько часов (всю ночь) пока не была установлена Ваша личность, и за это время улетел Ваш самолет на Канарские острова, а </w:t>
      </w:r>
      <w:r w:rsidRPr="007763F6">
        <w:rPr>
          <w:rFonts w:ascii="Times New Roman" w:hAnsi="Times New Roman" w:cs="Times New Roman"/>
          <w:sz w:val="24"/>
          <w:szCs w:val="24"/>
        </w:rPr>
        <w:t>билет на не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го пропал вместе с отпуском?</w:t>
      </w:r>
    </w:p>
    <w:p w:rsidR="0033277C" w:rsidRPr="007763F6" w:rsidRDefault="00772669" w:rsidP="007763F6">
      <w:pPr>
        <w:pStyle w:val="2"/>
        <w:numPr>
          <w:ilvl w:val="0"/>
          <w:numId w:val="9"/>
        </w:numPr>
        <w:shd w:val="clear" w:color="auto" w:fill="auto"/>
        <w:tabs>
          <w:tab w:val="left" w:pos="580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Не были пропущены в соседний дом к больной бабушке, ко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торая остро нуждается в лекарствах, за которыми Вы бегали в аптеку?</w:t>
      </w:r>
    </w:p>
    <w:p w:rsidR="0033277C" w:rsidRPr="007763F6" w:rsidRDefault="00772669" w:rsidP="007763F6">
      <w:pPr>
        <w:pStyle w:val="2"/>
        <w:numPr>
          <w:ilvl w:val="0"/>
          <w:numId w:val="9"/>
        </w:numPr>
        <w:shd w:val="clear" w:color="auto" w:fill="auto"/>
        <w:tabs>
          <w:tab w:val="left" w:pos="580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Ваш мобильный телефон оказался отключенным в тот са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мый момент, когда Вы попытались предупре</w:t>
      </w:r>
      <w:r w:rsidRPr="007763F6">
        <w:rPr>
          <w:rFonts w:ascii="Times New Roman" w:hAnsi="Times New Roman" w:cs="Times New Roman"/>
          <w:sz w:val="24"/>
          <w:szCs w:val="24"/>
        </w:rPr>
        <w:t>дить бабушку о том, что не сможете принести ей лекарства?</w:t>
      </w:r>
    </w:p>
    <w:p w:rsidR="0033277C" w:rsidRPr="007763F6" w:rsidRDefault="00772669" w:rsidP="007763F6">
      <w:pPr>
        <w:pStyle w:val="2"/>
        <w:numPr>
          <w:ilvl w:val="0"/>
          <w:numId w:val="9"/>
        </w:numPr>
        <w:shd w:val="clear" w:color="auto" w:fill="auto"/>
        <w:tabs>
          <w:tab w:val="left" w:pos="580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Вас с ног до головы обыскали, проверив все складки одеж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ды, перелистав записную книжку с записями личного характера?</w:t>
      </w:r>
    </w:p>
    <w:p w:rsidR="0033277C" w:rsidRPr="007763F6" w:rsidRDefault="00772669" w:rsidP="007763F6">
      <w:pPr>
        <w:pStyle w:val="2"/>
        <w:numPr>
          <w:ilvl w:val="0"/>
          <w:numId w:val="9"/>
        </w:numPr>
        <w:shd w:val="clear" w:color="auto" w:fill="auto"/>
        <w:tabs>
          <w:tab w:val="left" w:pos="580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У Вас изъяли лекарственные препараты, которые Вы купи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ли для своей бабушки?</w:t>
      </w:r>
    </w:p>
    <w:p w:rsidR="0033277C" w:rsidRPr="007763F6" w:rsidRDefault="00772669" w:rsidP="007763F6">
      <w:pPr>
        <w:pStyle w:val="2"/>
        <w:numPr>
          <w:ilvl w:val="0"/>
          <w:numId w:val="9"/>
        </w:numPr>
        <w:shd w:val="clear" w:color="auto" w:fill="auto"/>
        <w:tabs>
          <w:tab w:val="left" w:pos="580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Ваша </w:t>
      </w:r>
      <w:r w:rsidRPr="007763F6">
        <w:rPr>
          <w:rFonts w:ascii="Times New Roman" w:hAnsi="Times New Roman" w:cs="Times New Roman"/>
          <w:sz w:val="24"/>
          <w:szCs w:val="24"/>
        </w:rPr>
        <w:t>автомашина без Вашего разрешения была перепра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влена в неизвестное место, и за это время из нее была похищена Ваша любимая вещь?</w:t>
      </w:r>
    </w:p>
    <w:p w:rsidR="0033277C" w:rsidRPr="007763F6" w:rsidRDefault="00772669" w:rsidP="007763F6">
      <w:pPr>
        <w:pStyle w:val="2"/>
        <w:numPr>
          <w:ilvl w:val="0"/>
          <w:numId w:val="9"/>
        </w:numPr>
        <w:shd w:val="clear" w:color="auto" w:fill="auto"/>
        <w:tabs>
          <w:tab w:val="left" w:pos="580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Ваши телефонные переговоры личного характера тщатель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но прослушивались в течение определенного времени?</w:t>
      </w:r>
    </w:p>
    <w:p w:rsidR="0033277C" w:rsidRPr="007763F6" w:rsidRDefault="00772669" w:rsidP="007763F6">
      <w:pPr>
        <w:pStyle w:val="2"/>
        <w:numPr>
          <w:ilvl w:val="0"/>
          <w:numId w:val="9"/>
        </w:numPr>
        <w:shd w:val="clear" w:color="auto" w:fill="auto"/>
        <w:tabs>
          <w:tab w:val="left" w:pos="580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Вашу семью внезапно высе</w:t>
      </w:r>
      <w:r w:rsidRPr="007763F6">
        <w:rPr>
          <w:rFonts w:ascii="Times New Roman" w:hAnsi="Times New Roman" w:cs="Times New Roman"/>
          <w:sz w:val="24"/>
          <w:szCs w:val="24"/>
        </w:rPr>
        <w:t>лили из Вашей квартиры, и несколько дней Вы провели в комнате старого общежития, а за это время из-за сломавшегося крана горячая вода залила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Ваше жилище, а также квартиру, расположенную этажом ниже?</w:t>
      </w:r>
    </w:p>
    <w:p w:rsidR="0033277C" w:rsidRPr="007763F6" w:rsidRDefault="00772669" w:rsidP="007763F6">
      <w:pPr>
        <w:pStyle w:val="2"/>
        <w:numPr>
          <w:ilvl w:val="0"/>
          <w:numId w:val="9"/>
        </w:numPr>
        <w:shd w:val="clear" w:color="auto" w:fill="auto"/>
        <w:tabs>
          <w:tab w:val="left" w:pos="589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На Вашу частную собственность — огород — проникли бойцы </w:t>
      </w:r>
      <w:r w:rsidRPr="007763F6">
        <w:rPr>
          <w:rFonts w:ascii="Times New Roman" w:hAnsi="Times New Roman" w:cs="Times New Roman"/>
          <w:sz w:val="24"/>
          <w:szCs w:val="24"/>
        </w:rPr>
        <w:t>спецназа; в результате оказался полностью вытоптанным богатый урожай, который Вы собирались продать на рынке, а на вырученные деньги вернуть большой долг соседу?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Хотелось бы знать Ваше отношение ко всему, что описано в этих девяти вполне вероятных ситуация</w:t>
      </w:r>
      <w:r w:rsidRPr="007763F6">
        <w:rPr>
          <w:rFonts w:ascii="Times New Roman" w:hAnsi="Times New Roman" w:cs="Times New Roman"/>
          <w:sz w:val="24"/>
          <w:szCs w:val="24"/>
        </w:rPr>
        <w:t>х. Но поскольку это уз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нать невозможно, то Вам нужно просто принять к сведению:</w:t>
      </w:r>
    </w:p>
    <w:p w:rsidR="0033277C" w:rsidRPr="007763F6" w:rsidRDefault="00772669" w:rsidP="007763F6">
      <w:pPr>
        <w:pStyle w:val="2"/>
        <w:shd w:val="clear" w:color="auto" w:fill="auto"/>
        <w:tabs>
          <w:tab w:val="left" w:pos="589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а)</w:t>
      </w:r>
      <w:r w:rsidRPr="007763F6">
        <w:rPr>
          <w:rFonts w:ascii="Times New Roman" w:hAnsi="Times New Roman" w:cs="Times New Roman"/>
          <w:sz w:val="24"/>
          <w:szCs w:val="24"/>
        </w:rPr>
        <w:tab/>
        <w:t>все представленные ситуации, а также многие другие, пре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дусмотрены в статье 11 Федерального закона «О противодей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ствии терроризму». Статья называется «Правовой режим контр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т</w:t>
      </w:r>
      <w:r w:rsidRPr="007763F6">
        <w:rPr>
          <w:rFonts w:ascii="Times New Roman" w:hAnsi="Times New Roman" w:cs="Times New Roman"/>
          <w:sz w:val="24"/>
          <w:szCs w:val="24"/>
        </w:rPr>
        <w:t>еррористической операции»;</w:t>
      </w:r>
    </w:p>
    <w:p w:rsidR="0033277C" w:rsidRPr="007763F6" w:rsidRDefault="00772669" w:rsidP="007763F6">
      <w:pPr>
        <w:pStyle w:val="2"/>
        <w:shd w:val="clear" w:color="auto" w:fill="auto"/>
        <w:tabs>
          <w:tab w:val="left" w:pos="589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б)</w:t>
      </w:r>
      <w:r w:rsidRPr="007763F6">
        <w:rPr>
          <w:rFonts w:ascii="Times New Roman" w:hAnsi="Times New Roman" w:cs="Times New Roman"/>
          <w:sz w:val="24"/>
          <w:szCs w:val="24"/>
        </w:rPr>
        <w:tab/>
        <w:t>все эти действия, в результате которых Вам был причинен вред, признаются правомерными; то есть их совершение допускается законом после введения режима антитеррористической операции;</w:t>
      </w:r>
    </w:p>
    <w:p w:rsidR="0033277C" w:rsidRPr="007763F6" w:rsidRDefault="00772669" w:rsidP="007763F6">
      <w:pPr>
        <w:pStyle w:val="2"/>
        <w:shd w:val="clear" w:color="auto" w:fill="auto"/>
        <w:tabs>
          <w:tab w:val="left" w:pos="589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в)</w:t>
      </w:r>
      <w:r w:rsidRPr="007763F6">
        <w:rPr>
          <w:rFonts w:ascii="Times New Roman" w:hAnsi="Times New Roman" w:cs="Times New Roman"/>
          <w:sz w:val="24"/>
          <w:szCs w:val="24"/>
        </w:rPr>
        <w:tab/>
        <w:t>материальный ущерб, причиненный в результ</w:t>
      </w:r>
      <w:r w:rsidRPr="007763F6">
        <w:rPr>
          <w:rFonts w:ascii="Times New Roman" w:hAnsi="Times New Roman" w:cs="Times New Roman"/>
          <w:sz w:val="24"/>
          <w:szCs w:val="24"/>
        </w:rPr>
        <w:t>ате теракта, компенсируется в порядке, который установлен Правительством России; моральный ущерб может быть возмещен только за счет лиц, совершивших теракт.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И еще. Скорее всего:</w:t>
      </w:r>
    </w:p>
    <w:p w:rsidR="0033277C" w:rsidRPr="007763F6" w:rsidRDefault="00772669" w:rsidP="007763F6">
      <w:pPr>
        <w:pStyle w:val="2"/>
        <w:numPr>
          <w:ilvl w:val="0"/>
          <w:numId w:val="10"/>
        </w:numPr>
        <w:shd w:val="clear" w:color="auto" w:fill="auto"/>
        <w:tabs>
          <w:tab w:val="left" w:pos="589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lastRenderedPageBreak/>
        <w:t>никто Вам не оплатит пропавший на Канарах отпуск вме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сте с билетом на самолет;</w:t>
      </w:r>
    </w:p>
    <w:p w:rsidR="0033277C" w:rsidRPr="007763F6" w:rsidRDefault="00772669" w:rsidP="007763F6">
      <w:pPr>
        <w:pStyle w:val="2"/>
        <w:numPr>
          <w:ilvl w:val="0"/>
          <w:numId w:val="10"/>
        </w:numPr>
        <w:shd w:val="clear" w:color="auto" w:fill="auto"/>
        <w:tabs>
          <w:tab w:val="left" w:pos="589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похищенную из машины вещь не найдут, а возмещать ее стоимость не станут;</w:t>
      </w:r>
    </w:p>
    <w:p w:rsidR="0033277C" w:rsidRPr="007763F6" w:rsidRDefault="00772669" w:rsidP="007763F6">
      <w:pPr>
        <w:pStyle w:val="2"/>
        <w:numPr>
          <w:ilvl w:val="0"/>
          <w:numId w:val="10"/>
        </w:numPr>
        <w:shd w:val="clear" w:color="auto" w:fill="auto"/>
        <w:tabs>
          <w:tab w:val="left" w:pos="589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ремонтировать свою и чужую квартиры Вам придется за свой счет;</w:t>
      </w:r>
    </w:p>
    <w:p w:rsidR="0033277C" w:rsidRPr="007763F6" w:rsidRDefault="00772669" w:rsidP="007763F6">
      <w:pPr>
        <w:pStyle w:val="2"/>
        <w:numPr>
          <w:ilvl w:val="0"/>
          <w:numId w:val="10"/>
        </w:numPr>
        <w:shd w:val="clear" w:color="auto" w:fill="auto"/>
        <w:tabs>
          <w:tab w:val="left" w:pos="589"/>
        </w:tabs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трудно будет рассчитаться по долгам с соседом;</w:t>
      </w:r>
    </w:p>
    <w:p w:rsidR="0033277C" w:rsidRPr="007763F6" w:rsidRDefault="00772669" w:rsidP="007763F6">
      <w:pPr>
        <w:pStyle w:val="2"/>
        <w:numPr>
          <w:ilvl w:val="0"/>
          <w:numId w:val="10"/>
        </w:numPr>
        <w:shd w:val="clear" w:color="auto" w:fill="auto"/>
        <w:tabs>
          <w:tab w:val="left" w:pos="589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 xml:space="preserve">Вы убедитесь, что у Вашей бабушки всегда должен быть хороший запас </w:t>
      </w:r>
      <w:r w:rsidRPr="007763F6">
        <w:rPr>
          <w:rFonts w:ascii="Times New Roman" w:hAnsi="Times New Roman" w:cs="Times New Roman"/>
          <w:sz w:val="24"/>
          <w:szCs w:val="24"/>
        </w:rPr>
        <w:t>лека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рств с дл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>ительным сроком годности.</w:t>
      </w:r>
    </w:p>
    <w:p w:rsidR="0033277C" w:rsidRPr="007763F6" w:rsidRDefault="00772669" w:rsidP="007763F6">
      <w:pPr>
        <w:pStyle w:val="2"/>
        <w:shd w:val="clear" w:color="auto" w:fill="auto"/>
        <w:spacing w:after="532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Дальше фантазируйте самостоятельно!</w:t>
      </w:r>
    </w:p>
    <w:p w:rsidR="0033277C" w:rsidRPr="007763F6" w:rsidRDefault="00772669" w:rsidP="007763F6">
      <w:pPr>
        <w:pStyle w:val="90"/>
        <w:shd w:val="clear" w:color="auto" w:fill="auto"/>
        <w:spacing w:after="209" w:line="190" w:lineRule="exact"/>
        <w:ind w:right="120" w:firstLine="567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ПОСТАРАЙТЕСЬ ПРОКОММЕНТИРОВАТЬ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Мало быть честным человеком в сознании своей совести. Нет, надо заботиться, чтобы в наш дом, в наш круг не взошли недо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стойного образа жизни, и сближе</w:t>
      </w:r>
      <w:r w:rsidRPr="007763F6">
        <w:rPr>
          <w:rFonts w:ascii="Times New Roman" w:hAnsi="Times New Roman" w:cs="Times New Roman"/>
          <w:sz w:val="24"/>
          <w:szCs w:val="24"/>
        </w:rPr>
        <w:t xml:space="preserve">нием с ними не надо вводить в соблазн и </w:t>
      </w:r>
      <w:proofErr w:type="gramStart"/>
      <w:r w:rsidRPr="007763F6">
        <w:rPr>
          <w:rFonts w:ascii="Times New Roman" w:hAnsi="Times New Roman" w:cs="Times New Roman"/>
          <w:sz w:val="24"/>
          <w:szCs w:val="24"/>
        </w:rPr>
        <w:t>сомнение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карающее общественное мнение и предста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вителей закона.</w:t>
      </w:r>
    </w:p>
    <w:p w:rsidR="0033277C" w:rsidRPr="007763F6" w:rsidRDefault="00772669" w:rsidP="007763F6">
      <w:pPr>
        <w:pStyle w:val="50"/>
        <w:shd w:val="clear" w:color="auto" w:fill="auto"/>
        <w:spacing w:before="0" w:after="0" w:line="259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Ф. Н. Плевако</w:t>
      </w:r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Молодость никогда не помирится со злодейством; она и в про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рубь, и в пожар кинется.</w:t>
      </w:r>
    </w:p>
    <w:p w:rsidR="0033277C" w:rsidRPr="007763F6" w:rsidRDefault="00772669" w:rsidP="007763F6">
      <w:pPr>
        <w:pStyle w:val="50"/>
        <w:shd w:val="clear" w:color="auto" w:fill="auto"/>
        <w:spacing w:before="0" w:after="180" w:line="259" w:lineRule="exact"/>
        <w:ind w:right="4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Л.Леонов</w:t>
      </w:r>
      <w:proofErr w:type="spellEnd"/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Никогда не подходите к человеку, думая, что в</w:t>
      </w:r>
      <w:r w:rsidRPr="007763F6">
        <w:rPr>
          <w:rFonts w:ascii="Times New Roman" w:hAnsi="Times New Roman" w:cs="Times New Roman"/>
          <w:sz w:val="24"/>
          <w:szCs w:val="24"/>
        </w:rPr>
        <w:t xml:space="preserve"> нем больше дурного, чем хорошего.</w:t>
      </w:r>
    </w:p>
    <w:p w:rsidR="0033277C" w:rsidRPr="007763F6" w:rsidRDefault="00772669" w:rsidP="007763F6">
      <w:pPr>
        <w:pStyle w:val="50"/>
        <w:shd w:val="clear" w:color="auto" w:fill="auto"/>
        <w:spacing w:before="0" w:after="184" w:line="259" w:lineRule="exact"/>
        <w:ind w:right="4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63F6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Не все, что законно, благородно.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Не все, что дозволено, достойно уважения.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Счастлив тот, кто способен понимать причины вещей.</w:t>
      </w:r>
    </w:p>
    <w:p w:rsidR="0033277C" w:rsidRPr="007763F6" w:rsidRDefault="00772669" w:rsidP="007763F6">
      <w:pPr>
        <w:pStyle w:val="50"/>
        <w:shd w:val="clear" w:color="auto" w:fill="auto"/>
        <w:spacing w:before="0" w:after="224" w:line="254" w:lineRule="exact"/>
        <w:ind w:right="4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Латинские юридические изречения</w:t>
      </w:r>
    </w:p>
    <w:p w:rsidR="0033277C" w:rsidRPr="007763F6" w:rsidRDefault="00772669" w:rsidP="007763F6">
      <w:pPr>
        <w:pStyle w:val="2"/>
        <w:shd w:val="clear" w:color="auto" w:fill="auto"/>
        <w:spacing w:after="18" w:line="200" w:lineRule="exact"/>
        <w:ind w:right="4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Свобода личности и свобода человека не всегда совпада</w:t>
      </w:r>
      <w:r w:rsidRPr="007763F6">
        <w:rPr>
          <w:rFonts w:ascii="Times New Roman" w:hAnsi="Times New Roman" w:cs="Times New Roman"/>
          <w:sz w:val="24"/>
          <w:szCs w:val="24"/>
        </w:rPr>
        <w:t>ют.</w:t>
      </w:r>
    </w:p>
    <w:p w:rsidR="0033277C" w:rsidRPr="007763F6" w:rsidRDefault="00772669" w:rsidP="007763F6">
      <w:pPr>
        <w:pStyle w:val="50"/>
        <w:shd w:val="clear" w:color="auto" w:fill="auto"/>
        <w:spacing w:before="0" w:after="254" w:line="200" w:lineRule="exact"/>
        <w:ind w:right="4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Монтескье</w:t>
      </w:r>
    </w:p>
    <w:p w:rsidR="0033277C" w:rsidRPr="007763F6" w:rsidRDefault="00772669" w:rsidP="007763F6">
      <w:pPr>
        <w:pStyle w:val="2"/>
        <w:shd w:val="clear" w:color="auto" w:fill="auto"/>
        <w:spacing w:after="18" w:line="2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Повинную голову меч не сечет.</w:t>
      </w:r>
    </w:p>
    <w:p w:rsidR="0033277C" w:rsidRPr="007763F6" w:rsidRDefault="00772669" w:rsidP="007763F6">
      <w:pPr>
        <w:pStyle w:val="50"/>
        <w:shd w:val="clear" w:color="auto" w:fill="auto"/>
        <w:spacing w:before="0" w:after="506" w:line="200" w:lineRule="exact"/>
        <w:ind w:right="4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Русская пословица</w:t>
      </w:r>
    </w:p>
    <w:p w:rsidR="0033277C" w:rsidRPr="007763F6" w:rsidRDefault="00772669" w:rsidP="007763F6">
      <w:pPr>
        <w:pStyle w:val="52"/>
        <w:keepNext/>
        <w:keepLines/>
        <w:shd w:val="clear" w:color="auto" w:fill="auto"/>
        <w:spacing w:before="0" w:after="218" w:line="190" w:lineRule="exact"/>
        <w:ind w:right="100" w:firstLine="567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7763F6">
        <w:rPr>
          <w:rFonts w:ascii="Times New Roman" w:hAnsi="Times New Roman" w:cs="Times New Roman"/>
          <w:sz w:val="24"/>
          <w:szCs w:val="24"/>
        </w:rPr>
        <w:t>К ВАШЕМУ СВЕДЕНИЮ</w:t>
      </w:r>
      <w:bookmarkEnd w:id="12"/>
    </w:p>
    <w:p w:rsidR="0033277C" w:rsidRPr="007763F6" w:rsidRDefault="00772669" w:rsidP="007763F6">
      <w:pPr>
        <w:pStyle w:val="2"/>
        <w:shd w:val="clear" w:color="auto" w:fill="auto"/>
        <w:spacing w:after="0" w:line="259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МОНТЕСКЬЕ ШАРЛЬ ЛУИ (1689-1755) — французский просветитель, правовед, философ, писатель. В основном сочи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нении «О духе законов» обосновал различные формы государ</w:t>
      </w:r>
      <w:r w:rsidRPr="007763F6">
        <w:rPr>
          <w:rFonts w:ascii="Times New Roman" w:hAnsi="Times New Roman" w:cs="Times New Roman"/>
          <w:sz w:val="24"/>
          <w:szCs w:val="24"/>
        </w:rPr>
        <w:softHyphen/>
        <w:t xml:space="preserve">ственного </w:t>
      </w:r>
      <w:r w:rsidRPr="007763F6">
        <w:rPr>
          <w:rFonts w:ascii="Times New Roman" w:hAnsi="Times New Roman" w:cs="Times New Roman"/>
          <w:sz w:val="24"/>
          <w:szCs w:val="24"/>
        </w:rPr>
        <w:t>устройства и общественной жизни. Отстаивал прин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цип разделения властей.</w:t>
      </w:r>
    </w:p>
    <w:p w:rsidR="0033277C" w:rsidRPr="007763F6" w:rsidRDefault="00772669" w:rsidP="007763F6">
      <w:pPr>
        <w:pStyle w:val="2"/>
        <w:shd w:val="clear" w:color="auto" w:fill="auto"/>
        <w:spacing w:after="180" w:line="254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3F6">
        <w:rPr>
          <w:rFonts w:ascii="Times New Roman" w:hAnsi="Times New Roman" w:cs="Times New Roman"/>
          <w:sz w:val="24"/>
          <w:szCs w:val="24"/>
        </w:rPr>
        <w:t>ПЛЕВАКО ФЕДОР НИКИФОРОВИЧ (1842-1908) — знаме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нитый российский юрист, адвокат. Выступал защитником на крупных политических процессах.</w:t>
      </w:r>
    </w:p>
    <w:p w:rsidR="0033277C" w:rsidRPr="007763F6" w:rsidRDefault="00772669" w:rsidP="007763F6">
      <w:pPr>
        <w:pStyle w:val="2"/>
        <w:shd w:val="clear" w:color="auto" w:fill="auto"/>
        <w:spacing w:after="0" w:line="254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3F6">
        <w:rPr>
          <w:rFonts w:ascii="Times New Roman" w:hAnsi="Times New Roman" w:cs="Times New Roman"/>
          <w:sz w:val="24"/>
          <w:szCs w:val="24"/>
        </w:rPr>
        <w:t>НЕАДЕКВАТНЫЙ</w:t>
      </w:r>
      <w:proofErr w:type="gramEnd"/>
      <w:r w:rsidRPr="007763F6">
        <w:rPr>
          <w:rFonts w:ascii="Times New Roman" w:hAnsi="Times New Roman" w:cs="Times New Roman"/>
          <w:sz w:val="24"/>
          <w:szCs w:val="24"/>
        </w:rPr>
        <w:t xml:space="preserve"> — не соответствующий норме, с отклоне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ниями от привычных норм поведения; воспринимаемый как не</w:t>
      </w:r>
      <w:r w:rsidRPr="007763F6">
        <w:rPr>
          <w:rFonts w:ascii="Times New Roman" w:hAnsi="Times New Roman" w:cs="Times New Roman"/>
          <w:sz w:val="24"/>
          <w:szCs w:val="24"/>
        </w:rPr>
        <w:softHyphen/>
        <w:t>правильный.</w:t>
      </w:r>
    </w:p>
    <w:sectPr w:rsidR="0033277C" w:rsidRPr="007763F6" w:rsidSect="007763F6">
      <w:type w:val="continuous"/>
      <w:pgSz w:w="11909" w:h="16838"/>
      <w:pgMar w:top="1135" w:right="852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69" w:rsidRDefault="00772669">
      <w:r>
        <w:separator/>
      </w:r>
    </w:p>
  </w:endnote>
  <w:endnote w:type="continuationSeparator" w:id="0">
    <w:p w:rsidR="00772669" w:rsidRDefault="0077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35.35pt;margin-top:691.45pt;width:10.1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63F6" w:rsidRPr="007763F6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5.35pt;margin-top:691.45pt;width:10.1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3.35pt;margin-top:694.6pt;width:9.8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63F6" w:rsidRPr="007763F6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5.35pt;margin-top:691.45pt;width:10.1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63F6" w:rsidRPr="007763F6">
                  <w:rPr>
                    <w:rStyle w:val="a7"/>
                    <w:b/>
                    <w:bCs/>
                    <w:noProof/>
                  </w:rPr>
                  <w:t>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3.35pt;margin-top:694.6pt;width:9.8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63F6" w:rsidRPr="007763F6">
                  <w:rPr>
                    <w:rStyle w:val="a7"/>
                    <w:b/>
                    <w:bCs/>
                    <w:noProof/>
                  </w:rPr>
                  <w:t>5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8.5pt;margin-top:690.65pt;width:4.75pt;height:7.2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63F6" w:rsidRPr="007763F6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5.35pt;margin-top:691.45pt;width:10.1pt;height:7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63F6" w:rsidRPr="007763F6">
                  <w:rPr>
                    <w:rStyle w:val="a7"/>
                    <w:b/>
                    <w:bCs/>
                    <w:noProof/>
                  </w:rPr>
                  <w:t>26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3.35pt;margin-top:694.6pt;width:9.85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63F6" w:rsidRPr="007763F6">
                  <w:rPr>
                    <w:rStyle w:val="a7"/>
                    <w:b/>
                    <w:bCs/>
                    <w:noProof/>
                  </w:rPr>
                  <w:t>7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05pt;margin-top:685.3pt;width:5.45pt;height:7.1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63F6" w:rsidRPr="007763F6">
                  <w:rPr>
                    <w:rStyle w:val="a7"/>
                    <w:b/>
                    <w:bCs/>
                    <w:noProof/>
                  </w:rPr>
                  <w:t>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69" w:rsidRDefault="00772669"/>
  </w:footnote>
  <w:footnote w:type="continuationSeparator" w:id="0">
    <w:p w:rsidR="00772669" w:rsidRDefault="007726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1.35pt;margin-top:154.85pt;width:117.35pt;height:9.1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FranklinGothicHeavy95pt3pt"/>
                  </w:rPr>
                  <w:t>Теракты в мире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7C" w:rsidRDefault="007726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7pt;margin-top:157.2pt;width:252.85pt;height:10.6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77C" w:rsidRDefault="0077266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ТРАГИЧЕСКИЙ ОПЫТ БУДЕННОВСКА И КИЗЛЯРА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3DD"/>
    <w:multiLevelType w:val="multilevel"/>
    <w:tmpl w:val="C728C27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2454C"/>
    <w:multiLevelType w:val="multilevel"/>
    <w:tmpl w:val="60A0601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A32E9"/>
    <w:multiLevelType w:val="multilevel"/>
    <w:tmpl w:val="96803B0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0668F6"/>
    <w:multiLevelType w:val="multilevel"/>
    <w:tmpl w:val="EE4212F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27B18"/>
    <w:multiLevelType w:val="multilevel"/>
    <w:tmpl w:val="246C91E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5F4BD6"/>
    <w:multiLevelType w:val="multilevel"/>
    <w:tmpl w:val="3FC0F61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C63811"/>
    <w:multiLevelType w:val="multilevel"/>
    <w:tmpl w:val="5BA2C6EC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523383"/>
    <w:multiLevelType w:val="multilevel"/>
    <w:tmpl w:val="D96809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FE03BD"/>
    <w:multiLevelType w:val="multilevel"/>
    <w:tmpl w:val="479A2C2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097571"/>
    <w:multiLevelType w:val="multilevel"/>
    <w:tmpl w:val="9F44747E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3277C"/>
    <w:rsid w:val="0033277C"/>
    <w:rsid w:val="00772669"/>
    <w:rsid w:val="007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a4">
    <w:name w:val="Основной текст_"/>
    <w:basedOn w:val="a0"/>
    <w:link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главление 4 Знак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FranklinGothicHeavy95pt3pt">
    <w:name w:val="Колонтитул + Franklin Gothic Heavy;9;5 pt;Не полужирный;Интервал 3 pt"/>
    <w:basedOn w:val="a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MalgunGothic18pt">
    <w:name w:val="Заголовок №1 + Malgun Gothic;18 pt"/>
    <w:basedOn w:val="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10">
    <w:name w:val="Основной текст (11)_"/>
    <w:basedOn w:val="a0"/>
    <w:link w:val="11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a9">
    <w:name w:val="Подпись к картинке_"/>
    <w:basedOn w:val="a0"/>
    <w:link w:val="a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Подпись к картинке (2)_"/>
    <w:basedOn w:val="a0"/>
    <w:link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картинке (3)_"/>
    <w:basedOn w:val="a0"/>
    <w:link w:val="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3MicrosoftSansSerif26pt">
    <w:name w:val="Подпись к картинке (3) + Microsoft Sans Serif;26 pt;Курсив"/>
    <w:basedOn w:val="3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51">
    <w:name w:val="Заголовок №5_"/>
    <w:basedOn w:val="a0"/>
    <w:link w:val="5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53">
    <w:name w:val="Основной текст (5) + Не курсив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">
    <w:name w:val="Основной текст (6) + Полужирный"/>
    <w:basedOn w:val="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30">
    <w:name w:val="Основной текст (13)_"/>
    <w:basedOn w:val="a0"/>
    <w:link w:val="13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57"/>
      <w:szCs w:val="57"/>
      <w:u w:val="none"/>
    </w:rPr>
  </w:style>
  <w:style w:type="character" w:customStyle="1" w:styleId="141">
    <w:name w:val="Основной текст (14)"/>
    <w:basedOn w:val="1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7"/>
      <w:szCs w:val="57"/>
      <w:u w:val="single"/>
    </w:rPr>
  </w:style>
  <w:style w:type="character" w:customStyle="1" w:styleId="110pt">
    <w:name w:val="Основной текст (11) + Не курсив;Интервал 0 pt"/>
    <w:basedOn w:val="11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0pt0">
    <w:name w:val="Основной текст (11) + Полужирный;Не курсив;Интервал 0 pt"/>
    <w:basedOn w:val="110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16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0" w:line="0" w:lineRule="atLeast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0" w:after="480" w:line="0" w:lineRule="atLeast"/>
      <w:jc w:val="center"/>
      <w:outlineLvl w:val="1"/>
    </w:pPr>
    <w:rPr>
      <w:rFonts w:ascii="Bookman Old Style" w:eastAsia="Bookman Old Style" w:hAnsi="Bookman Old Style" w:cs="Bookman Old Style"/>
      <w:sz w:val="35"/>
      <w:szCs w:val="3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4440" w:line="288" w:lineRule="exact"/>
      <w:jc w:val="center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440" w:after="60" w:line="0" w:lineRule="atLeast"/>
      <w:jc w:val="center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styleId="40">
    <w:name w:val="toc 4"/>
    <w:basedOn w:val="a"/>
    <w:link w:val="4"/>
    <w:autoRedefine/>
    <w:pPr>
      <w:shd w:val="clear" w:color="auto" w:fill="FFFFFF"/>
      <w:spacing w:line="336" w:lineRule="exac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500" w:line="202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0" w:line="0" w:lineRule="atLeast"/>
      <w:outlineLvl w:val="3"/>
    </w:pPr>
    <w:rPr>
      <w:rFonts w:ascii="MS Reference Sans Serif" w:eastAsia="MS Reference Sans Serif" w:hAnsi="MS Reference Sans Serif" w:cs="MS Reference Sans Serif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216" w:lineRule="exact"/>
      <w:jc w:val="both"/>
    </w:pPr>
    <w:rPr>
      <w:rFonts w:ascii="MS Reference Sans Serif" w:eastAsia="MS Reference Sans Serif" w:hAnsi="MS Reference Sans Serif" w:cs="MS Reference Sans Serif"/>
      <w:b/>
      <w:bCs/>
      <w:sz w:val="19"/>
      <w:szCs w:val="19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360" w:line="0" w:lineRule="atLeast"/>
      <w:jc w:val="both"/>
      <w:outlineLvl w:val="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16" w:lineRule="exact"/>
      <w:jc w:val="both"/>
    </w:pPr>
    <w:rPr>
      <w:rFonts w:ascii="MS Reference Sans Serif" w:eastAsia="MS Reference Sans Serif" w:hAnsi="MS Reference Sans Serif" w:cs="MS Reference Sans Serif"/>
      <w:i/>
      <w:iCs/>
      <w:spacing w:val="-10"/>
      <w:sz w:val="19"/>
      <w:szCs w:val="19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18" w:lineRule="exac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58"/>
      <w:szCs w:val="58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480" w:after="300" w:line="0" w:lineRule="atLeast"/>
      <w:jc w:val="center"/>
      <w:outlineLvl w:val="4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230" w:lineRule="exact"/>
      <w:jc w:val="center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420" w:after="180" w:line="206" w:lineRule="exac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after="540" w:line="0" w:lineRule="atLeast"/>
      <w:jc w:val="right"/>
    </w:pPr>
    <w:rPr>
      <w:rFonts w:ascii="MS Reference Sans Serif" w:eastAsia="MS Reference Sans Serif" w:hAnsi="MS Reference Sans Serif" w:cs="MS Reference Sans Serif"/>
      <w:i/>
      <w:iCs/>
      <w:sz w:val="57"/>
      <w:szCs w:val="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6.xm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1.xml"/><Relationship Id="rId25" Type="http://schemas.openxmlformats.org/officeDocument/2006/relationships/image" Target="../../D899~1/AppData/Local/Temp/FineReader11/media/image5.jpe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image" Target="../../D899~1/AppData/Local/Temp/FineReader11/media/image7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jpeg"/><Relationship Id="rId32" Type="http://schemas.openxmlformats.org/officeDocument/2006/relationships/image" Target="../../D899~1/AppData/Local/Temp/FineReader11/media/image9.jp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../../D899~1/AppData/Local/Temp/FineReader11/media/image3.jpeg" TargetMode="External"/><Relationship Id="rId22" Type="http://schemas.openxmlformats.org/officeDocument/2006/relationships/header" Target="header2.xml"/><Relationship Id="rId27" Type="http://schemas.openxmlformats.org/officeDocument/2006/relationships/image" Target="../../D899~1/AppData/Local/Temp/FineReader11/media/image6.jpeg" TargetMode="External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10715</Words>
  <Characters>61081</Characters>
  <Application>Microsoft Office Word</Application>
  <DocSecurity>0</DocSecurity>
  <Lines>509</Lines>
  <Paragraphs>143</Paragraphs>
  <ScaleCrop>false</ScaleCrop>
  <Company>SPecialiST RePack</Company>
  <LinksUpToDate>false</LinksUpToDate>
  <CharactersWithSpaces>71653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2015-01-15T09:25:00Z</dcterms:created>
  <dcterms:modified xsi:type="dcterms:W3CDTF">2015-01-15T09:27:00Z</dcterms:modified>
</cp:coreProperties>
</file>