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42" w:rsidRPr="002A5C42" w:rsidRDefault="002A5C42" w:rsidP="002A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A5C42">
        <w:rPr>
          <w:rFonts w:ascii="Times New Roman" w:eastAsia="Times New Roman" w:hAnsi="Times New Roman" w:cs="Times New Roman"/>
          <w:b/>
          <w:sz w:val="24"/>
        </w:rPr>
        <w:t xml:space="preserve">Анализ стартовой аттестации учащихся </w:t>
      </w:r>
    </w:p>
    <w:p w:rsidR="002A5C42" w:rsidRPr="002A5C42" w:rsidRDefault="002A5C42" w:rsidP="002A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64C9E" w:rsidRDefault="002A5C42" w:rsidP="002A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A5C42">
        <w:rPr>
          <w:rFonts w:ascii="Times New Roman" w:eastAsia="Times New Roman" w:hAnsi="Times New Roman" w:cs="Times New Roman"/>
          <w:b/>
          <w:sz w:val="24"/>
        </w:rPr>
        <w:t>2016/2017 учебный год</w:t>
      </w:r>
    </w:p>
    <w:p w:rsidR="002A5C42" w:rsidRDefault="002A5C42" w:rsidP="002A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64C9E" w:rsidRPr="002A5C42" w:rsidRDefault="009B3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творческое  объединение </w:t>
      </w:r>
      <w:r w:rsidRPr="002A5C42"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="00ED2AE2" w:rsidRPr="002A5C42">
        <w:rPr>
          <w:rFonts w:ascii="Times New Roman" w:eastAsia="Times New Roman" w:hAnsi="Times New Roman" w:cs="Times New Roman"/>
          <w:b/>
          <w:sz w:val="24"/>
        </w:rPr>
        <w:t>Робототехника</w:t>
      </w:r>
      <w:r w:rsidRPr="002A5C42">
        <w:rPr>
          <w:rFonts w:ascii="Times New Roman" w:eastAsia="Times New Roman" w:hAnsi="Times New Roman" w:cs="Times New Roman"/>
          <w:b/>
          <w:sz w:val="24"/>
        </w:rPr>
        <w:t>»</w:t>
      </w:r>
    </w:p>
    <w:p w:rsidR="002A5C42" w:rsidRPr="002A5C42" w:rsidRDefault="002A5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4C9E" w:rsidRPr="002A5C42" w:rsidRDefault="009B3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A5C42">
        <w:rPr>
          <w:rFonts w:ascii="Times New Roman" w:eastAsia="Times New Roman" w:hAnsi="Times New Roman" w:cs="Times New Roman"/>
          <w:b/>
          <w:sz w:val="24"/>
        </w:rPr>
        <w:t xml:space="preserve">педагог: </w:t>
      </w:r>
      <w:proofErr w:type="spellStart"/>
      <w:r w:rsidR="00651C00" w:rsidRPr="002A5C42">
        <w:rPr>
          <w:rFonts w:ascii="Times New Roman" w:eastAsia="Times New Roman" w:hAnsi="Times New Roman" w:cs="Times New Roman"/>
          <w:b/>
          <w:sz w:val="24"/>
        </w:rPr>
        <w:t>Мирошкин</w:t>
      </w:r>
      <w:proofErr w:type="spellEnd"/>
      <w:r w:rsidR="00651C00" w:rsidRPr="002A5C42">
        <w:rPr>
          <w:rFonts w:ascii="Times New Roman" w:eastAsia="Times New Roman" w:hAnsi="Times New Roman" w:cs="Times New Roman"/>
          <w:b/>
          <w:sz w:val="24"/>
        </w:rPr>
        <w:t xml:space="preserve"> Иван Александрович</w:t>
      </w:r>
      <w:r w:rsidRPr="002A5C4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4C9E" w:rsidRDefault="00F64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70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1216"/>
        <w:gridCol w:w="1621"/>
        <w:gridCol w:w="1417"/>
        <w:gridCol w:w="1504"/>
        <w:gridCol w:w="1560"/>
        <w:gridCol w:w="1327"/>
      </w:tblGrid>
      <w:tr w:rsidR="00F64C9E" w:rsidTr="008E482A">
        <w:trPr>
          <w:trHeight w:val="1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Default="009B39B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Default="009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 обучения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Default="009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Default="009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учащихся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Default="009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итоги</w:t>
            </w:r>
          </w:p>
        </w:tc>
      </w:tr>
      <w:tr w:rsidR="00F64C9E" w:rsidTr="008E482A">
        <w:trPr>
          <w:trHeight w:val="1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Default="00F64C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Default="00F64C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Default="00F64C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Default="00F64C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Default="009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Default="009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Default="009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низкий</w:t>
            </w:r>
          </w:p>
        </w:tc>
      </w:tr>
      <w:tr w:rsidR="00F64C9E" w:rsidTr="008E482A"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Default="009B39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группа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9E" w:rsidRDefault="001F5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B39B4">
              <w:rPr>
                <w:rFonts w:ascii="Times New Roman" w:eastAsia="Times New Roman" w:hAnsi="Times New Roman" w:cs="Times New Roman"/>
                <w:sz w:val="24"/>
              </w:rPr>
              <w:t xml:space="preserve"> год обучения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9E" w:rsidRDefault="001F5B98" w:rsidP="001F5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9B39B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E5F4D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B39B4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FB335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9B39B4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9E" w:rsidRDefault="001F5B98" w:rsidP="00ED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9B39B4">
              <w:rPr>
                <w:rFonts w:ascii="Times New Roman" w:eastAsia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9E" w:rsidRDefault="001F5B98" w:rsidP="001F5B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3E5F4D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AE0A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482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AE0A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482A"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  <w:r w:rsidR="006A0FEC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9E" w:rsidRPr="0059144A" w:rsidRDefault="00AE165D" w:rsidP="008E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E0A97">
              <w:rPr>
                <w:rFonts w:ascii="Times New Roman" w:eastAsia="Times New Roman" w:hAnsi="Times New Roman" w:cs="Times New Roman"/>
                <w:sz w:val="24"/>
              </w:rPr>
              <w:t xml:space="preserve">/10 </w:t>
            </w:r>
            <w:r w:rsidR="008E482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AE0A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482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F5B98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8E48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144A" w:rsidRPr="0059144A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9E" w:rsidRDefault="00F64C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4C9E" w:rsidTr="008E482A"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Default="009B39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группа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9E" w:rsidRDefault="001F5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B39B4">
              <w:rPr>
                <w:rFonts w:ascii="Times New Roman" w:eastAsia="Times New Roman" w:hAnsi="Times New Roman" w:cs="Times New Roman"/>
                <w:sz w:val="24"/>
              </w:rPr>
              <w:t xml:space="preserve"> год обучения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9E" w:rsidRDefault="003E5F4D" w:rsidP="001F5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F5B98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9B39B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F5B98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B39B4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FB335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9B39B4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9E" w:rsidRDefault="001F5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B39B4">
              <w:rPr>
                <w:rFonts w:ascii="Times New Roman" w:eastAsia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9E" w:rsidRDefault="003E5F4D" w:rsidP="001F5B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7/</w:t>
            </w:r>
            <w:r w:rsidR="001F5B98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482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482A">
              <w:rPr>
                <w:rFonts w:ascii="Times New Roman" w:eastAsia="Times New Roman" w:hAnsi="Times New Roman" w:cs="Times New Roman"/>
                <w:sz w:val="24"/>
              </w:rPr>
              <w:t xml:space="preserve">77,8 </w:t>
            </w:r>
            <w:r w:rsidR="006A0FEC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9E" w:rsidRDefault="00AE165D" w:rsidP="00ED4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E482A">
              <w:rPr>
                <w:rFonts w:ascii="Times New Roman" w:eastAsia="Times New Roman" w:hAnsi="Times New Roman" w:cs="Times New Roman"/>
                <w:sz w:val="24"/>
              </w:rPr>
              <w:t>/9</w:t>
            </w:r>
            <w:r w:rsidR="00AE0A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482A">
              <w:rPr>
                <w:rFonts w:ascii="Times New Roman" w:eastAsia="Times New Roman" w:hAnsi="Times New Roman" w:cs="Times New Roman"/>
                <w:sz w:val="24"/>
              </w:rPr>
              <w:t>– 22,2</w:t>
            </w:r>
            <w:r w:rsidR="00AE0A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D49F2" w:rsidRPr="0059144A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9E" w:rsidRDefault="00F64C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64C9E" w:rsidRDefault="00F64C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4C9E" w:rsidRDefault="00F64C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4C9E" w:rsidRDefault="009B39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заполнения: </w:t>
      </w:r>
      <w:r w:rsidR="001F5B98">
        <w:rPr>
          <w:rFonts w:ascii="Times New Roman" w:eastAsia="Times New Roman" w:hAnsi="Times New Roman" w:cs="Times New Roman"/>
          <w:sz w:val="24"/>
          <w:u w:val="single"/>
        </w:rPr>
        <w:t>20</w:t>
      </w:r>
      <w:r w:rsidR="006E1A0F">
        <w:rPr>
          <w:rFonts w:ascii="Times New Roman" w:eastAsia="Times New Roman" w:hAnsi="Times New Roman" w:cs="Times New Roman"/>
          <w:sz w:val="24"/>
          <w:u w:val="single"/>
        </w:rPr>
        <w:t>.0</w:t>
      </w:r>
      <w:r w:rsidR="001F5B98">
        <w:rPr>
          <w:rFonts w:ascii="Times New Roman" w:eastAsia="Times New Roman" w:hAnsi="Times New Roman" w:cs="Times New Roman"/>
          <w:sz w:val="24"/>
          <w:u w:val="single"/>
        </w:rPr>
        <w:t>9</w:t>
      </w:r>
      <w:r w:rsidR="006E1A0F">
        <w:rPr>
          <w:rFonts w:ascii="Times New Roman" w:eastAsia="Times New Roman" w:hAnsi="Times New Roman" w:cs="Times New Roman"/>
          <w:sz w:val="24"/>
          <w:u w:val="single"/>
        </w:rPr>
        <w:t>.2016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года</w:t>
      </w:r>
    </w:p>
    <w:p w:rsidR="00F64C9E" w:rsidRDefault="00605F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Подпись педагога: </w:t>
      </w:r>
      <w:proofErr w:type="spellStart"/>
      <w:r>
        <w:rPr>
          <w:rFonts w:ascii="Times New Roman" w:eastAsia="Times New Roman" w:hAnsi="Times New Roman" w:cs="Times New Roman"/>
          <w:sz w:val="24"/>
        </w:rPr>
        <w:t>Мирошкин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И.А.</w:t>
      </w:r>
      <w:r w:rsidR="009B39B4">
        <w:rPr>
          <w:rFonts w:ascii="Times New Roman" w:eastAsia="Times New Roman" w:hAnsi="Times New Roman" w:cs="Times New Roman"/>
          <w:sz w:val="24"/>
        </w:rPr>
        <w:t>________________</w:t>
      </w:r>
    </w:p>
    <w:p w:rsidR="00F64C9E" w:rsidRDefault="009B39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24"/>
        </w:rPr>
        <w:t>присутствующего</w:t>
      </w:r>
      <w:proofErr w:type="gramEnd"/>
      <w:r>
        <w:rPr>
          <w:rFonts w:ascii="Times New Roman" w:eastAsia="Times New Roman" w:hAnsi="Times New Roman" w:cs="Times New Roman"/>
          <w:sz w:val="24"/>
        </w:rPr>
        <w:t>: ______________________</w:t>
      </w:r>
    </w:p>
    <w:p w:rsidR="00F64C9E" w:rsidRDefault="00F64C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4C9E" w:rsidRDefault="00195A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64C9E" w:rsidSect="0000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C9E"/>
    <w:rsid w:val="000022D7"/>
    <w:rsid w:val="00195A69"/>
    <w:rsid w:val="001A0FD3"/>
    <w:rsid w:val="001F5B98"/>
    <w:rsid w:val="002A5C42"/>
    <w:rsid w:val="003E5F4D"/>
    <w:rsid w:val="00435CA4"/>
    <w:rsid w:val="004C58EB"/>
    <w:rsid w:val="0059144A"/>
    <w:rsid w:val="00605F5B"/>
    <w:rsid w:val="00651C00"/>
    <w:rsid w:val="006A0FEC"/>
    <w:rsid w:val="006D7730"/>
    <w:rsid w:val="006E1A0F"/>
    <w:rsid w:val="00800FE1"/>
    <w:rsid w:val="008A67E8"/>
    <w:rsid w:val="008E482A"/>
    <w:rsid w:val="009A5350"/>
    <w:rsid w:val="009B39B4"/>
    <w:rsid w:val="00AE0A97"/>
    <w:rsid w:val="00AE165D"/>
    <w:rsid w:val="00EA5755"/>
    <w:rsid w:val="00ED2AE2"/>
    <w:rsid w:val="00ED49F2"/>
    <w:rsid w:val="00F64C9E"/>
    <w:rsid w:val="00FB3353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Группа 1</c:v>
                </c:pt>
                <c:pt idx="1">
                  <c:v>Группа 2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0.8</c:v>
                </c:pt>
                <c:pt idx="1">
                  <c:v>0.77800000000000002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Группа 1</c:v>
                </c:pt>
                <c:pt idx="1">
                  <c:v>Группа 2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0.2</c:v>
                </c:pt>
                <c:pt idx="1">
                  <c:v>0.222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Группа 1</c:v>
                </c:pt>
                <c:pt idx="1">
                  <c:v>Группа 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841536"/>
        <c:axId val="141848576"/>
      </c:barChart>
      <c:catAx>
        <c:axId val="14184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48576"/>
        <c:crosses val="autoZero"/>
        <c:auto val="1"/>
        <c:lblAlgn val="ctr"/>
        <c:lblOffset val="100"/>
        <c:noMultiLvlLbl val="0"/>
      </c:catAx>
      <c:valAx>
        <c:axId val="141848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84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Wise One</dc:creator>
  <cp:lastModifiedBy>Nout2</cp:lastModifiedBy>
  <cp:revision>29</cp:revision>
  <dcterms:created xsi:type="dcterms:W3CDTF">2016-06-08T02:27:00Z</dcterms:created>
  <dcterms:modified xsi:type="dcterms:W3CDTF">2016-10-31T07:18:00Z</dcterms:modified>
</cp:coreProperties>
</file>