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42" w:rsidRPr="002A5C42" w:rsidRDefault="002A5C42" w:rsidP="002A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5C42">
        <w:rPr>
          <w:rFonts w:ascii="Times New Roman" w:eastAsia="Times New Roman" w:hAnsi="Times New Roman" w:cs="Times New Roman"/>
          <w:b/>
          <w:sz w:val="24"/>
        </w:rPr>
        <w:t xml:space="preserve">Анализ стартовой аттестации учащихся </w:t>
      </w:r>
    </w:p>
    <w:p w:rsidR="002A5C42" w:rsidRPr="002A5C42" w:rsidRDefault="002A5C42" w:rsidP="002A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64C9E" w:rsidRDefault="002A5C42" w:rsidP="002A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5C42">
        <w:rPr>
          <w:rFonts w:ascii="Times New Roman" w:eastAsia="Times New Roman" w:hAnsi="Times New Roman" w:cs="Times New Roman"/>
          <w:b/>
          <w:sz w:val="24"/>
        </w:rPr>
        <w:t>2016/2017 учебный год</w:t>
      </w:r>
    </w:p>
    <w:p w:rsidR="002A5C42" w:rsidRDefault="002A5C42" w:rsidP="002A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64C9E" w:rsidRPr="002A5C42" w:rsidRDefault="009B3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творческое  объединение </w:t>
      </w:r>
      <w:r w:rsidR="00132EE3">
        <w:rPr>
          <w:rFonts w:ascii="Times New Roman" w:eastAsia="Times New Roman" w:hAnsi="Times New Roman" w:cs="Times New Roman"/>
          <w:b/>
          <w:sz w:val="24"/>
        </w:rPr>
        <w:t xml:space="preserve"> «Моделирование транспортной техники</w:t>
      </w:r>
      <w:r w:rsidRPr="002A5C42">
        <w:rPr>
          <w:rFonts w:ascii="Times New Roman" w:eastAsia="Times New Roman" w:hAnsi="Times New Roman" w:cs="Times New Roman"/>
          <w:b/>
          <w:sz w:val="24"/>
        </w:rPr>
        <w:t>»</w:t>
      </w:r>
    </w:p>
    <w:p w:rsidR="002A5C42" w:rsidRPr="002A5C42" w:rsidRDefault="002A5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4C9E" w:rsidRPr="002A5C42" w:rsidRDefault="009B3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A5C42">
        <w:rPr>
          <w:rFonts w:ascii="Times New Roman" w:eastAsia="Times New Roman" w:hAnsi="Times New Roman" w:cs="Times New Roman"/>
          <w:b/>
          <w:sz w:val="24"/>
        </w:rPr>
        <w:t xml:space="preserve">педагог: </w:t>
      </w:r>
      <w:proofErr w:type="spellStart"/>
      <w:r w:rsidR="00132EE3">
        <w:rPr>
          <w:rFonts w:ascii="Times New Roman" w:eastAsia="Times New Roman" w:hAnsi="Times New Roman" w:cs="Times New Roman"/>
          <w:b/>
          <w:sz w:val="24"/>
        </w:rPr>
        <w:t>Парнев</w:t>
      </w:r>
      <w:proofErr w:type="spellEnd"/>
      <w:r w:rsidR="00132EE3">
        <w:rPr>
          <w:rFonts w:ascii="Times New Roman" w:eastAsia="Times New Roman" w:hAnsi="Times New Roman" w:cs="Times New Roman"/>
          <w:b/>
          <w:sz w:val="24"/>
        </w:rPr>
        <w:t xml:space="preserve"> Андрей Петрович</w:t>
      </w:r>
      <w:r w:rsidRPr="002A5C4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4C9E" w:rsidRDefault="00F64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558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621"/>
        <w:gridCol w:w="1417"/>
        <w:gridCol w:w="1274"/>
        <w:gridCol w:w="1276"/>
        <w:gridCol w:w="1559"/>
      </w:tblGrid>
      <w:tr w:rsidR="00F64C9E" w:rsidRPr="00132EE3" w:rsidTr="00A71D52">
        <w:trPr>
          <w:trHeight w:val="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132EE3" w:rsidRDefault="009B3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2EE3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132EE3">
              <w:rPr>
                <w:rFonts w:ascii="Times New Roman" w:eastAsia="Times New Roman" w:hAnsi="Times New Roman" w:cs="Times New Roman"/>
                <w:sz w:val="24"/>
              </w:rPr>
              <w:t xml:space="preserve"> группы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132EE3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2EE3">
              <w:rPr>
                <w:rFonts w:ascii="Times New Roman" w:eastAsia="Times New Roman" w:hAnsi="Times New Roman" w:cs="Times New Roman"/>
                <w:sz w:val="24"/>
              </w:rPr>
              <w:t>Год обучения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132EE3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2EE3"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132EE3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2EE3">
              <w:rPr>
                <w:rFonts w:ascii="Times New Roman" w:eastAsia="Times New Roman" w:hAnsi="Times New Roman" w:cs="Times New Roman"/>
                <w:sz w:val="24"/>
              </w:rPr>
              <w:t>Количество учащихся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132EE3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2EE3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</w:p>
        </w:tc>
      </w:tr>
      <w:tr w:rsidR="00F64C9E" w:rsidRPr="00132EE3" w:rsidTr="00A71D52">
        <w:trPr>
          <w:trHeight w:val="1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132EE3" w:rsidRDefault="00F64C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132EE3" w:rsidRDefault="00F64C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132EE3" w:rsidRDefault="00F64C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132EE3" w:rsidRDefault="00F64C9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132EE3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2EE3"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132EE3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2EE3"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132EE3" w:rsidRDefault="009B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32EE3">
              <w:rPr>
                <w:rFonts w:ascii="Times New Roman" w:eastAsia="Times New Roman" w:hAnsi="Times New Roman" w:cs="Times New Roman"/>
                <w:sz w:val="24"/>
              </w:rPr>
              <w:t>низкий</w:t>
            </w:r>
          </w:p>
        </w:tc>
      </w:tr>
      <w:tr w:rsidR="004B3C86" w:rsidRPr="004B3C86" w:rsidTr="00A71D5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9B39B4" w:rsidP="0013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4B3C86">
              <w:rPr>
                <w:rFonts w:ascii="Times New Roman" w:eastAsia="Times New Roman" w:hAnsi="Times New Roman" w:cs="Times New Roman"/>
                <w:sz w:val="24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1F5B98" w:rsidP="0013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C8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B39B4" w:rsidRPr="004B3C86">
              <w:rPr>
                <w:rFonts w:ascii="Times New Roman" w:eastAsia="Times New Roman" w:hAnsi="Times New Roman" w:cs="Times New Roman"/>
                <w:sz w:val="24"/>
              </w:rPr>
              <w:t xml:space="preserve"> год обучения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4B3C86" w:rsidP="0013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C86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9B39B4" w:rsidRPr="004B3C8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E5F4D" w:rsidRPr="004B3C8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F5B98" w:rsidRPr="004B3C86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B39B4" w:rsidRPr="004B3C86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FB3353" w:rsidRPr="004B3C86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B39B4" w:rsidRPr="004B3C8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132EE3" w:rsidP="0013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C86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9B39B4" w:rsidRPr="004B3C86">
              <w:rPr>
                <w:rFonts w:ascii="Times New Roman" w:eastAsia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F64C9E" w:rsidP="0013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F64C9E" w:rsidP="0013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8C4AB0" w:rsidP="0013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C86">
              <w:rPr>
                <w:rFonts w:ascii="Times New Roman" w:eastAsia="Calibri" w:hAnsi="Times New Roman" w:cs="Times New Roman"/>
              </w:rPr>
              <w:t>18/18 - 100 %</w:t>
            </w:r>
          </w:p>
        </w:tc>
      </w:tr>
      <w:tr w:rsidR="004B3C86" w:rsidRPr="004B3C86" w:rsidTr="00A71D5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9B39B4" w:rsidP="0013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C86">
              <w:rPr>
                <w:rFonts w:ascii="Times New Roman" w:eastAsia="Times New Roman" w:hAnsi="Times New Roman" w:cs="Times New Roman"/>
                <w:sz w:val="24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1F5B98" w:rsidP="0013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C8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B39B4" w:rsidRPr="004B3C86">
              <w:rPr>
                <w:rFonts w:ascii="Times New Roman" w:eastAsia="Times New Roman" w:hAnsi="Times New Roman" w:cs="Times New Roman"/>
                <w:sz w:val="24"/>
              </w:rPr>
              <w:t xml:space="preserve"> год обучения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3E5F4D" w:rsidP="0013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C8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B3C86" w:rsidRPr="004B3C8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9B39B4" w:rsidRPr="004B3C8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B3C8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F5B98" w:rsidRPr="004B3C86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B39B4" w:rsidRPr="004B3C86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FB3353" w:rsidRPr="004B3C86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B39B4" w:rsidRPr="004B3C8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132EE3" w:rsidP="0013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C86"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9B39B4" w:rsidRPr="004B3C86">
              <w:rPr>
                <w:rFonts w:ascii="Times New Roman" w:eastAsia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F64C9E" w:rsidP="0013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F64C9E" w:rsidP="00132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9E" w:rsidRPr="004B3C86" w:rsidRDefault="008C4AB0" w:rsidP="0013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C86">
              <w:rPr>
                <w:rFonts w:ascii="Times New Roman" w:eastAsia="Calibri" w:hAnsi="Times New Roman" w:cs="Times New Roman"/>
              </w:rPr>
              <w:t>15/15 – 100 %</w:t>
            </w:r>
          </w:p>
        </w:tc>
      </w:tr>
      <w:tr w:rsidR="004B3C86" w:rsidRPr="004B3C86" w:rsidTr="00A71D5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EE3" w:rsidRPr="004B3C86" w:rsidRDefault="00132EE3" w:rsidP="0013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3C86">
              <w:rPr>
                <w:rFonts w:ascii="Times New Roman" w:eastAsia="Times New Roman" w:hAnsi="Times New Roman" w:cs="Times New Roman"/>
                <w:sz w:val="24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EE3" w:rsidRPr="004B3C86" w:rsidRDefault="00132EE3" w:rsidP="0013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3C86">
              <w:rPr>
                <w:rFonts w:ascii="Times New Roman" w:eastAsia="Times New Roman" w:hAnsi="Times New Roman" w:cs="Times New Roman"/>
                <w:sz w:val="24"/>
              </w:rPr>
              <w:t>1 год обучения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EE3" w:rsidRPr="004B3C86" w:rsidRDefault="004B3C86" w:rsidP="0013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3C86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132EE3" w:rsidRPr="004B3C86">
              <w:rPr>
                <w:rFonts w:ascii="Times New Roman" w:eastAsia="Times New Roman" w:hAnsi="Times New Roman" w:cs="Times New Roman"/>
                <w:sz w:val="24"/>
              </w:rPr>
              <w:t>.09.2016г.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EE3" w:rsidRPr="004B3C86" w:rsidRDefault="00132EE3" w:rsidP="0013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3C86">
              <w:rPr>
                <w:rFonts w:ascii="Times New Roman" w:eastAsia="Times New Roman" w:hAnsi="Times New Roman" w:cs="Times New Roman"/>
                <w:sz w:val="24"/>
              </w:rPr>
              <w:t>12 чел.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EE3" w:rsidRPr="004B3C86" w:rsidRDefault="00132EE3" w:rsidP="0013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EE3" w:rsidRPr="004B3C86" w:rsidRDefault="00132EE3" w:rsidP="0013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2EE3" w:rsidRPr="004B3C86" w:rsidRDefault="008C4AB0" w:rsidP="008C4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C86">
              <w:rPr>
                <w:rFonts w:ascii="Times New Roman" w:eastAsia="Calibri" w:hAnsi="Times New Roman" w:cs="Times New Roman"/>
              </w:rPr>
              <w:t>12/12 – 100 %</w:t>
            </w:r>
          </w:p>
        </w:tc>
      </w:tr>
    </w:tbl>
    <w:p w:rsidR="00F64C9E" w:rsidRPr="004B3C86" w:rsidRDefault="00F64C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4C9E" w:rsidRPr="004B3C86" w:rsidRDefault="00F64C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4C9E" w:rsidRPr="004B3C86" w:rsidRDefault="009B39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B3C86">
        <w:rPr>
          <w:rFonts w:ascii="Times New Roman" w:eastAsia="Times New Roman" w:hAnsi="Times New Roman" w:cs="Times New Roman"/>
          <w:sz w:val="24"/>
        </w:rPr>
        <w:t xml:space="preserve">Дата заполнения: </w:t>
      </w:r>
      <w:r w:rsidR="004B3C86" w:rsidRPr="004B3C86">
        <w:rPr>
          <w:rFonts w:ascii="Times New Roman" w:eastAsia="Times New Roman" w:hAnsi="Times New Roman" w:cs="Times New Roman"/>
          <w:sz w:val="24"/>
          <w:u w:val="single"/>
        </w:rPr>
        <w:t>16</w:t>
      </w:r>
      <w:r w:rsidR="006E1A0F" w:rsidRPr="004B3C86">
        <w:rPr>
          <w:rFonts w:ascii="Times New Roman" w:eastAsia="Times New Roman" w:hAnsi="Times New Roman" w:cs="Times New Roman"/>
          <w:sz w:val="24"/>
          <w:u w:val="single"/>
        </w:rPr>
        <w:t>.0</w:t>
      </w:r>
      <w:r w:rsidR="001F5B98" w:rsidRPr="004B3C86">
        <w:rPr>
          <w:rFonts w:ascii="Times New Roman" w:eastAsia="Times New Roman" w:hAnsi="Times New Roman" w:cs="Times New Roman"/>
          <w:sz w:val="24"/>
          <w:u w:val="single"/>
        </w:rPr>
        <w:t>9</w:t>
      </w:r>
      <w:r w:rsidR="006E1A0F" w:rsidRPr="004B3C86">
        <w:rPr>
          <w:rFonts w:ascii="Times New Roman" w:eastAsia="Times New Roman" w:hAnsi="Times New Roman" w:cs="Times New Roman"/>
          <w:sz w:val="24"/>
          <w:u w:val="single"/>
        </w:rPr>
        <w:t>.2016</w:t>
      </w:r>
      <w:r w:rsidRPr="004B3C86">
        <w:rPr>
          <w:rFonts w:ascii="Times New Roman" w:eastAsia="Times New Roman" w:hAnsi="Times New Roman" w:cs="Times New Roman"/>
          <w:sz w:val="24"/>
          <w:u w:val="single"/>
        </w:rPr>
        <w:t xml:space="preserve"> года</w:t>
      </w:r>
    </w:p>
    <w:bookmarkEnd w:id="0"/>
    <w:p w:rsidR="00F64C9E" w:rsidRDefault="00456C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Подпись педагога: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Парнев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А.П.___</w:t>
      </w:r>
      <w:r w:rsidR="009B39B4">
        <w:rPr>
          <w:rFonts w:ascii="Times New Roman" w:eastAsia="Times New Roman" w:hAnsi="Times New Roman" w:cs="Times New Roman"/>
          <w:sz w:val="24"/>
        </w:rPr>
        <w:t>________________</w:t>
      </w:r>
    </w:p>
    <w:p w:rsidR="00F64C9E" w:rsidRDefault="009B39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присутствующего</w:t>
      </w:r>
      <w:proofErr w:type="gramEnd"/>
      <w:r>
        <w:rPr>
          <w:rFonts w:ascii="Times New Roman" w:eastAsia="Times New Roman" w:hAnsi="Times New Roman" w:cs="Times New Roman"/>
          <w:sz w:val="24"/>
        </w:rPr>
        <w:t>: ______________________</w:t>
      </w:r>
    </w:p>
    <w:p w:rsidR="00F64C9E" w:rsidRDefault="00F64C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21C9" w:rsidRDefault="00DD21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4C9E" w:rsidRDefault="00DD21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64C9E" w:rsidSect="0000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C9E"/>
    <w:rsid w:val="000022D7"/>
    <w:rsid w:val="000F5257"/>
    <w:rsid w:val="00132EE3"/>
    <w:rsid w:val="00195A69"/>
    <w:rsid w:val="001A0FD3"/>
    <w:rsid w:val="001F5B98"/>
    <w:rsid w:val="002A5C42"/>
    <w:rsid w:val="003E5F4D"/>
    <w:rsid w:val="00435CA4"/>
    <w:rsid w:val="00456C55"/>
    <w:rsid w:val="004B3C86"/>
    <w:rsid w:val="004C58EB"/>
    <w:rsid w:val="0059144A"/>
    <w:rsid w:val="00605F5B"/>
    <w:rsid w:val="00651C00"/>
    <w:rsid w:val="006A0FEC"/>
    <w:rsid w:val="006D7730"/>
    <w:rsid w:val="006E1A0F"/>
    <w:rsid w:val="00800FE1"/>
    <w:rsid w:val="008A67E8"/>
    <w:rsid w:val="008C4AB0"/>
    <w:rsid w:val="008E482A"/>
    <w:rsid w:val="009A5350"/>
    <w:rsid w:val="009B39B4"/>
    <w:rsid w:val="00A71D52"/>
    <w:rsid w:val="00AE0A97"/>
    <w:rsid w:val="00AE165D"/>
    <w:rsid w:val="00BF090F"/>
    <w:rsid w:val="00C021D6"/>
    <w:rsid w:val="00DD21C9"/>
    <w:rsid w:val="00EA5755"/>
    <w:rsid w:val="00ED2AE2"/>
    <w:rsid w:val="00ED49F2"/>
    <w:rsid w:val="00F64C9E"/>
    <w:rsid w:val="00FB3353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44768"/>
        <c:axId val="117746304"/>
      </c:barChart>
      <c:catAx>
        <c:axId val="11774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46304"/>
        <c:crosses val="autoZero"/>
        <c:auto val="1"/>
        <c:lblAlgn val="ctr"/>
        <c:lblOffset val="100"/>
        <c:noMultiLvlLbl val="0"/>
      </c:catAx>
      <c:valAx>
        <c:axId val="11774630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1774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Wise One</dc:creator>
  <cp:lastModifiedBy>Nout2</cp:lastModifiedBy>
  <cp:revision>38</cp:revision>
  <dcterms:created xsi:type="dcterms:W3CDTF">2016-06-08T02:27:00Z</dcterms:created>
  <dcterms:modified xsi:type="dcterms:W3CDTF">2016-11-03T08:06:00Z</dcterms:modified>
</cp:coreProperties>
</file>