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07B" w:rsidRPr="0038007B" w:rsidRDefault="0038007B" w:rsidP="0038007B">
      <w:pPr>
        <w:jc w:val="center"/>
        <w:rPr>
          <w:b/>
          <w:sz w:val="28"/>
          <w:szCs w:val="28"/>
        </w:rPr>
      </w:pPr>
      <w:r w:rsidRPr="0038007B">
        <w:rPr>
          <w:b/>
          <w:sz w:val="28"/>
          <w:szCs w:val="28"/>
        </w:rPr>
        <w:t>Протокол городских соревнований по фитнесу посвященных 85-летию г. Прокопьевска</w:t>
      </w:r>
    </w:p>
    <w:p w:rsidR="0038007B" w:rsidRPr="0038007B" w:rsidRDefault="0038007B" w:rsidP="0038007B">
      <w:pPr>
        <w:jc w:val="center"/>
        <w:rPr>
          <w:b/>
          <w:sz w:val="28"/>
          <w:szCs w:val="28"/>
        </w:rPr>
      </w:pPr>
      <w:r w:rsidRPr="0038007B">
        <w:rPr>
          <w:b/>
          <w:sz w:val="28"/>
          <w:szCs w:val="28"/>
        </w:rPr>
        <w:t xml:space="preserve"> </w:t>
      </w:r>
    </w:p>
    <w:p w:rsidR="008967A9" w:rsidRDefault="0038007B" w:rsidP="0038007B">
      <w:pPr>
        <w:jc w:val="center"/>
        <w:rPr>
          <w:b/>
          <w:sz w:val="28"/>
          <w:szCs w:val="28"/>
        </w:rPr>
      </w:pPr>
      <w:r w:rsidRPr="0038007B">
        <w:rPr>
          <w:b/>
          <w:sz w:val="28"/>
          <w:szCs w:val="28"/>
        </w:rPr>
        <w:t xml:space="preserve">Номинация «Грация», </w:t>
      </w:r>
      <w:r>
        <w:rPr>
          <w:b/>
          <w:sz w:val="28"/>
          <w:szCs w:val="28"/>
        </w:rPr>
        <w:t>младшая</w:t>
      </w:r>
      <w:r w:rsidRPr="0038007B">
        <w:rPr>
          <w:b/>
          <w:sz w:val="28"/>
          <w:szCs w:val="28"/>
        </w:rPr>
        <w:t xml:space="preserve"> группа</w:t>
      </w:r>
    </w:p>
    <w:p w:rsidR="002D6189" w:rsidRPr="002D6189" w:rsidRDefault="002D6189" w:rsidP="00122D13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X="-244" w:tblpY="187"/>
        <w:tblW w:w="15448" w:type="dxa"/>
        <w:tblLayout w:type="fixed"/>
        <w:tblLook w:val="04A0" w:firstRow="1" w:lastRow="0" w:firstColumn="1" w:lastColumn="0" w:noHBand="0" w:noVBand="1"/>
      </w:tblPr>
      <w:tblGrid>
        <w:gridCol w:w="1786"/>
        <w:gridCol w:w="3578"/>
        <w:gridCol w:w="3018"/>
        <w:gridCol w:w="2187"/>
        <w:gridCol w:w="4879"/>
      </w:tblGrid>
      <w:tr w:rsidR="00000260" w:rsidTr="0038007B">
        <w:trPr>
          <w:trHeight w:val="308"/>
        </w:trPr>
        <w:tc>
          <w:tcPr>
            <w:tcW w:w="1786" w:type="dxa"/>
            <w:vMerge w:val="restart"/>
          </w:tcPr>
          <w:p w:rsidR="00000260" w:rsidRDefault="00EA29DC" w:rsidP="00B20B54">
            <w:r>
              <w:t>№</w:t>
            </w:r>
          </w:p>
        </w:tc>
        <w:tc>
          <w:tcPr>
            <w:tcW w:w="3578" w:type="dxa"/>
            <w:vMerge w:val="restart"/>
          </w:tcPr>
          <w:p w:rsidR="00000260" w:rsidRDefault="00000260" w:rsidP="00B20B54">
            <w:pPr>
              <w:jc w:val="center"/>
            </w:pPr>
            <w:r>
              <w:t>Фамилия, имя участника</w:t>
            </w:r>
          </w:p>
        </w:tc>
        <w:tc>
          <w:tcPr>
            <w:tcW w:w="3018" w:type="dxa"/>
            <w:vMerge w:val="restart"/>
          </w:tcPr>
          <w:p w:rsidR="00000260" w:rsidRDefault="00000260" w:rsidP="00B20B54">
            <w:pPr>
              <w:jc w:val="center"/>
            </w:pPr>
            <w:r>
              <w:t>Учреждение</w:t>
            </w:r>
          </w:p>
        </w:tc>
        <w:tc>
          <w:tcPr>
            <w:tcW w:w="2187" w:type="dxa"/>
            <w:vMerge w:val="restart"/>
          </w:tcPr>
          <w:p w:rsidR="00000260" w:rsidRDefault="00000260" w:rsidP="00B20B54">
            <w:pPr>
              <w:jc w:val="center"/>
            </w:pPr>
            <w:r>
              <w:t>Класс</w:t>
            </w:r>
          </w:p>
        </w:tc>
        <w:tc>
          <w:tcPr>
            <w:tcW w:w="4879" w:type="dxa"/>
            <w:vMerge w:val="restart"/>
          </w:tcPr>
          <w:p w:rsidR="00000260" w:rsidRDefault="00000260" w:rsidP="00000260">
            <w:pPr>
              <w:jc w:val="center"/>
            </w:pPr>
            <w:r>
              <w:t>К</w:t>
            </w:r>
            <w:r w:rsidRPr="002D6189">
              <w:t>ол</w:t>
            </w:r>
            <w:r>
              <w:t>ичество</w:t>
            </w:r>
            <w:r w:rsidRPr="002D6189">
              <w:t xml:space="preserve"> баллов</w:t>
            </w:r>
          </w:p>
        </w:tc>
      </w:tr>
      <w:tr w:rsidR="00000260" w:rsidTr="0038007B">
        <w:trPr>
          <w:trHeight w:val="308"/>
        </w:trPr>
        <w:tc>
          <w:tcPr>
            <w:tcW w:w="1786" w:type="dxa"/>
            <w:vMerge/>
          </w:tcPr>
          <w:p w:rsidR="00000260" w:rsidRDefault="00000260" w:rsidP="00B20B54"/>
        </w:tc>
        <w:tc>
          <w:tcPr>
            <w:tcW w:w="3578" w:type="dxa"/>
            <w:vMerge/>
            <w:vAlign w:val="center"/>
          </w:tcPr>
          <w:p w:rsidR="00000260" w:rsidRDefault="00000260" w:rsidP="00B20B54"/>
        </w:tc>
        <w:tc>
          <w:tcPr>
            <w:tcW w:w="3018" w:type="dxa"/>
            <w:vMerge/>
            <w:vAlign w:val="center"/>
          </w:tcPr>
          <w:p w:rsidR="00000260" w:rsidRDefault="00000260" w:rsidP="00B20B54"/>
        </w:tc>
        <w:tc>
          <w:tcPr>
            <w:tcW w:w="2187" w:type="dxa"/>
            <w:vMerge/>
            <w:vAlign w:val="center"/>
          </w:tcPr>
          <w:p w:rsidR="00000260" w:rsidRDefault="00000260" w:rsidP="00B20B54"/>
        </w:tc>
        <w:tc>
          <w:tcPr>
            <w:tcW w:w="4879" w:type="dxa"/>
            <w:vMerge/>
          </w:tcPr>
          <w:p w:rsidR="00000260" w:rsidRDefault="00000260" w:rsidP="00B20B54"/>
        </w:tc>
      </w:tr>
      <w:tr w:rsidR="00000260" w:rsidTr="0038007B">
        <w:trPr>
          <w:trHeight w:val="720"/>
        </w:trPr>
        <w:tc>
          <w:tcPr>
            <w:tcW w:w="1786" w:type="dxa"/>
          </w:tcPr>
          <w:p w:rsidR="00000260" w:rsidRDefault="00000260" w:rsidP="00B20B54">
            <w:r>
              <w:t>1.</w:t>
            </w:r>
          </w:p>
          <w:p w:rsidR="00000260" w:rsidRDefault="00000260" w:rsidP="00B20B54"/>
          <w:p w:rsidR="00000260" w:rsidRDefault="00000260" w:rsidP="00B20B54"/>
        </w:tc>
        <w:tc>
          <w:tcPr>
            <w:tcW w:w="3578" w:type="dxa"/>
          </w:tcPr>
          <w:p w:rsidR="00000260" w:rsidRDefault="00000260" w:rsidP="00B20B54">
            <w:r>
              <w:t>Смирнова Ирина</w:t>
            </w:r>
          </w:p>
          <w:p w:rsidR="00000260" w:rsidRDefault="00000260" w:rsidP="00B20B54"/>
        </w:tc>
        <w:tc>
          <w:tcPr>
            <w:tcW w:w="3018" w:type="dxa"/>
            <w:vAlign w:val="center"/>
          </w:tcPr>
          <w:p w:rsidR="00000260" w:rsidRDefault="00000260" w:rsidP="0038007B">
            <w:r>
              <w:t>№ 11</w:t>
            </w:r>
          </w:p>
          <w:p w:rsidR="00000260" w:rsidRDefault="00000260" w:rsidP="0038007B"/>
          <w:p w:rsidR="00000260" w:rsidRDefault="00000260" w:rsidP="0038007B">
            <w:bookmarkStart w:id="0" w:name="_GoBack"/>
            <w:bookmarkEnd w:id="0"/>
          </w:p>
        </w:tc>
        <w:tc>
          <w:tcPr>
            <w:tcW w:w="2187" w:type="dxa"/>
          </w:tcPr>
          <w:p w:rsidR="00000260" w:rsidRDefault="00000260" w:rsidP="00B20B54">
            <w:r>
              <w:t>4</w:t>
            </w:r>
            <w:proofErr w:type="gramStart"/>
            <w:r>
              <w:t xml:space="preserve"> В</w:t>
            </w:r>
            <w:proofErr w:type="gramEnd"/>
          </w:p>
          <w:p w:rsidR="00000260" w:rsidRDefault="00000260" w:rsidP="00B20B54"/>
          <w:p w:rsidR="00000260" w:rsidRDefault="00000260" w:rsidP="00B20B54"/>
        </w:tc>
        <w:tc>
          <w:tcPr>
            <w:tcW w:w="4879" w:type="dxa"/>
          </w:tcPr>
          <w:p w:rsidR="00000260" w:rsidRDefault="00000260" w:rsidP="00B20B54">
            <w:r>
              <w:t>4,6</w:t>
            </w:r>
          </w:p>
        </w:tc>
      </w:tr>
      <w:tr w:rsidR="00000260" w:rsidTr="0038007B">
        <w:trPr>
          <w:trHeight w:val="703"/>
        </w:trPr>
        <w:tc>
          <w:tcPr>
            <w:tcW w:w="1786" w:type="dxa"/>
          </w:tcPr>
          <w:p w:rsidR="00000260" w:rsidRDefault="00000260" w:rsidP="00B20B54">
            <w:r>
              <w:t>2.</w:t>
            </w:r>
          </w:p>
          <w:p w:rsidR="00000260" w:rsidRDefault="00000260" w:rsidP="00B20B54"/>
          <w:p w:rsidR="00000260" w:rsidRDefault="00000260" w:rsidP="00B20B54"/>
        </w:tc>
        <w:tc>
          <w:tcPr>
            <w:tcW w:w="3578" w:type="dxa"/>
          </w:tcPr>
          <w:p w:rsidR="00000260" w:rsidRDefault="00000260" w:rsidP="00B20B54">
            <w:r>
              <w:t>Сотникова Екатерина</w:t>
            </w:r>
          </w:p>
          <w:p w:rsidR="00000260" w:rsidRDefault="00000260" w:rsidP="00B20B54"/>
        </w:tc>
        <w:tc>
          <w:tcPr>
            <w:tcW w:w="3018" w:type="dxa"/>
            <w:vAlign w:val="center"/>
          </w:tcPr>
          <w:p w:rsidR="00000260" w:rsidRDefault="00000260" w:rsidP="0038007B">
            <w:r>
              <w:t>№ 11</w:t>
            </w:r>
          </w:p>
          <w:p w:rsidR="00000260" w:rsidRDefault="00000260" w:rsidP="0038007B"/>
          <w:p w:rsidR="00000260" w:rsidRDefault="00000260" w:rsidP="0038007B"/>
        </w:tc>
        <w:tc>
          <w:tcPr>
            <w:tcW w:w="2187" w:type="dxa"/>
          </w:tcPr>
          <w:p w:rsidR="00000260" w:rsidRDefault="00000260" w:rsidP="00B20B54"/>
          <w:p w:rsidR="00000260" w:rsidRDefault="00000260" w:rsidP="00B20B54">
            <w:r>
              <w:t>4</w:t>
            </w:r>
            <w:proofErr w:type="gramStart"/>
            <w:r>
              <w:t xml:space="preserve"> Б</w:t>
            </w:r>
            <w:proofErr w:type="gramEnd"/>
          </w:p>
          <w:p w:rsidR="00000260" w:rsidRDefault="00000260" w:rsidP="00B20B54"/>
        </w:tc>
        <w:tc>
          <w:tcPr>
            <w:tcW w:w="4879" w:type="dxa"/>
          </w:tcPr>
          <w:p w:rsidR="00000260" w:rsidRDefault="00000260" w:rsidP="00B20B54">
            <w:r>
              <w:t>4,2</w:t>
            </w:r>
          </w:p>
        </w:tc>
      </w:tr>
      <w:tr w:rsidR="00000260" w:rsidTr="0038007B">
        <w:trPr>
          <w:trHeight w:val="888"/>
        </w:trPr>
        <w:tc>
          <w:tcPr>
            <w:tcW w:w="1786" w:type="dxa"/>
          </w:tcPr>
          <w:p w:rsidR="00000260" w:rsidRDefault="00000260" w:rsidP="00B20B54">
            <w:r>
              <w:t>3.</w:t>
            </w:r>
          </w:p>
          <w:p w:rsidR="00000260" w:rsidRDefault="00000260" w:rsidP="00B20B54"/>
        </w:tc>
        <w:tc>
          <w:tcPr>
            <w:tcW w:w="3578" w:type="dxa"/>
          </w:tcPr>
          <w:p w:rsidR="00000260" w:rsidRDefault="00000260" w:rsidP="00B20B54">
            <w:proofErr w:type="spellStart"/>
            <w:r>
              <w:t>Сокрута</w:t>
            </w:r>
            <w:proofErr w:type="spellEnd"/>
            <w:r>
              <w:t xml:space="preserve"> Мария</w:t>
            </w:r>
          </w:p>
        </w:tc>
        <w:tc>
          <w:tcPr>
            <w:tcW w:w="3018" w:type="dxa"/>
            <w:vAlign w:val="center"/>
          </w:tcPr>
          <w:p w:rsidR="00000260" w:rsidRDefault="00000260" w:rsidP="0038007B">
            <w:r>
              <w:t>№ 11</w:t>
            </w:r>
          </w:p>
          <w:p w:rsidR="00000260" w:rsidRDefault="00000260" w:rsidP="0038007B"/>
        </w:tc>
        <w:tc>
          <w:tcPr>
            <w:tcW w:w="2187" w:type="dxa"/>
          </w:tcPr>
          <w:p w:rsidR="00000260" w:rsidRDefault="00000260" w:rsidP="00B20B54">
            <w:r>
              <w:t>3</w:t>
            </w:r>
            <w:proofErr w:type="gramStart"/>
            <w:r>
              <w:t xml:space="preserve"> Б</w:t>
            </w:r>
            <w:proofErr w:type="gramEnd"/>
          </w:p>
          <w:p w:rsidR="00000260" w:rsidRDefault="00000260" w:rsidP="00B20B54"/>
        </w:tc>
        <w:tc>
          <w:tcPr>
            <w:tcW w:w="4879" w:type="dxa"/>
          </w:tcPr>
          <w:p w:rsidR="00000260" w:rsidRDefault="00000260" w:rsidP="00B20B54">
            <w:r>
              <w:t>4,1</w:t>
            </w:r>
          </w:p>
        </w:tc>
      </w:tr>
      <w:tr w:rsidR="00000260" w:rsidTr="0038007B">
        <w:trPr>
          <w:trHeight w:val="938"/>
        </w:trPr>
        <w:tc>
          <w:tcPr>
            <w:tcW w:w="1786" w:type="dxa"/>
          </w:tcPr>
          <w:p w:rsidR="00000260" w:rsidRDefault="00000260" w:rsidP="00B20B54"/>
          <w:p w:rsidR="00000260" w:rsidRDefault="00000260" w:rsidP="00B20B54">
            <w:r>
              <w:t>4.</w:t>
            </w:r>
          </w:p>
          <w:p w:rsidR="00000260" w:rsidRDefault="00000260" w:rsidP="00B20B54"/>
        </w:tc>
        <w:tc>
          <w:tcPr>
            <w:tcW w:w="3578" w:type="dxa"/>
          </w:tcPr>
          <w:p w:rsidR="00000260" w:rsidRDefault="00000260" w:rsidP="00B20B54"/>
          <w:p w:rsidR="00000260" w:rsidRDefault="00000260" w:rsidP="00B20B54">
            <w:r>
              <w:t>Глушенко Карина</w:t>
            </w:r>
          </w:p>
        </w:tc>
        <w:tc>
          <w:tcPr>
            <w:tcW w:w="3018" w:type="dxa"/>
            <w:vAlign w:val="center"/>
          </w:tcPr>
          <w:p w:rsidR="00000260" w:rsidRDefault="00000260" w:rsidP="0038007B"/>
          <w:p w:rsidR="00000260" w:rsidRDefault="00000260" w:rsidP="0038007B">
            <w:r>
              <w:t>«ЦДОД»</w:t>
            </w:r>
          </w:p>
          <w:p w:rsidR="00000260" w:rsidRDefault="00000260" w:rsidP="0038007B"/>
        </w:tc>
        <w:tc>
          <w:tcPr>
            <w:tcW w:w="2187" w:type="dxa"/>
          </w:tcPr>
          <w:p w:rsidR="00000260" w:rsidRDefault="00000260" w:rsidP="00B20B54"/>
          <w:p w:rsidR="00000260" w:rsidRDefault="00000260" w:rsidP="00B20B54">
            <w:r>
              <w:t>4В</w:t>
            </w:r>
          </w:p>
          <w:p w:rsidR="00000260" w:rsidRDefault="00000260" w:rsidP="00B20B54"/>
        </w:tc>
        <w:tc>
          <w:tcPr>
            <w:tcW w:w="4879" w:type="dxa"/>
          </w:tcPr>
          <w:p w:rsidR="00000260" w:rsidRDefault="00000260" w:rsidP="00B20B54">
            <w:r>
              <w:t>5,0</w:t>
            </w:r>
          </w:p>
        </w:tc>
      </w:tr>
      <w:tr w:rsidR="00000260" w:rsidTr="0038007B">
        <w:trPr>
          <w:trHeight w:val="1005"/>
        </w:trPr>
        <w:tc>
          <w:tcPr>
            <w:tcW w:w="1786" w:type="dxa"/>
          </w:tcPr>
          <w:p w:rsidR="00000260" w:rsidRDefault="00000260" w:rsidP="00B20B54"/>
          <w:p w:rsidR="00000260" w:rsidRDefault="00000260" w:rsidP="00B20B54">
            <w:r>
              <w:t>5.</w:t>
            </w:r>
          </w:p>
          <w:p w:rsidR="00000260" w:rsidRDefault="00000260" w:rsidP="00B20B54"/>
          <w:p w:rsidR="00000260" w:rsidRDefault="00000260" w:rsidP="00B20B54"/>
        </w:tc>
        <w:tc>
          <w:tcPr>
            <w:tcW w:w="3578" w:type="dxa"/>
          </w:tcPr>
          <w:p w:rsidR="00000260" w:rsidRDefault="00000260" w:rsidP="00B20B54"/>
          <w:p w:rsidR="00000260" w:rsidRDefault="00000260" w:rsidP="00B20B54">
            <w:r>
              <w:t>Береза Ксения</w:t>
            </w:r>
          </w:p>
          <w:p w:rsidR="00000260" w:rsidRDefault="00000260" w:rsidP="00B20B54"/>
        </w:tc>
        <w:tc>
          <w:tcPr>
            <w:tcW w:w="3018" w:type="dxa"/>
            <w:vAlign w:val="center"/>
          </w:tcPr>
          <w:p w:rsidR="00000260" w:rsidRDefault="00000260" w:rsidP="0038007B"/>
          <w:p w:rsidR="00000260" w:rsidRDefault="00000260" w:rsidP="0038007B">
            <w:r>
              <w:t>«ЦДОД»</w:t>
            </w:r>
          </w:p>
          <w:p w:rsidR="00000260" w:rsidRDefault="00000260" w:rsidP="0038007B"/>
          <w:p w:rsidR="00000260" w:rsidRDefault="00000260" w:rsidP="0038007B"/>
        </w:tc>
        <w:tc>
          <w:tcPr>
            <w:tcW w:w="2187" w:type="dxa"/>
          </w:tcPr>
          <w:p w:rsidR="00000260" w:rsidRDefault="00000260" w:rsidP="00B20B54"/>
          <w:p w:rsidR="00000260" w:rsidRDefault="00000260" w:rsidP="00B20B54">
            <w:r>
              <w:t>3</w:t>
            </w:r>
            <w:proofErr w:type="gramStart"/>
            <w:r>
              <w:t xml:space="preserve"> Б</w:t>
            </w:r>
            <w:proofErr w:type="gramEnd"/>
            <w:r>
              <w:t xml:space="preserve"> </w:t>
            </w:r>
          </w:p>
          <w:p w:rsidR="00000260" w:rsidRDefault="00000260" w:rsidP="00B20B54"/>
          <w:p w:rsidR="00000260" w:rsidRDefault="00000260" w:rsidP="00B20B54"/>
        </w:tc>
        <w:tc>
          <w:tcPr>
            <w:tcW w:w="4879" w:type="dxa"/>
          </w:tcPr>
          <w:p w:rsidR="00000260" w:rsidRDefault="00000260" w:rsidP="00B20B54">
            <w:r>
              <w:t>4,8</w:t>
            </w:r>
          </w:p>
        </w:tc>
      </w:tr>
      <w:tr w:rsidR="00000260" w:rsidTr="0038007B">
        <w:trPr>
          <w:trHeight w:val="1136"/>
        </w:trPr>
        <w:tc>
          <w:tcPr>
            <w:tcW w:w="1786" w:type="dxa"/>
          </w:tcPr>
          <w:p w:rsidR="00000260" w:rsidRDefault="00000260" w:rsidP="00B20B54">
            <w:r>
              <w:t>6.</w:t>
            </w:r>
          </w:p>
          <w:p w:rsidR="00000260" w:rsidRDefault="00000260" w:rsidP="00B20B54"/>
          <w:p w:rsidR="00000260" w:rsidRDefault="00000260" w:rsidP="00B20B54"/>
        </w:tc>
        <w:tc>
          <w:tcPr>
            <w:tcW w:w="3578" w:type="dxa"/>
          </w:tcPr>
          <w:p w:rsidR="00000260" w:rsidRDefault="00000260" w:rsidP="00B20B54">
            <w:r>
              <w:t xml:space="preserve">Каменская Алена </w:t>
            </w:r>
          </w:p>
          <w:p w:rsidR="00000260" w:rsidRDefault="00000260" w:rsidP="00B20B54"/>
        </w:tc>
        <w:tc>
          <w:tcPr>
            <w:tcW w:w="3018" w:type="dxa"/>
            <w:vAlign w:val="center"/>
          </w:tcPr>
          <w:p w:rsidR="00000260" w:rsidRDefault="00000260" w:rsidP="0038007B">
            <w:r>
              <w:t>№ 54</w:t>
            </w:r>
          </w:p>
          <w:p w:rsidR="00000260" w:rsidRDefault="00000260" w:rsidP="0038007B"/>
          <w:p w:rsidR="00000260" w:rsidRDefault="00000260" w:rsidP="0038007B"/>
        </w:tc>
        <w:tc>
          <w:tcPr>
            <w:tcW w:w="2187" w:type="dxa"/>
          </w:tcPr>
          <w:p w:rsidR="00000260" w:rsidRDefault="00000260" w:rsidP="00B20B54">
            <w:r>
              <w:t>4</w:t>
            </w:r>
            <w:proofErr w:type="gramStart"/>
            <w:r>
              <w:t xml:space="preserve"> А</w:t>
            </w:r>
            <w:proofErr w:type="gramEnd"/>
          </w:p>
          <w:p w:rsidR="00000260" w:rsidRDefault="00000260" w:rsidP="00B20B54"/>
          <w:p w:rsidR="00000260" w:rsidRDefault="00000260" w:rsidP="00B20B54"/>
        </w:tc>
        <w:tc>
          <w:tcPr>
            <w:tcW w:w="4879" w:type="dxa"/>
          </w:tcPr>
          <w:p w:rsidR="00000260" w:rsidRDefault="00000260" w:rsidP="00B20B54">
            <w:r>
              <w:t>4,7</w:t>
            </w:r>
          </w:p>
        </w:tc>
      </w:tr>
      <w:tr w:rsidR="00000260" w:rsidTr="0038007B">
        <w:trPr>
          <w:trHeight w:val="687"/>
        </w:trPr>
        <w:tc>
          <w:tcPr>
            <w:tcW w:w="1786" w:type="dxa"/>
          </w:tcPr>
          <w:p w:rsidR="00000260" w:rsidRDefault="00000260" w:rsidP="00B20B54">
            <w:r>
              <w:t>7.</w:t>
            </w:r>
          </w:p>
        </w:tc>
        <w:tc>
          <w:tcPr>
            <w:tcW w:w="3578" w:type="dxa"/>
          </w:tcPr>
          <w:p w:rsidR="00000260" w:rsidRDefault="00000260" w:rsidP="00B20B54">
            <w:proofErr w:type="spellStart"/>
            <w:r>
              <w:t>Юртайкина</w:t>
            </w:r>
            <w:proofErr w:type="spellEnd"/>
            <w:r>
              <w:t xml:space="preserve"> Карина</w:t>
            </w:r>
          </w:p>
        </w:tc>
        <w:tc>
          <w:tcPr>
            <w:tcW w:w="3018" w:type="dxa"/>
            <w:vAlign w:val="center"/>
          </w:tcPr>
          <w:p w:rsidR="00000260" w:rsidRDefault="00000260" w:rsidP="0038007B">
            <w:r>
              <w:t>№ 54</w:t>
            </w:r>
          </w:p>
          <w:p w:rsidR="00000260" w:rsidRDefault="00000260" w:rsidP="0038007B"/>
        </w:tc>
        <w:tc>
          <w:tcPr>
            <w:tcW w:w="2187" w:type="dxa"/>
          </w:tcPr>
          <w:p w:rsidR="00000260" w:rsidRDefault="00000260" w:rsidP="00B20B54">
            <w:r>
              <w:t>3</w:t>
            </w:r>
            <w:proofErr w:type="gramStart"/>
            <w:r>
              <w:t xml:space="preserve"> В</w:t>
            </w:r>
            <w:proofErr w:type="gramEnd"/>
          </w:p>
          <w:p w:rsidR="00000260" w:rsidRDefault="00000260" w:rsidP="00B20B54"/>
        </w:tc>
        <w:tc>
          <w:tcPr>
            <w:tcW w:w="4879" w:type="dxa"/>
          </w:tcPr>
          <w:p w:rsidR="00000260" w:rsidRDefault="00000260" w:rsidP="00B20B54">
            <w:r>
              <w:t>4,5</w:t>
            </w:r>
          </w:p>
        </w:tc>
      </w:tr>
      <w:tr w:rsidR="00000260" w:rsidTr="0038007B">
        <w:trPr>
          <w:trHeight w:val="1055"/>
        </w:trPr>
        <w:tc>
          <w:tcPr>
            <w:tcW w:w="1786" w:type="dxa"/>
          </w:tcPr>
          <w:p w:rsidR="00000260" w:rsidRDefault="00000260" w:rsidP="00B20B54"/>
          <w:p w:rsidR="00000260" w:rsidRDefault="00000260" w:rsidP="00B20B54">
            <w:r>
              <w:t>8.</w:t>
            </w:r>
          </w:p>
          <w:p w:rsidR="00000260" w:rsidRDefault="00000260" w:rsidP="00B20B54"/>
          <w:p w:rsidR="00000260" w:rsidRDefault="00000260" w:rsidP="00B20B54"/>
        </w:tc>
        <w:tc>
          <w:tcPr>
            <w:tcW w:w="3578" w:type="dxa"/>
          </w:tcPr>
          <w:p w:rsidR="00000260" w:rsidRDefault="00000260" w:rsidP="00B20B54"/>
          <w:p w:rsidR="00000260" w:rsidRDefault="00000260" w:rsidP="00B20B54">
            <w:proofErr w:type="spellStart"/>
            <w:r>
              <w:t>Ленченкова</w:t>
            </w:r>
            <w:proofErr w:type="spellEnd"/>
            <w:r>
              <w:t xml:space="preserve"> Анастасия</w:t>
            </w:r>
          </w:p>
          <w:p w:rsidR="00000260" w:rsidRDefault="00000260" w:rsidP="00B20B54"/>
        </w:tc>
        <w:tc>
          <w:tcPr>
            <w:tcW w:w="3018" w:type="dxa"/>
          </w:tcPr>
          <w:p w:rsidR="00000260" w:rsidRDefault="00000260" w:rsidP="00B20B54"/>
          <w:p w:rsidR="00000260" w:rsidRDefault="00000260" w:rsidP="00B20B54">
            <w:r>
              <w:t>№ 54</w:t>
            </w:r>
          </w:p>
          <w:p w:rsidR="00000260" w:rsidRDefault="00000260" w:rsidP="00B20B54"/>
          <w:p w:rsidR="00000260" w:rsidRDefault="00000260" w:rsidP="00B20B54"/>
        </w:tc>
        <w:tc>
          <w:tcPr>
            <w:tcW w:w="2187" w:type="dxa"/>
          </w:tcPr>
          <w:p w:rsidR="00000260" w:rsidRDefault="00000260" w:rsidP="00B20B54"/>
          <w:p w:rsidR="00000260" w:rsidRDefault="00000260" w:rsidP="00B20B54">
            <w:r>
              <w:t>2</w:t>
            </w:r>
            <w:proofErr w:type="gramStart"/>
            <w:r>
              <w:t xml:space="preserve"> Б</w:t>
            </w:r>
            <w:proofErr w:type="gramEnd"/>
          </w:p>
          <w:p w:rsidR="00000260" w:rsidRDefault="00000260" w:rsidP="00B20B54"/>
          <w:p w:rsidR="00000260" w:rsidRDefault="00000260" w:rsidP="00B20B54"/>
        </w:tc>
        <w:tc>
          <w:tcPr>
            <w:tcW w:w="4879" w:type="dxa"/>
          </w:tcPr>
          <w:p w:rsidR="00000260" w:rsidRDefault="00000260" w:rsidP="00B20B54">
            <w:r>
              <w:t>4,1</w:t>
            </w:r>
          </w:p>
        </w:tc>
      </w:tr>
      <w:tr w:rsidR="00000260" w:rsidTr="0038007B">
        <w:trPr>
          <w:trHeight w:val="687"/>
        </w:trPr>
        <w:tc>
          <w:tcPr>
            <w:tcW w:w="1786" w:type="dxa"/>
          </w:tcPr>
          <w:p w:rsidR="00000260" w:rsidRDefault="00000260" w:rsidP="00B20B54">
            <w:r>
              <w:t>9.</w:t>
            </w:r>
          </w:p>
          <w:p w:rsidR="00000260" w:rsidRDefault="00000260" w:rsidP="00B20B54"/>
        </w:tc>
        <w:tc>
          <w:tcPr>
            <w:tcW w:w="3578" w:type="dxa"/>
          </w:tcPr>
          <w:p w:rsidR="00000260" w:rsidRDefault="00000260" w:rsidP="00B20B54">
            <w:r>
              <w:t>Васина Софья</w:t>
            </w:r>
          </w:p>
        </w:tc>
        <w:tc>
          <w:tcPr>
            <w:tcW w:w="3018" w:type="dxa"/>
          </w:tcPr>
          <w:p w:rsidR="00000260" w:rsidRDefault="00000260" w:rsidP="00B20B54">
            <w:r>
              <w:t>№ 15</w:t>
            </w:r>
          </w:p>
          <w:p w:rsidR="00000260" w:rsidRDefault="00000260" w:rsidP="00B20B54"/>
        </w:tc>
        <w:tc>
          <w:tcPr>
            <w:tcW w:w="2187" w:type="dxa"/>
          </w:tcPr>
          <w:p w:rsidR="00000260" w:rsidRDefault="00000260" w:rsidP="00B20B54">
            <w:r>
              <w:t>3</w:t>
            </w:r>
            <w:proofErr w:type="gramStart"/>
            <w:r>
              <w:t xml:space="preserve"> В</w:t>
            </w:r>
            <w:proofErr w:type="gramEnd"/>
          </w:p>
          <w:p w:rsidR="00000260" w:rsidRDefault="00000260" w:rsidP="00B20B54"/>
        </w:tc>
        <w:tc>
          <w:tcPr>
            <w:tcW w:w="4879" w:type="dxa"/>
          </w:tcPr>
          <w:p w:rsidR="00000260" w:rsidRDefault="00000260" w:rsidP="00B20B54">
            <w:r>
              <w:t>4,2</w:t>
            </w:r>
          </w:p>
        </w:tc>
      </w:tr>
      <w:tr w:rsidR="00000260" w:rsidTr="0038007B">
        <w:trPr>
          <w:trHeight w:val="871"/>
        </w:trPr>
        <w:tc>
          <w:tcPr>
            <w:tcW w:w="1786" w:type="dxa"/>
          </w:tcPr>
          <w:p w:rsidR="00000260" w:rsidRDefault="00000260" w:rsidP="00B20B54"/>
          <w:p w:rsidR="00000260" w:rsidRDefault="00000260" w:rsidP="00B20B54">
            <w:r>
              <w:t>10.</w:t>
            </w:r>
          </w:p>
          <w:p w:rsidR="00000260" w:rsidRDefault="00000260" w:rsidP="00B20B54"/>
        </w:tc>
        <w:tc>
          <w:tcPr>
            <w:tcW w:w="3578" w:type="dxa"/>
          </w:tcPr>
          <w:p w:rsidR="00000260" w:rsidRDefault="00000260" w:rsidP="00B20B54"/>
          <w:p w:rsidR="00000260" w:rsidRDefault="00000260" w:rsidP="00B20B54">
            <w:proofErr w:type="spellStart"/>
            <w:r>
              <w:t>Калабухова</w:t>
            </w:r>
            <w:proofErr w:type="spellEnd"/>
            <w:r>
              <w:t xml:space="preserve"> Карина</w:t>
            </w:r>
          </w:p>
        </w:tc>
        <w:tc>
          <w:tcPr>
            <w:tcW w:w="3018" w:type="dxa"/>
          </w:tcPr>
          <w:p w:rsidR="00000260" w:rsidRDefault="00000260" w:rsidP="00B20B54"/>
          <w:p w:rsidR="00000260" w:rsidRDefault="00000260" w:rsidP="00B20B54">
            <w:r>
              <w:t>№ 15</w:t>
            </w:r>
          </w:p>
          <w:p w:rsidR="00000260" w:rsidRDefault="00000260" w:rsidP="00B20B54"/>
        </w:tc>
        <w:tc>
          <w:tcPr>
            <w:tcW w:w="2187" w:type="dxa"/>
          </w:tcPr>
          <w:p w:rsidR="00000260" w:rsidRDefault="00000260" w:rsidP="00B20B54"/>
          <w:p w:rsidR="00000260" w:rsidRDefault="00000260" w:rsidP="00B20B54">
            <w:r>
              <w:t>3</w:t>
            </w:r>
            <w:proofErr w:type="gramStart"/>
            <w:r>
              <w:t xml:space="preserve"> Б</w:t>
            </w:r>
            <w:proofErr w:type="gramEnd"/>
          </w:p>
          <w:p w:rsidR="00000260" w:rsidRDefault="00000260" w:rsidP="00B20B54"/>
        </w:tc>
        <w:tc>
          <w:tcPr>
            <w:tcW w:w="4879" w:type="dxa"/>
          </w:tcPr>
          <w:p w:rsidR="00000260" w:rsidRDefault="00000260" w:rsidP="00B20B54">
            <w:r>
              <w:t>4,0</w:t>
            </w:r>
          </w:p>
        </w:tc>
      </w:tr>
      <w:tr w:rsidR="00000260" w:rsidTr="0038007B">
        <w:trPr>
          <w:trHeight w:val="971"/>
        </w:trPr>
        <w:tc>
          <w:tcPr>
            <w:tcW w:w="1786" w:type="dxa"/>
          </w:tcPr>
          <w:p w:rsidR="00000260" w:rsidRDefault="00000260" w:rsidP="00B20B54"/>
          <w:p w:rsidR="00000260" w:rsidRDefault="00000260" w:rsidP="00B20B54">
            <w:r>
              <w:t>11.</w:t>
            </w:r>
          </w:p>
          <w:p w:rsidR="00000260" w:rsidRDefault="00000260" w:rsidP="00B20B54"/>
        </w:tc>
        <w:tc>
          <w:tcPr>
            <w:tcW w:w="3578" w:type="dxa"/>
          </w:tcPr>
          <w:p w:rsidR="00000260" w:rsidRDefault="00000260" w:rsidP="00B20B54"/>
          <w:p w:rsidR="00000260" w:rsidRDefault="00000260" w:rsidP="00B20B54">
            <w:r>
              <w:t>Левшина Валерия</w:t>
            </w:r>
          </w:p>
        </w:tc>
        <w:tc>
          <w:tcPr>
            <w:tcW w:w="3018" w:type="dxa"/>
          </w:tcPr>
          <w:p w:rsidR="00000260" w:rsidRDefault="00000260" w:rsidP="00B20B54"/>
          <w:p w:rsidR="00000260" w:rsidRDefault="00000260" w:rsidP="00B20B54">
            <w:r>
              <w:t>№ 15</w:t>
            </w:r>
          </w:p>
          <w:p w:rsidR="00000260" w:rsidRDefault="00000260" w:rsidP="00B20B54"/>
        </w:tc>
        <w:tc>
          <w:tcPr>
            <w:tcW w:w="2187" w:type="dxa"/>
          </w:tcPr>
          <w:p w:rsidR="00000260" w:rsidRDefault="00000260" w:rsidP="00B20B54"/>
          <w:p w:rsidR="00000260" w:rsidRDefault="00000260" w:rsidP="00B20B54">
            <w:r>
              <w:t>3</w:t>
            </w:r>
            <w:proofErr w:type="gramStart"/>
            <w:r>
              <w:t xml:space="preserve"> Б</w:t>
            </w:r>
            <w:proofErr w:type="gramEnd"/>
          </w:p>
          <w:p w:rsidR="00000260" w:rsidRDefault="00000260" w:rsidP="00B20B54"/>
        </w:tc>
        <w:tc>
          <w:tcPr>
            <w:tcW w:w="4879" w:type="dxa"/>
          </w:tcPr>
          <w:p w:rsidR="00000260" w:rsidRDefault="00000260" w:rsidP="00B20B54">
            <w:r>
              <w:t>4,3</w:t>
            </w:r>
          </w:p>
        </w:tc>
      </w:tr>
      <w:tr w:rsidR="00000260" w:rsidTr="0038007B">
        <w:trPr>
          <w:trHeight w:val="871"/>
        </w:trPr>
        <w:tc>
          <w:tcPr>
            <w:tcW w:w="1786" w:type="dxa"/>
          </w:tcPr>
          <w:p w:rsidR="00000260" w:rsidRDefault="00000260" w:rsidP="00B20B54"/>
          <w:p w:rsidR="00000260" w:rsidRDefault="00000260" w:rsidP="00B20B54">
            <w:r>
              <w:t>12.</w:t>
            </w:r>
          </w:p>
          <w:p w:rsidR="00000260" w:rsidRDefault="00000260" w:rsidP="00B20B54"/>
        </w:tc>
        <w:tc>
          <w:tcPr>
            <w:tcW w:w="3578" w:type="dxa"/>
          </w:tcPr>
          <w:p w:rsidR="00000260" w:rsidRDefault="00000260" w:rsidP="00B20B54"/>
          <w:p w:rsidR="00000260" w:rsidRDefault="00000260" w:rsidP="00B20B54">
            <w:r>
              <w:t>Кобзарь Ульяна</w:t>
            </w:r>
          </w:p>
        </w:tc>
        <w:tc>
          <w:tcPr>
            <w:tcW w:w="3018" w:type="dxa"/>
          </w:tcPr>
          <w:p w:rsidR="00000260" w:rsidRDefault="00000260" w:rsidP="00B20B54"/>
          <w:p w:rsidR="00000260" w:rsidRDefault="00000260" w:rsidP="00B20B54">
            <w:r>
              <w:t>№ 6</w:t>
            </w:r>
          </w:p>
          <w:p w:rsidR="00000260" w:rsidRDefault="00000260" w:rsidP="00B20B54"/>
        </w:tc>
        <w:tc>
          <w:tcPr>
            <w:tcW w:w="2187" w:type="dxa"/>
          </w:tcPr>
          <w:p w:rsidR="00000260" w:rsidRDefault="00000260" w:rsidP="00B20B54"/>
          <w:p w:rsidR="00000260" w:rsidRDefault="00000260" w:rsidP="00B20B54">
            <w:r>
              <w:t>4</w:t>
            </w:r>
            <w:proofErr w:type="gramStart"/>
            <w:r>
              <w:t xml:space="preserve"> Б</w:t>
            </w:r>
            <w:proofErr w:type="gramEnd"/>
          </w:p>
          <w:p w:rsidR="00000260" w:rsidRDefault="00000260" w:rsidP="00B20B54"/>
        </w:tc>
        <w:tc>
          <w:tcPr>
            <w:tcW w:w="4879" w:type="dxa"/>
          </w:tcPr>
          <w:p w:rsidR="00000260" w:rsidRDefault="00000260" w:rsidP="00B20B54">
            <w:r>
              <w:t>4,7</w:t>
            </w:r>
          </w:p>
        </w:tc>
      </w:tr>
      <w:tr w:rsidR="00000260" w:rsidTr="0038007B">
        <w:trPr>
          <w:trHeight w:val="1072"/>
        </w:trPr>
        <w:tc>
          <w:tcPr>
            <w:tcW w:w="1786" w:type="dxa"/>
          </w:tcPr>
          <w:p w:rsidR="00000260" w:rsidRDefault="00000260" w:rsidP="00B20B54"/>
          <w:p w:rsidR="00000260" w:rsidRDefault="00122D13" w:rsidP="00B20B54">
            <w:r>
              <w:t>13</w:t>
            </w:r>
            <w:r w:rsidR="00000260">
              <w:t>.</w:t>
            </w:r>
          </w:p>
          <w:p w:rsidR="00000260" w:rsidRDefault="00000260" w:rsidP="00B20B54"/>
          <w:p w:rsidR="00000260" w:rsidRDefault="00000260" w:rsidP="00B20B54"/>
        </w:tc>
        <w:tc>
          <w:tcPr>
            <w:tcW w:w="3578" w:type="dxa"/>
          </w:tcPr>
          <w:p w:rsidR="00000260" w:rsidRDefault="00000260" w:rsidP="00B20B54"/>
          <w:p w:rsidR="00000260" w:rsidRDefault="005A4BB3" w:rsidP="00B20B54">
            <w:r>
              <w:t>Савицкая Виктория</w:t>
            </w:r>
          </w:p>
          <w:p w:rsidR="00000260" w:rsidRDefault="00000260" w:rsidP="00B20B54"/>
        </w:tc>
        <w:tc>
          <w:tcPr>
            <w:tcW w:w="3018" w:type="dxa"/>
          </w:tcPr>
          <w:p w:rsidR="00000260" w:rsidRDefault="00000260" w:rsidP="00B20B54"/>
          <w:p w:rsidR="00000260" w:rsidRDefault="00000260" w:rsidP="00B20B54">
            <w:r>
              <w:t>№ 45</w:t>
            </w:r>
          </w:p>
          <w:p w:rsidR="00000260" w:rsidRDefault="00000260" w:rsidP="00B20B54"/>
          <w:p w:rsidR="00000260" w:rsidRDefault="00000260" w:rsidP="00B20B54"/>
        </w:tc>
        <w:tc>
          <w:tcPr>
            <w:tcW w:w="2187" w:type="dxa"/>
          </w:tcPr>
          <w:p w:rsidR="00000260" w:rsidRDefault="00000260" w:rsidP="00B20B54"/>
          <w:p w:rsidR="00000260" w:rsidRDefault="00000260" w:rsidP="00B20B54">
            <w:r>
              <w:t>3</w:t>
            </w:r>
            <w:proofErr w:type="gramStart"/>
            <w:r>
              <w:t xml:space="preserve"> А</w:t>
            </w:r>
            <w:proofErr w:type="gramEnd"/>
          </w:p>
          <w:p w:rsidR="00000260" w:rsidRDefault="00000260" w:rsidP="00B20B54"/>
          <w:p w:rsidR="00000260" w:rsidRDefault="00000260" w:rsidP="00B20B54"/>
        </w:tc>
        <w:tc>
          <w:tcPr>
            <w:tcW w:w="4879" w:type="dxa"/>
          </w:tcPr>
          <w:p w:rsidR="00000260" w:rsidRDefault="00000260" w:rsidP="00B20B54"/>
          <w:p w:rsidR="00122D13" w:rsidRDefault="00122D13" w:rsidP="00B20B54">
            <w:r>
              <w:t>4,4</w:t>
            </w:r>
          </w:p>
        </w:tc>
      </w:tr>
      <w:tr w:rsidR="00000260" w:rsidTr="0038007B">
        <w:trPr>
          <w:trHeight w:val="1069"/>
        </w:trPr>
        <w:tc>
          <w:tcPr>
            <w:tcW w:w="1786" w:type="dxa"/>
          </w:tcPr>
          <w:p w:rsidR="00000260" w:rsidRDefault="00122D13" w:rsidP="00B20B54">
            <w:r>
              <w:t>14</w:t>
            </w:r>
            <w:r w:rsidR="00000260">
              <w:t>.</w:t>
            </w:r>
          </w:p>
          <w:p w:rsidR="00000260" w:rsidRDefault="00000260" w:rsidP="00B20B54"/>
          <w:p w:rsidR="00000260" w:rsidRDefault="00000260" w:rsidP="00B20B54"/>
        </w:tc>
        <w:tc>
          <w:tcPr>
            <w:tcW w:w="3578" w:type="dxa"/>
          </w:tcPr>
          <w:p w:rsidR="00000260" w:rsidRDefault="001D086A" w:rsidP="00B20B54">
            <w:proofErr w:type="spellStart"/>
            <w:r>
              <w:t>Гл</w:t>
            </w:r>
            <w:r w:rsidR="00B0733E">
              <w:t>а</w:t>
            </w:r>
            <w:r>
              <w:t>винская</w:t>
            </w:r>
            <w:proofErr w:type="spellEnd"/>
          </w:p>
          <w:p w:rsidR="00B0733E" w:rsidRDefault="00B0733E" w:rsidP="00B20B54">
            <w:r>
              <w:t>Алиса</w:t>
            </w:r>
          </w:p>
          <w:p w:rsidR="00000260" w:rsidRDefault="00000260" w:rsidP="00B20B54"/>
        </w:tc>
        <w:tc>
          <w:tcPr>
            <w:tcW w:w="3018" w:type="dxa"/>
          </w:tcPr>
          <w:p w:rsidR="00000260" w:rsidRDefault="00000260" w:rsidP="00B20B54">
            <w:r>
              <w:t>№ 45</w:t>
            </w:r>
          </w:p>
          <w:p w:rsidR="00000260" w:rsidRDefault="00000260" w:rsidP="00B20B54"/>
          <w:p w:rsidR="00000260" w:rsidRDefault="00000260" w:rsidP="00B20B54"/>
        </w:tc>
        <w:tc>
          <w:tcPr>
            <w:tcW w:w="2187" w:type="dxa"/>
          </w:tcPr>
          <w:p w:rsidR="00000260" w:rsidRDefault="00000260" w:rsidP="00B20B54">
            <w:r>
              <w:t>3</w:t>
            </w:r>
            <w:proofErr w:type="gramStart"/>
            <w:r>
              <w:t xml:space="preserve"> А</w:t>
            </w:r>
            <w:proofErr w:type="gramEnd"/>
          </w:p>
          <w:p w:rsidR="00000260" w:rsidRDefault="00000260" w:rsidP="00B20B54"/>
          <w:p w:rsidR="00000260" w:rsidRDefault="00000260" w:rsidP="00B20B54"/>
        </w:tc>
        <w:tc>
          <w:tcPr>
            <w:tcW w:w="4879" w:type="dxa"/>
          </w:tcPr>
          <w:p w:rsidR="00000260" w:rsidRDefault="00122D13" w:rsidP="00B20B54">
            <w:r>
              <w:t>4,5</w:t>
            </w:r>
          </w:p>
        </w:tc>
      </w:tr>
      <w:tr w:rsidR="00000260" w:rsidTr="0038007B">
        <w:trPr>
          <w:trHeight w:val="670"/>
        </w:trPr>
        <w:tc>
          <w:tcPr>
            <w:tcW w:w="1786" w:type="dxa"/>
          </w:tcPr>
          <w:p w:rsidR="00000260" w:rsidRDefault="00122D13" w:rsidP="00B20B54">
            <w:r>
              <w:t>15</w:t>
            </w:r>
            <w:r w:rsidR="00000260">
              <w:t>.</w:t>
            </w:r>
          </w:p>
          <w:p w:rsidR="00000260" w:rsidRDefault="00000260" w:rsidP="00B20B54"/>
        </w:tc>
        <w:tc>
          <w:tcPr>
            <w:tcW w:w="3578" w:type="dxa"/>
          </w:tcPr>
          <w:p w:rsidR="00000260" w:rsidRDefault="005A4BB3" w:rsidP="00B20B54">
            <w:r>
              <w:t>Бердникова Софья</w:t>
            </w:r>
          </w:p>
        </w:tc>
        <w:tc>
          <w:tcPr>
            <w:tcW w:w="3018" w:type="dxa"/>
          </w:tcPr>
          <w:p w:rsidR="00000260" w:rsidRDefault="00000260" w:rsidP="00B20B54">
            <w:r>
              <w:t>№  45</w:t>
            </w:r>
          </w:p>
          <w:p w:rsidR="00000260" w:rsidRDefault="00000260" w:rsidP="00B20B54"/>
        </w:tc>
        <w:tc>
          <w:tcPr>
            <w:tcW w:w="2187" w:type="dxa"/>
          </w:tcPr>
          <w:p w:rsidR="00000260" w:rsidRDefault="00000260" w:rsidP="00B20B54">
            <w:r>
              <w:t>3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4879" w:type="dxa"/>
          </w:tcPr>
          <w:p w:rsidR="00000260" w:rsidRDefault="00122D13" w:rsidP="00B20B54">
            <w:r>
              <w:t>3,9</w:t>
            </w:r>
          </w:p>
        </w:tc>
      </w:tr>
      <w:tr w:rsidR="00000260" w:rsidTr="0038007B">
        <w:trPr>
          <w:trHeight w:val="971"/>
        </w:trPr>
        <w:tc>
          <w:tcPr>
            <w:tcW w:w="1786" w:type="dxa"/>
          </w:tcPr>
          <w:p w:rsidR="00000260" w:rsidRDefault="00000260" w:rsidP="00B20B54"/>
          <w:p w:rsidR="00000260" w:rsidRDefault="00122D13" w:rsidP="00B20B54">
            <w:r>
              <w:t>16</w:t>
            </w:r>
            <w:r w:rsidR="00000260">
              <w:t>.</w:t>
            </w:r>
          </w:p>
          <w:p w:rsidR="00000260" w:rsidRDefault="00000260" w:rsidP="00B20B54"/>
        </w:tc>
        <w:tc>
          <w:tcPr>
            <w:tcW w:w="3578" w:type="dxa"/>
          </w:tcPr>
          <w:p w:rsidR="00000260" w:rsidRDefault="00000260" w:rsidP="00B20B54"/>
          <w:p w:rsidR="00000260" w:rsidRDefault="00000260" w:rsidP="00B20B54">
            <w:proofErr w:type="spellStart"/>
            <w:r>
              <w:t>Булгак</w:t>
            </w:r>
            <w:proofErr w:type="spellEnd"/>
            <w:r>
              <w:t xml:space="preserve"> Евгения</w:t>
            </w:r>
          </w:p>
        </w:tc>
        <w:tc>
          <w:tcPr>
            <w:tcW w:w="3018" w:type="dxa"/>
          </w:tcPr>
          <w:p w:rsidR="00000260" w:rsidRDefault="00000260" w:rsidP="00B20B54"/>
          <w:p w:rsidR="00000260" w:rsidRDefault="00000260" w:rsidP="00B20B54">
            <w:r>
              <w:t>«Лицей№ 57»</w:t>
            </w:r>
          </w:p>
        </w:tc>
        <w:tc>
          <w:tcPr>
            <w:tcW w:w="2187" w:type="dxa"/>
          </w:tcPr>
          <w:p w:rsidR="00000260" w:rsidRDefault="00000260" w:rsidP="00B20B54"/>
          <w:p w:rsidR="00000260" w:rsidRDefault="00000260" w:rsidP="00B20B54">
            <w:r>
              <w:t>4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4879" w:type="dxa"/>
          </w:tcPr>
          <w:p w:rsidR="00000260" w:rsidRDefault="00000260" w:rsidP="00B20B54"/>
          <w:p w:rsidR="00122D13" w:rsidRDefault="00122D13" w:rsidP="00B20B54">
            <w:r>
              <w:t>4,4</w:t>
            </w:r>
          </w:p>
        </w:tc>
      </w:tr>
      <w:tr w:rsidR="00000260" w:rsidTr="0038007B">
        <w:trPr>
          <w:trHeight w:val="1069"/>
        </w:trPr>
        <w:tc>
          <w:tcPr>
            <w:tcW w:w="1786" w:type="dxa"/>
          </w:tcPr>
          <w:p w:rsidR="00000260" w:rsidRDefault="00000260" w:rsidP="00B20B54"/>
          <w:p w:rsidR="00000260" w:rsidRDefault="00122D13" w:rsidP="00B20B54">
            <w:r>
              <w:t>17</w:t>
            </w:r>
            <w:r w:rsidR="00000260">
              <w:t>.</w:t>
            </w:r>
          </w:p>
          <w:p w:rsidR="00000260" w:rsidRDefault="00000260" w:rsidP="00B20B54"/>
          <w:p w:rsidR="00000260" w:rsidRDefault="00000260" w:rsidP="00B20B54"/>
        </w:tc>
        <w:tc>
          <w:tcPr>
            <w:tcW w:w="3578" w:type="dxa"/>
          </w:tcPr>
          <w:p w:rsidR="00000260" w:rsidRDefault="00000260" w:rsidP="00B20B54"/>
          <w:p w:rsidR="00000260" w:rsidRDefault="00000260" w:rsidP="00B20B54">
            <w:r>
              <w:t>Рачева Анастасия</w:t>
            </w:r>
          </w:p>
          <w:p w:rsidR="00000260" w:rsidRDefault="00000260" w:rsidP="00B20B54"/>
        </w:tc>
        <w:tc>
          <w:tcPr>
            <w:tcW w:w="3018" w:type="dxa"/>
          </w:tcPr>
          <w:p w:rsidR="00000260" w:rsidRDefault="00000260" w:rsidP="00B20B54"/>
          <w:p w:rsidR="00000260" w:rsidRDefault="00000260" w:rsidP="00B20B54">
            <w:r>
              <w:t>«Лицей№ 57»</w:t>
            </w:r>
          </w:p>
          <w:p w:rsidR="00000260" w:rsidRDefault="00000260" w:rsidP="00B20B54"/>
        </w:tc>
        <w:tc>
          <w:tcPr>
            <w:tcW w:w="2187" w:type="dxa"/>
          </w:tcPr>
          <w:p w:rsidR="00000260" w:rsidRDefault="00000260" w:rsidP="00B20B54"/>
          <w:p w:rsidR="00000260" w:rsidRDefault="00000260" w:rsidP="00B20B54">
            <w:r>
              <w:t>4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4879" w:type="dxa"/>
          </w:tcPr>
          <w:p w:rsidR="00000260" w:rsidRDefault="00000260" w:rsidP="00B20B54"/>
          <w:p w:rsidR="00122D13" w:rsidRDefault="00122D13" w:rsidP="00B20B54">
            <w:r>
              <w:t>4,7</w:t>
            </w:r>
          </w:p>
        </w:tc>
      </w:tr>
      <w:tr w:rsidR="00122D13" w:rsidTr="0038007B">
        <w:trPr>
          <w:trHeight w:val="1072"/>
        </w:trPr>
        <w:tc>
          <w:tcPr>
            <w:tcW w:w="1786" w:type="dxa"/>
          </w:tcPr>
          <w:p w:rsidR="00122D13" w:rsidRDefault="00122D13" w:rsidP="00B20B54">
            <w:r>
              <w:t>18.</w:t>
            </w:r>
          </w:p>
        </w:tc>
        <w:tc>
          <w:tcPr>
            <w:tcW w:w="3578" w:type="dxa"/>
          </w:tcPr>
          <w:p w:rsidR="00122D13" w:rsidRDefault="00122D13" w:rsidP="00B20B54"/>
          <w:p w:rsidR="00122D13" w:rsidRDefault="00122D13" w:rsidP="00B20B54">
            <w:r>
              <w:t>Нагих Ирина</w:t>
            </w:r>
          </w:p>
        </w:tc>
        <w:tc>
          <w:tcPr>
            <w:tcW w:w="3018" w:type="dxa"/>
          </w:tcPr>
          <w:p w:rsidR="00122D13" w:rsidRDefault="00122D13" w:rsidP="00B20B54"/>
          <w:p w:rsidR="00122D13" w:rsidRDefault="00122D13" w:rsidP="00B20B54">
            <w:r>
              <w:t>«Лицей №57»</w:t>
            </w:r>
          </w:p>
        </w:tc>
        <w:tc>
          <w:tcPr>
            <w:tcW w:w="2187" w:type="dxa"/>
          </w:tcPr>
          <w:p w:rsidR="00122D13" w:rsidRDefault="00122D13" w:rsidP="00B20B54"/>
          <w:p w:rsidR="00122D13" w:rsidRDefault="00122D13" w:rsidP="00B20B54">
            <w:r>
              <w:t>4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4879" w:type="dxa"/>
          </w:tcPr>
          <w:p w:rsidR="00122D13" w:rsidRDefault="00122D13" w:rsidP="00B20B54"/>
          <w:p w:rsidR="00122D13" w:rsidRDefault="00122D13" w:rsidP="00B20B54">
            <w:r>
              <w:t>4,9</w:t>
            </w:r>
          </w:p>
        </w:tc>
      </w:tr>
    </w:tbl>
    <w:p w:rsidR="002D6189" w:rsidRPr="00E223EB" w:rsidRDefault="002D6189" w:rsidP="002D6189">
      <w:pPr>
        <w:jc w:val="center"/>
        <w:rPr>
          <w:sz w:val="28"/>
          <w:szCs w:val="28"/>
        </w:rPr>
      </w:pPr>
      <w:r w:rsidRPr="00E223EB">
        <w:rPr>
          <w:sz w:val="28"/>
          <w:szCs w:val="28"/>
        </w:rPr>
        <w:t xml:space="preserve"> </w:t>
      </w:r>
    </w:p>
    <w:p w:rsidR="00407630" w:rsidRDefault="00407630"/>
    <w:sectPr w:rsidR="00407630" w:rsidSect="000002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189"/>
    <w:rsid w:val="00000260"/>
    <w:rsid w:val="000B3C65"/>
    <w:rsid w:val="00122D13"/>
    <w:rsid w:val="001D086A"/>
    <w:rsid w:val="002223D9"/>
    <w:rsid w:val="002D1E28"/>
    <w:rsid w:val="002D6189"/>
    <w:rsid w:val="0038007B"/>
    <w:rsid w:val="00407630"/>
    <w:rsid w:val="005A4BB3"/>
    <w:rsid w:val="00815FFB"/>
    <w:rsid w:val="008967A9"/>
    <w:rsid w:val="008C5564"/>
    <w:rsid w:val="0094288B"/>
    <w:rsid w:val="00B0733E"/>
    <w:rsid w:val="00B20B54"/>
    <w:rsid w:val="00EA29DC"/>
    <w:rsid w:val="00FA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1E2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1E2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1E2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1E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1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Lena</cp:lastModifiedBy>
  <cp:revision>2</cp:revision>
  <cp:lastPrinted>2016-11-09T04:32:00Z</cp:lastPrinted>
  <dcterms:created xsi:type="dcterms:W3CDTF">2016-11-14T04:46:00Z</dcterms:created>
  <dcterms:modified xsi:type="dcterms:W3CDTF">2016-11-14T04:46:00Z</dcterms:modified>
</cp:coreProperties>
</file>