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375" w:rsidRPr="00414375" w:rsidRDefault="00414375" w:rsidP="004143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4375">
        <w:rPr>
          <w:rFonts w:ascii="Times New Roman" w:hAnsi="Times New Roman" w:cs="Times New Roman"/>
          <w:sz w:val="28"/>
          <w:szCs w:val="28"/>
        </w:rPr>
        <w:t>Департамент образования и науки Кемеровской области</w:t>
      </w:r>
    </w:p>
    <w:p w:rsidR="00414375" w:rsidRPr="00414375" w:rsidRDefault="00414375" w:rsidP="004143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4375">
        <w:rPr>
          <w:rFonts w:ascii="Times New Roman" w:hAnsi="Times New Roman" w:cs="Times New Roman"/>
          <w:sz w:val="28"/>
          <w:szCs w:val="28"/>
        </w:rPr>
        <w:t>Управление образования администрации города Прокопьевска</w:t>
      </w:r>
    </w:p>
    <w:p w:rsidR="00414375" w:rsidRPr="00414375" w:rsidRDefault="00414375" w:rsidP="004143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4375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23685A" w:rsidRPr="00414375" w:rsidRDefault="00414375" w:rsidP="004143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4375">
        <w:rPr>
          <w:rFonts w:ascii="Times New Roman" w:hAnsi="Times New Roman" w:cs="Times New Roman"/>
          <w:sz w:val="28"/>
          <w:szCs w:val="28"/>
        </w:rPr>
        <w:t>дополнительного образования «Центр дополнительного образования детей»</w:t>
      </w:r>
    </w:p>
    <w:p w:rsidR="0023685A" w:rsidRPr="0023685A" w:rsidRDefault="0023685A" w:rsidP="0023685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685A" w:rsidRPr="0023685A" w:rsidRDefault="0023685A" w:rsidP="0023685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685A" w:rsidRPr="0023685A" w:rsidRDefault="0023685A" w:rsidP="002368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3685A" w:rsidRPr="003621F0" w:rsidRDefault="0023685A" w:rsidP="00EE2854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621F0">
        <w:rPr>
          <w:rFonts w:ascii="Times New Roman" w:hAnsi="Times New Roman" w:cs="Times New Roman"/>
          <w:sz w:val="40"/>
          <w:szCs w:val="40"/>
        </w:rPr>
        <w:t xml:space="preserve"> </w:t>
      </w:r>
      <w:r w:rsidR="00EE2854" w:rsidRPr="003621F0">
        <w:rPr>
          <w:rFonts w:ascii="Times New Roman" w:hAnsi="Times New Roman" w:cs="Times New Roman"/>
          <w:b/>
          <w:sz w:val="40"/>
          <w:szCs w:val="40"/>
        </w:rPr>
        <w:t>Комплекс упражнений по лексике английского языка для учащихся 2-ых классов</w:t>
      </w:r>
    </w:p>
    <w:p w:rsidR="0023685A" w:rsidRPr="003621F0" w:rsidRDefault="00EE2854" w:rsidP="0023685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1F0"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</w:p>
    <w:p w:rsidR="0023685A" w:rsidRPr="0023685A" w:rsidRDefault="0023685A" w:rsidP="0023685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685A" w:rsidRPr="0023685A" w:rsidRDefault="0023685A" w:rsidP="0023685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685A" w:rsidRPr="0023685A" w:rsidRDefault="0023685A" w:rsidP="0023685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685A" w:rsidRPr="0023685A" w:rsidRDefault="0023685A" w:rsidP="006437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621F0" w:rsidRPr="00FD64C1" w:rsidRDefault="003621F0" w:rsidP="00876C7E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D64C1">
        <w:rPr>
          <w:rFonts w:ascii="Times New Roman" w:hAnsi="Times New Roman" w:cs="Times New Roman"/>
          <w:b/>
          <w:sz w:val="28"/>
          <w:szCs w:val="28"/>
        </w:rPr>
        <w:t>Автор-с</w:t>
      </w:r>
      <w:r w:rsidR="00643726" w:rsidRPr="00FD64C1">
        <w:rPr>
          <w:rFonts w:ascii="Times New Roman" w:hAnsi="Times New Roman" w:cs="Times New Roman"/>
          <w:b/>
          <w:sz w:val="28"/>
          <w:szCs w:val="28"/>
        </w:rPr>
        <w:t xml:space="preserve">оставитель: </w:t>
      </w:r>
    </w:p>
    <w:p w:rsidR="0023685A" w:rsidRDefault="00A42230" w:rsidP="00876C7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Станислав Сергеевич</w:t>
      </w:r>
      <w:r w:rsidR="0023685A" w:rsidRPr="0023685A">
        <w:rPr>
          <w:rFonts w:ascii="Times New Roman" w:hAnsi="Times New Roman" w:cs="Times New Roman"/>
          <w:sz w:val="28"/>
          <w:szCs w:val="28"/>
        </w:rPr>
        <w:t>,</w:t>
      </w:r>
    </w:p>
    <w:p w:rsidR="00A42230" w:rsidRDefault="008C42B2" w:rsidP="00876C7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="00A42230">
        <w:rPr>
          <w:rFonts w:ascii="Times New Roman" w:hAnsi="Times New Roman" w:cs="Times New Roman"/>
          <w:sz w:val="28"/>
          <w:szCs w:val="28"/>
        </w:rPr>
        <w:t>едагог дополнительного образования</w:t>
      </w:r>
    </w:p>
    <w:p w:rsidR="00A42230" w:rsidRDefault="00A42230" w:rsidP="00876C7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МБОУДО «Центр дополнительного образования детей»</w:t>
      </w:r>
    </w:p>
    <w:p w:rsidR="00A42230" w:rsidRDefault="00A42230" w:rsidP="00876C7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Прокопьевск</w:t>
      </w:r>
    </w:p>
    <w:p w:rsidR="00A42230" w:rsidRPr="0023685A" w:rsidRDefault="00A42230" w:rsidP="00876C7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2230">
        <w:rPr>
          <w:rFonts w:ascii="Times New Roman" w:hAnsi="Times New Roman" w:cs="Times New Roman"/>
          <w:sz w:val="28"/>
          <w:szCs w:val="28"/>
        </w:rPr>
        <w:t>телефон (3846) 69-48-74, zdodprk@mail.ru</w:t>
      </w:r>
    </w:p>
    <w:p w:rsidR="0023685A" w:rsidRDefault="0023685A" w:rsidP="006437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76C7E" w:rsidRPr="0023685A" w:rsidRDefault="00876C7E" w:rsidP="006437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3685A" w:rsidRPr="00DB6782" w:rsidRDefault="00D03C33" w:rsidP="00DB678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Прокопьевск 2016</w:t>
      </w: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id w:val="-42210535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81B81" w:rsidRDefault="0059293A" w:rsidP="0059293A">
          <w:pPr>
            <w:pStyle w:val="a8"/>
            <w:jc w:val="center"/>
            <w:rPr>
              <w:rFonts w:ascii="Times New Roman" w:hAnsi="Times New Roman" w:cs="Times New Roman"/>
              <w:color w:val="000000" w:themeColor="text1"/>
            </w:rPr>
          </w:pPr>
          <w:r>
            <w:rPr>
              <w:rFonts w:ascii="Times New Roman" w:hAnsi="Times New Roman" w:cs="Times New Roman"/>
              <w:color w:val="000000" w:themeColor="text1"/>
            </w:rPr>
            <w:t>Содержание</w:t>
          </w:r>
        </w:p>
        <w:p w:rsidR="0059293A" w:rsidRPr="0059293A" w:rsidRDefault="0059293A" w:rsidP="0059293A">
          <w:pPr>
            <w:rPr>
              <w:lang w:eastAsia="ru-RU"/>
            </w:rPr>
          </w:pPr>
        </w:p>
        <w:p w:rsidR="0059293A" w:rsidRPr="0092516E" w:rsidRDefault="00581B81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59293A">
            <w:rPr>
              <w:rFonts w:ascii="Times New Roman" w:hAnsi="Times New Roman" w:cs="Times New Roman"/>
            </w:rPr>
            <w:fldChar w:fldCharType="begin"/>
          </w:r>
          <w:r w:rsidRPr="0059293A">
            <w:rPr>
              <w:rFonts w:ascii="Times New Roman" w:hAnsi="Times New Roman" w:cs="Times New Roman"/>
            </w:rPr>
            <w:instrText xml:space="preserve"> TOC \o "1-3" \h \z \u </w:instrText>
          </w:r>
          <w:r w:rsidRPr="0059293A">
            <w:rPr>
              <w:rFonts w:ascii="Times New Roman" w:hAnsi="Times New Roman" w:cs="Times New Roman"/>
            </w:rPr>
            <w:fldChar w:fldCharType="separate"/>
          </w:r>
          <w:hyperlink w:anchor="_Toc470588044" w:history="1">
            <w:r w:rsidR="0059293A" w:rsidRPr="0092516E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Пояснительная записка</w:t>
            </w:r>
            <w:r w:rsidR="0059293A" w:rsidRPr="00925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9293A" w:rsidRPr="00925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9293A" w:rsidRPr="00925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_Toc470588044 \h </w:instrText>
            </w:r>
            <w:r w:rsidR="0059293A" w:rsidRPr="00925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9293A" w:rsidRPr="00925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9293A" w:rsidRPr="00925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59293A" w:rsidRPr="00925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9293A" w:rsidRPr="0092516E" w:rsidRDefault="008C42B2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70588045" w:history="1">
            <w:r w:rsidR="0059293A" w:rsidRPr="0092516E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Структура комплекса упражнений по лексике английского языка  для 2 класса</w:t>
            </w:r>
            <w:r w:rsidR="0059293A" w:rsidRPr="00925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9293A" w:rsidRPr="00925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9293A" w:rsidRPr="00925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_Toc470588045 \h </w:instrText>
            </w:r>
            <w:r w:rsidR="0059293A" w:rsidRPr="00925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9293A" w:rsidRPr="00925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9293A" w:rsidRPr="00925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59293A" w:rsidRPr="00925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9293A" w:rsidRPr="0059293A" w:rsidRDefault="008C42B2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470588046" w:history="1">
            <w:r w:rsidR="0059293A" w:rsidRPr="0092516E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Использованная литература</w:t>
            </w:r>
            <w:r w:rsidR="0059293A" w:rsidRPr="00925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9293A" w:rsidRPr="00925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9293A" w:rsidRPr="00925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_Toc470588046 \h </w:instrText>
            </w:r>
            <w:r w:rsidR="0059293A" w:rsidRPr="00925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9293A" w:rsidRPr="00925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9293A" w:rsidRPr="00925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59293A" w:rsidRPr="009251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81B81" w:rsidRPr="0059293A" w:rsidRDefault="00581B81">
          <w:pPr>
            <w:rPr>
              <w:rFonts w:ascii="Times New Roman" w:hAnsi="Times New Roman" w:cs="Times New Roman"/>
            </w:rPr>
          </w:pPr>
          <w:r w:rsidRPr="0059293A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:rsidR="00581B81" w:rsidRDefault="00581B81" w:rsidP="00610C7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B81" w:rsidRDefault="00581B81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05660" w:rsidRDefault="00105660" w:rsidP="00581B81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bookmarkStart w:id="1" w:name="_Toc470588044"/>
      <w:r w:rsidRPr="00581B81">
        <w:rPr>
          <w:rFonts w:ascii="Times New Roman" w:hAnsi="Times New Roman" w:cs="Times New Roman"/>
          <w:color w:val="000000" w:themeColor="text1"/>
        </w:rPr>
        <w:lastRenderedPageBreak/>
        <w:t>Пояснительная записка</w:t>
      </w:r>
      <w:bookmarkEnd w:id="1"/>
    </w:p>
    <w:p w:rsidR="00581B81" w:rsidRPr="00581B81" w:rsidRDefault="00581B81" w:rsidP="00581B81"/>
    <w:p w:rsidR="00105660" w:rsidRPr="00DF12A9" w:rsidRDefault="00105660" w:rsidP="00DF12A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ряду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грамматикой английского языка, лексика также часто вызывает трудности у тех учащихся, кто только начинает знакомство с иностранным языком. </w:t>
      </w:r>
      <w:r w:rsidR="00DF12A9" w:rsidRPr="00DF12A9">
        <w:rPr>
          <w:rFonts w:ascii="Times New Roman" w:hAnsi="Times New Roman" w:cs="Times New Roman"/>
          <w:sz w:val="28"/>
          <w:szCs w:val="28"/>
        </w:rPr>
        <w:t>В школьных программах присутствует огромное количество лексического материала, но отсутствует должное внимание тренировке и закреплению этого материала.</w:t>
      </w:r>
    </w:p>
    <w:p w:rsidR="00105660" w:rsidRDefault="00105660" w:rsidP="00610C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комплекс упражнений поможет учащимся начальной школы закрепить свои знания в области лексики английского языка.</w:t>
      </w:r>
    </w:p>
    <w:p w:rsidR="00105660" w:rsidRDefault="00105660" w:rsidP="00610C7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Задачи комплекса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105660" w:rsidRPr="00B66985" w:rsidRDefault="00105660" w:rsidP="00610C7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 и усовершенствовать лексические навыки, полученные во 2 классе</w:t>
      </w:r>
      <w:r w:rsidRPr="00B66985">
        <w:rPr>
          <w:rFonts w:ascii="Times New Roman" w:hAnsi="Times New Roman" w:cs="Times New Roman"/>
          <w:sz w:val="28"/>
          <w:szCs w:val="28"/>
        </w:rPr>
        <w:t>;</w:t>
      </w:r>
    </w:p>
    <w:p w:rsidR="00105660" w:rsidRPr="002F68F6" w:rsidRDefault="00105660" w:rsidP="00610C7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Систематизировать изученные лексические средства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05660" w:rsidRDefault="00105660" w:rsidP="00610C7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положительный интерес к предмету</w:t>
      </w:r>
      <w:r w:rsidRPr="002F68F6">
        <w:rPr>
          <w:rFonts w:ascii="Times New Roman" w:hAnsi="Times New Roman" w:cs="Times New Roman"/>
          <w:sz w:val="28"/>
          <w:szCs w:val="28"/>
        </w:rPr>
        <w:t>;</w:t>
      </w:r>
    </w:p>
    <w:p w:rsidR="00105660" w:rsidRPr="0019435D" w:rsidRDefault="00105660" w:rsidP="00610C7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и развивать умения и навыки в области лексики</w:t>
      </w:r>
      <w:r w:rsidRPr="002F68F6">
        <w:rPr>
          <w:rFonts w:ascii="Times New Roman" w:hAnsi="Times New Roman" w:cs="Times New Roman"/>
          <w:sz w:val="28"/>
          <w:szCs w:val="28"/>
        </w:rPr>
        <w:t>;</w:t>
      </w:r>
    </w:p>
    <w:p w:rsidR="00105660" w:rsidRDefault="00105660" w:rsidP="00104D1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проведения дела</w:t>
      </w:r>
      <w:r w:rsidRPr="00B0436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занятие по контролю, тренировке, закреплению лексических навыков для учащихся 2 класса.</w:t>
      </w:r>
    </w:p>
    <w:p w:rsidR="00105660" w:rsidRDefault="00105660" w:rsidP="00104D1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детей, на которых рассчитан данный комплекс упражнений</w:t>
      </w:r>
      <w:r w:rsidRPr="001C406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8-9лет.</w:t>
      </w:r>
    </w:p>
    <w:p w:rsidR="00105660" w:rsidRDefault="00105660" w:rsidP="00104D1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проведения дела</w:t>
      </w:r>
      <w:r w:rsidRPr="0014204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учащиеся 2 класса выполняют упражнения письменно, индивидуально.</w:t>
      </w:r>
    </w:p>
    <w:p w:rsidR="00105660" w:rsidRDefault="00105660" w:rsidP="00104D1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</w:t>
      </w:r>
      <w:r w:rsidRPr="00705CF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распечатанные экземпляры с комплексом грамматических упражнений.</w:t>
      </w:r>
    </w:p>
    <w:p w:rsidR="00672D51" w:rsidRDefault="00105660" w:rsidP="00104D1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советы на подготовительный период</w:t>
      </w:r>
      <w:r w:rsidRPr="00705CF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подготовить помещение для проведения занятия, распечатать экземпляры с комплексом упражнений.</w:t>
      </w:r>
    </w:p>
    <w:p w:rsidR="00DB6782" w:rsidRDefault="00DB6782" w:rsidP="00104D1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6782" w:rsidRDefault="00DB6782" w:rsidP="00104D1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6782" w:rsidRPr="00104D13" w:rsidRDefault="00DB6782" w:rsidP="00104D1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5A17" w:rsidRPr="00581B81" w:rsidRDefault="00235A17" w:rsidP="00581B81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bookmarkStart w:id="2" w:name="_Toc470588045"/>
      <w:r w:rsidRPr="00581B81">
        <w:rPr>
          <w:rFonts w:ascii="Times New Roman" w:hAnsi="Times New Roman" w:cs="Times New Roman"/>
          <w:color w:val="000000" w:themeColor="text1"/>
        </w:rPr>
        <w:lastRenderedPageBreak/>
        <w:t xml:space="preserve">Структура комплекса упражнений по </w:t>
      </w:r>
      <w:r w:rsidR="003230CA" w:rsidRPr="00581B81">
        <w:rPr>
          <w:rFonts w:ascii="Times New Roman" w:hAnsi="Times New Roman" w:cs="Times New Roman"/>
          <w:color w:val="000000" w:themeColor="text1"/>
        </w:rPr>
        <w:t>лексике</w:t>
      </w:r>
      <w:r w:rsidRPr="00581B81">
        <w:rPr>
          <w:rFonts w:ascii="Times New Roman" w:hAnsi="Times New Roman" w:cs="Times New Roman"/>
          <w:color w:val="000000" w:themeColor="text1"/>
        </w:rPr>
        <w:t xml:space="preserve"> английского языка </w:t>
      </w:r>
      <w:r w:rsidRPr="00581B81">
        <w:rPr>
          <w:rFonts w:ascii="Times New Roman" w:hAnsi="Times New Roman" w:cs="Times New Roman"/>
          <w:color w:val="000000" w:themeColor="text1"/>
        </w:rPr>
        <w:br/>
        <w:t>для 2 класса</w:t>
      </w:r>
      <w:bookmarkEnd w:id="2"/>
    </w:p>
    <w:p w:rsidR="00235A17" w:rsidRDefault="00235A17" w:rsidP="00235A1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7462F" w:rsidRDefault="00F7462F" w:rsidP="00235A1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по одному слову на каждую букву алфавита (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7462F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7462F">
        <w:rPr>
          <w:rFonts w:ascii="Times New Roman" w:hAnsi="Times New Roman" w:cs="Times New Roman"/>
          <w:sz w:val="28"/>
          <w:szCs w:val="28"/>
        </w:rPr>
        <w:t>;</w:t>
      </w:r>
    </w:p>
    <w:p w:rsidR="003230CA" w:rsidRDefault="003230CA" w:rsidP="003230C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330B37" w:rsidRPr="00330B37" w:rsidRDefault="00330B37" w:rsidP="00330B3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Дописать пропущенные буквы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330B37" w:rsidRDefault="00330B37" w:rsidP="00330B37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Gr__n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30B37" w:rsidRPr="00330B37" w:rsidRDefault="00330B37" w:rsidP="00330B37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R_d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30B37" w:rsidRDefault="00330B37" w:rsidP="00330B37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__k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0B37" w:rsidRPr="00330B37" w:rsidRDefault="00330B37" w:rsidP="00330B37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Bl_e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30B37" w:rsidRPr="00330B37" w:rsidRDefault="00330B37" w:rsidP="00330B37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W__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30B37" w:rsidRPr="00330B37" w:rsidRDefault="00330B37" w:rsidP="00330B37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Br__n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44314" w:rsidRPr="0009575D" w:rsidRDefault="00330B37" w:rsidP="0009575D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Y_ll_w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9575D" w:rsidRPr="0009575D" w:rsidRDefault="0009575D" w:rsidP="000957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4314" w:rsidRDefault="00644314" w:rsidP="00235A1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буквами числа от 1 до 10</w:t>
      </w:r>
    </w:p>
    <w:p w:rsidR="00644314" w:rsidRDefault="00644314" w:rsidP="00644314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235A17" w:rsidRPr="00235A17" w:rsidRDefault="00235A17" w:rsidP="00235A1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 анкеты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235A17" w:rsidRPr="00235A17" w:rsidRDefault="00235A17" w:rsidP="00235A17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is your name?</w:t>
      </w:r>
    </w:p>
    <w:p w:rsidR="00235A17" w:rsidRPr="00235A17" w:rsidRDefault="00235A17" w:rsidP="00235A17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How old are you?</w:t>
      </w:r>
    </w:p>
    <w:p w:rsidR="00235A17" w:rsidRPr="00235A17" w:rsidRDefault="00235A17" w:rsidP="00235A17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Have you got a sister?</w:t>
      </w:r>
    </w:p>
    <w:p w:rsidR="00235A17" w:rsidRDefault="00235A17" w:rsidP="00235A17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Have you got a brother?</w:t>
      </w:r>
    </w:p>
    <w:p w:rsidR="00235A17" w:rsidRDefault="00235A17" w:rsidP="00235A17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is your favorite animal?</w:t>
      </w:r>
    </w:p>
    <w:p w:rsidR="00235A17" w:rsidRDefault="00235A17" w:rsidP="00235A17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is your favorite food?</w:t>
      </w:r>
    </w:p>
    <w:p w:rsidR="00235A17" w:rsidRDefault="00235A17" w:rsidP="00235A17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is your favorite color?</w:t>
      </w:r>
    </w:p>
    <w:p w:rsidR="00235A17" w:rsidRDefault="00235A17" w:rsidP="00235A17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can you do?</w:t>
      </w:r>
    </w:p>
    <w:p w:rsidR="00235A17" w:rsidRDefault="00F7462F" w:rsidP="00235A17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is your favorite season?</w:t>
      </w:r>
    </w:p>
    <w:p w:rsidR="00F7462F" w:rsidRDefault="00644314" w:rsidP="00235A17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is your favorite toy</w:t>
      </w:r>
      <w:r w:rsidRPr="00644314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09575D" w:rsidRDefault="009B130C" w:rsidP="0009575D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is the weather today?</w:t>
      </w:r>
    </w:p>
    <w:p w:rsidR="0009575D" w:rsidRPr="0009575D" w:rsidRDefault="0009575D" w:rsidP="0009575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09575D" w:rsidRDefault="0009575D" w:rsidP="0009575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Подписать части тела</w:t>
      </w:r>
      <w:r w:rsidR="00672D51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672D51" w:rsidRDefault="008C42B2" w:rsidP="00672D51">
      <w:pPr>
        <w:pStyle w:val="a3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1pt;height:426pt">
            <v:imagedata r:id="rId9" o:title="425134"/>
          </v:shape>
        </w:pict>
      </w:r>
    </w:p>
    <w:p w:rsidR="009B130C" w:rsidRDefault="009B130C" w:rsidP="0009575D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403AF4" w:rsidRDefault="00403AF4" w:rsidP="0009575D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403AF4" w:rsidRDefault="00403AF4" w:rsidP="0009575D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403AF4" w:rsidRDefault="00403AF4" w:rsidP="0009575D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403AF4" w:rsidRDefault="00403AF4" w:rsidP="0009575D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403AF4" w:rsidRDefault="00403AF4" w:rsidP="0009575D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403AF4" w:rsidRDefault="00403AF4" w:rsidP="0009575D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403AF4" w:rsidRDefault="00403AF4" w:rsidP="0009575D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403AF4" w:rsidRDefault="00403AF4" w:rsidP="0009575D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403AF4" w:rsidRDefault="00403AF4" w:rsidP="0009575D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403AF4" w:rsidRDefault="00403AF4" w:rsidP="0009575D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403AF4" w:rsidRDefault="00403AF4" w:rsidP="0009575D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403AF4" w:rsidRDefault="00403AF4" w:rsidP="0009575D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403AF4" w:rsidRDefault="00403AF4" w:rsidP="0009575D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403AF4" w:rsidRDefault="00403AF4" w:rsidP="0009575D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403AF4" w:rsidRDefault="00403AF4" w:rsidP="0009575D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956EE7" w:rsidRDefault="00956EE7" w:rsidP="00956E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Toc470588046"/>
      <w:r w:rsidRPr="00581B81">
        <w:rPr>
          <w:rStyle w:val="10"/>
          <w:rFonts w:ascii="Times New Roman" w:hAnsi="Times New Roman" w:cs="Times New Roman"/>
          <w:color w:val="000000" w:themeColor="text1"/>
        </w:rPr>
        <w:lastRenderedPageBreak/>
        <w:t>Использованная литература</w:t>
      </w:r>
      <w:bookmarkEnd w:id="3"/>
      <w:r w:rsidRPr="00581B81">
        <w:rPr>
          <w:rFonts w:ascii="Times New Roman" w:hAnsi="Times New Roman" w:cs="Times New Roman"/>
          <w:sz w:val="32"/>
          <w:szCs w:val="32"/>
        </w:rPr>
        <w:t>:</w:t>
      </w:r>
    </w:p>
    <w:p w:rsidR="00B9732E" w:rsidRDefault="00B9732E" w:rsidP="00956E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56EE7" w:rsidRDefault="00956EE7" w:rsidP="00956EE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Швецова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М. Методические рекомендации для педагогических работников ОУ ДОД [Текст] / М.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Швецова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Кемерово: </w:t>
      </w:r>
      <w:proofErr w:type="spellStart"/>
      <w:r>
        <w:rPr>
          <w:rFonts w:ascii="Times New Roman" w:hAnsi="Times New Roman"/>
          <w:sz w:val="28"/>
          <w:szCs w:val="28"/>
        </w:rPr>
        <w:t>АПКиПРО</w:t>
      </w:r>
      <w:proofErr w:type="spellEnd"/>
      <w:r>
        <w:rPr>
          <w:rFonts w:ascii="Times New Roman" w:hAnsi="Times New Roman"/>
          <w:sz w:val="28"/>
          <w:szCs w:val="28"/>
        </w:rPr>
        <w:t>, 2011.</w:t>
      </w:r>
    </w:p>
    <w:p w:rsidR="00956EE7" w:rsidRDefault="00956EE7" w:rsidP="00956EE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Быкова Н.И. </w:t>
      </w:r>
      <w:r>
        <w:rPr>
          <w:rFonts w:ascii="Times New Roman" w:hAnsi="Times New Roman" w:cs="Times New Roman"/>
          <w:sz w:val="28"/>
          <w:szCs w:val="28"/>
          <w:lang w:val="en-US"/>
        </w:rPr>
        <w:t>Spotlight</w:t>
      </w:r>
      <w:r>
        <w:rPr>
          <w:rFonts w:ascii="Times New Roman" w:hAnsi="Times New Roman" w:cs="Times New Roman"/>
          <w:sz w:val="28"/>
          <w:szCs w:val="28"/>
        </w:rPr>
        <w:t xml:space="preserve"> [Текст] / Н.И. Быкова – Москва: Просвещение, 2015 – 156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3AF4" w:rsidRPr="00956EE7" w:rsidRDefault="00403AF4" w:rsidP="0009575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sectPr w:rsidR="00403AF4" w:rsidRPr="00956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96D" w:rsidRDefault="00D6096D" w:rsidP="00235A17">
      <w:pPr>
        <w:spacing w:after="0" w:line="240" w:lineRule="auto"/>
      </w:pPr>
      <w:r>
        <w:separator/>
      </w:r>
    </w:p>
  </w:endnote>
  <w:endnote w:type="continuationSeparator" w:id="0">
    <w:p w:rsidR="00D6096D" w:rsidRDefault="00D6096D" w:rsidP="00235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96D" w:rsidRDefault="00D6096D" w:rsidP="00235A17">
      <w:pPr>
        <w:spacing w:after="0" w:line="240" w:lineRule="auto"/>
      </w:pPr>
      <w:r>
        <w:separator/>
      </w:r>
    </w:p>
  </w:footnote>
  <w:footnote w:type="continuationSeparator" w:id="0">
    <w:p w:rsidR="00D6096D" w:rsidRDefault="00D6096D" w:rsidP="00235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A5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4C57BC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BA550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47015C5"/>
    <w:multiLevelType w:val="hybridMultilevel"/>
    <w:tmpl w:val="46FA4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266A2C"/>
    <w:multiLevelType w:val="hybridMultilevel"/>
    <w:tmpl w:val="DEB2D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1F67DB"/>
    <w:multiLevelType w:val="hybridMultilevel"/>
    <w:tmpl w:val="388A6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60"/>
    <w:rsid w:val="0000284C"/>
    <w:rsid w:val="0009575D"/>
    <w:rsid w:val="00104D13"/>
    <w:rsid w:val="00105660"/>
    <w:rsid w:val="00151EB1"/>
    <w:rsid w:val="00166D19"/>
    <w:rsid w:val="001D6382"/>
    <w:rsid w:val="002345D4"/>
    <w:rsid w:val="00235A17"/>
    <w:rsid w:val="0023685A"/>
    <w:rsid w:val="003230CA"/>
    <w:rsid w:val="00330B37"/>
    <w:rsid w:val="003621F0"/>
    <w:rsid w:val="003E6946"/>
    <w:rsid w:val="00403AF4"/>
    <w:rsid w:val="00414375"/>
    <w:rsid w:val="00581B81"/>
    <w:rsid w:val="0059293A"/>
    <w:rsid w:val="00610C7E"/>
    <w:rsid w:val="00643726"/>
    <w:rsid w:val="00644314"/>
    <w:rsid w:val="00672D51"/>
    <w:rsid w:val="00720B2B"/>
    <w:rsid w:val="00876C7E"/>
    <w:rsid w:val="008C42B2"/>
    <w:rsid w:val="0092516E"/>
    <w:rsid w:val="00956EE7"/>
    <w:rsid w:val="009B130C"/>
    <w:rsid w:val="00A42230"/>
    <w:rsid w:val="00B9732E"/>
    <w:rsid w:val="00C92B24"/>
    <w:rsid w:val="00CC4580"/>
    <w:rsid w:val="00D03C33"/>
    <w:rsid w:val="00D17D91"/>
    <w:rsid w:val="00D6096D"/>
    <w:rsid w:val="00DB6782"/>
    <w:rsid w:val="00DF12A9"/>
    <w:rsid w:val="00EE2854"/>
    <w:rsid w:val="00EF0C33"/>
    <w:rsid w:val="00F653C7"/>
    <w:rsid w:val="00F7462F"/>
    <w:rsid w:val="00F87D10"/>
    <w:rsid w:val="00F91FE1"/>
    <w:rsid w:val="00FD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66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81B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6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35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5A17"/>
  </w:style>
  <w:style w:type="paragraph" w:styleId="a6">
    <w:name w:val="footer"/>
    <w:basedOn w:val="a"/>
    <w:link w:val="a7"/>
    <w:uiPriority w:val="99"/>
    <w:unhideWhenUsed/>
    <w:rsid w:val="00235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5A17"/>
  </w:style>
  <w:style w:type="character" w:customStyle="1" w:styleId="10">
    <w:name w:val="Заголовок 1 Знак"/>
    <w:basedOn w:val="a0"/>
    <w:link w:val="1"/>
    <w:uiPriority w:val="9"/>
    <w:rsid w:val="00581B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581B81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9293A"/>
    <w:pPr>
      <w:spacing w:after="100"/>
    </w:pPr>
  </w:style>
  <w:style w:type="character" w:styleId="a9">
    <w:name w:val="Hyperlink"/>
    <w:basedOn w:val="a0"/>
    <w:uiPriority w:val="99"/>
    <w:unhideWhenUsed/>
    <w:rsid w:val="0059293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66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81B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6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35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5A17"/>
  </w:style>
  <w:style w:type="paragraph" w:styleId="a6">
    <w:name w:val="footer"/>
    <w:basedOn w:val="a"/>
    <w:link w:val="a7"/>
    <w:uiPriority w:val="99"/>
    <w:unhideWhenUsed/>
    <w:rsid w:val="00235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5A17"/>
  </w:style>
  <w:style w:type="character" w:customStyle="1" w:styleId="10">
    <w:name w:val="Заголовок 1 Знак"/>
    <w:basedOn w:val="a0"/>
    <w:link w:val="1"/>
    <w:uiPriority w:val="9"/>
    <w:rsid w:val="00581B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581B81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9293A"/>
    <w:pPr>
      <w:spacing w:after="100"/>
    </w:pPr>
  </w:style>
  <w:style w:type="character" w:styleId="a9">
    <w:name w:val="Hyperlink"/>
    <w:basedOn w:val="a0"/>
    <w:uiPriority w:val="99"/>
    <w:unhideWhenUsed/>
    <w:rsid w:val="005929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4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7684E-9C9B-448B-9D88-8F2799844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Wise One</dc:creator>
  <cp:keywords/>
  <dc:description/>
  <cp:lastModifiedBy>Lena</cp:lastModifiedBy>
  <cp:revision>37</cp:revision>
  <dcterms:created xsi:type="dcterms:W3CDTF">2016-06-06T03:02:00Z</dcterms:created>
  <dcterms:modified xsi:type="dcterms:W3CDTF">2016-12-27T10:52:00Z</dcterms:modified>
</cp:coreProperties>
</file>