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B" w:rsidRPr="005349F0" w:rsidRDefault="0005142F" w:rsidP="005349F0">
      <w:pPr>
        <w:spacing w:line="360" w:lineRule="exact"/>
        <w:ind w:firstLine="567"/>
        <w:rPr>
          <w:rFonts w:ascii="Times New Roman" w:hAnsi="Times New Roman" w:cs="Times New Roman"/>
        </w:rPr>
      </w:pPr>
      <w:r w:rsidRPr="005349F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0;width:379.2pt;height:597.1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41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ind w:firstLine="567"/>
        <w:rPr>
          <w:rFonts w:ascii="Times New Roman" w:hAnsi="Times New Roman" w:cs="Times New Roman"/>
        </w:rPr>
        <w:sectPr w:rsidR="00737C3B" w:rsidRPr="005349F0" w:rsidSect="005349F0">
          <w:type w:val="continuous"/>
          <w:pgSz w:w="11909" w:h="16834"/>
          <w:pgMar w:top="1135" w:right="710" w:bottom="851" w:left="1276" w:header="0" w:footer="3" w:gutter="0"/>
          <w:cols w:space="720"/>
          <w:noEndnote/>
          <w:docGrid w:linePitch="360"/>
        </w:sectPr>
      </w:pPr>
    </w:p>
    <w:p w:rsidR="00737C3B" w:rsidRPr="005349F0" w:rsidRDefault="0005142F" w:rsidP="005349F0">
      <w:pPr>
        <w:spacing w:line="360" w:lineRule="exact"/>
        <w:ind w:firstLine="567"/>
        <w:rPr>
          <w:rFonts w:ascii="Times New Roman" w:hAnsi="Times New Roman" w:cs="Times New Roman"/>
        </w:rPr>
      </w:pPr>
      <w:r w:rsidRPr="005349F0">
        <w:rPr>
          <w:rFonts w:ascii="Times New Roman" w:hAnsi="Times New Roman" w:cs="Times New Roman"/>
        </w:rPr>
        <w:lastRenderedPageBreak/>
        <w:pict>
          <v:shape id="_x0000_s1027" type="#_x0000_t75" style="position:absolute;left:0;text-align:left;margin-left:.05pt;margin-top:0;width:465.1pt;height:597.6pt;z-index:-251658751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360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spacing w:line="419" w:lineRule="exact"/>
        <w:ind w:firstLine="567"/>
        <w:rPr>
          <w:rFonts w:ascii="Times New Roman" w:hAnsi="Times New Roman" w:cs="Times New Roman"/>
        </w:rPr>
      </w:pPr>
    </w:p>
    <w:p w:rsidR="00737C3B" w:rsidRPr="005349F0" w:rsidRDefault="00737C3B" w:rsidP="005349F0">
      <w:pPr>
        <w:ind w:firstLine="567"/>
        <w:rPr>
          <w:rFonts w:ascii="Times New Roman" w:hAnsi="Times New Roman" w:cs="Times New Roman"/>
        </w:rPr>
        <w:sectPr w:rsidR="00737C3B" w:rsidRPr="005349F0" w:rsidSect="005349F0">
          <w:pgSz w:w="11909" w:h="16838"/>
          <w:pgMar w:top="1135" w:right="710" w:bottom="851" w:left="1276" w:header="0" w:footer="3" w:gutter="0"/>
          <w:cols w:space="720"/>
          <w:noEndnote/>
          <w:docGrid w:linePitch="360"/>
        </w:sectPr>
      </w:pPr>
    </w:p>
    <w:p w:rsidR="00737C3B" w:rsidRPr="005349F0" w:rsidRDefault="0005142F" w:rsidP="005349F0">
      <w:pPr>
        <w:pStyle w:val="2"/>
        <w:shd w:val="clear" w:color="auto" w:fill="auto"/>
        <w:spacing w:after="2570" w:line="20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349F0">
        <w:rPr>
          <w:rFonts w:ascii="Times New Roman" w:hAnsi="Times New Roman" w:cs="Times New Roman"/>
          <w:sz w:val="24"/>
          <w:szCs w:val="24"/>
        </w:rPr>
        <w:lastRenderedPageBreak/>
        <w:t>Д.В.КОЛЕСОВ, С.В.МАКСИМОВ, Я.В.СОКОЛОВ</w:t>
      </w:r>
      <w:bookmarkEnd w:id="0"/>
    </w:p>
    <w:p w:rsidR="00737C3B" w:rsidRPr="005349F0" w:rsidRDefault="0005142F" w:rsidP="005349F0">
      <w:pPr>
        <w:pStyle w:val="21"/>
        <w:keepNext/>
        <w:keepLines/>
        <w:shd w:val="clear" w:color="auto" w:fill="auto"/>
        <w:spacing w:before="0" w:after="383" w:line="35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349F0">
        <w:rPr>
          <w:rFonts w:ascii="Times New Roman" w:hAnsi="Times New Roman" w:cs="Times New Roman"/>
          <w:sz w:val="24"/>
          <w:szCs w:val="24"/>
        </w:rPr>
        <w:t>ЧТО ТАКОЕ ТЕРРОРИЗМ</w:t>
      </w:r>
      <w:bookmarkEnd w:id="1"/>
    </w:p>
    <w:p w:rsidR="00737C3B" w:rsidRPr="005349F0" w:rsidRDefault="0005142F" w:rsidP="005349F0">
      <w:pPr>
        <w:pStyle w:val="60"/>
        <w:shd w:val="clear" w:color="auto" w:fill="auto"/>
        <w:spacing w:before="0" w:after="667" w:line="280" w:lineRule="exact"/>
        <w:ind w:firstLine="567"/>
        <w:rPr>
          <w:sz w:val="24"/>
          <w:szCs w:val="24"/>
        </w:rPr>
      </w:pPr>
      <w:bookmarkStart w:id="2" w:name="bookmark2"/>
      <w:r w:rsidRPr="005349F0">
        <w:rPr>
          <w:sz w:val="24"/>
          <w:szCs w:val="24"/>
        </w:rPr>
        <w:t>Научно-популярное издание</w:t>
      </w:r>
      <w:bookmarkEnd w:id="2"/>
    </w:p>
    <w:p w:rsidR="00737C3B" w:rsidRPr="005349F0" w:rsidRDefault="0005142F" w:rsidP="005349F0">
      <w:pPr>
        <w:pStyle w:val="70"/>
        <w:shd w:val="clear" w:color="auto" w:fill="auto"/>
        <w:spacing w:before="0" w:after="4870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Для учащихся 5-11 классов, студентов, их родителей и </w:t>
      </w:r>
      <w:r w:rsidRPr="005349F0">
        <w:rPr>
          <w:rFonts w:ascii="Times New Roman" w:hAnsi="Times New Roman" w:cs="Times New Roman"/>
          <w:sz w:val="24"/>
          <w:szCs w:val="24"/>
        </w:rPr>
        <w:t>учителей</w:t>
      </w:r>
    </w:p>
    <w:p w:rsidR="00737C3B" w:rsidRPr="005349F0" w:rsidRDefault="0005142F" w:rsidP="005349F0">
      <w:pPr>
        <w:pStyle w:val="80"/>
        <w:shd w:val="clear" w:color="auto" w:fill="auto"/>
        <w:spacing w:before="0" w:after="0" w:line="200" w:lineRule="exact"/>
        <w:ind w:firstLine="567"/>
        <w:rPr>
          <w:sz w:val="24"/>
          <w:szCs w:val="24"/>
        </w:rPr>
      </w:pPr>
      <w:r w:rsidRPr="005349F0">
        <w:rPr>
          <w:sz w:val="24"/>
          <w:szCs w:val="24"/>
        </w:rPr>
        <w:t>Москва</w:t>
      </w:r>
    </w:p>
    <w:p w:rsidR="00737C3B" w:rsidRPr="005349F0" w:rsidRDefault="0005142F" w:rsidP="005349F0">
      <w:pPr>
        <w:pStyle w:val="80"/>
        <w:shd w:val="clear" w:color="auto" w:fill="auto"/>
        <w:spacing w:before="0" w:after="0" w:line="200" w:lineRule="exact"/>
        <w:ind w:firstLine="567"/>
        <w:rPr>
          <w:sz w:val="24"/>
          <w:szCs w:val="24"/>
        </w:rPr>
      </w:pPr>
      <w:r w:rsidRPr="005349F0">
        <w:rPr>
          <w:sz w:val="24"/>
          <w:szCs w:val="24"/>
        </w:rPr>
        <w:t>2012</w:t>
      </w:r>
      <w:r w:rsidRPr="005349F0">
        <w:rPr>
          <w:sz w:val="24"/>
          <w:szCs w:val="24"/>
        </w:rPr>
        <w:br w:type="page"/>
      </w:r>
    </w:p>
    <w:p w:rsidR="00737C3B" w:rsidRPr="005349F0" w:rsidRDefault="0005142F" w:rsidP="005349F0">
      <w:pPr>
        <w:pStyle w:val="80"/>
        <w:shd w:val="clear" w:color="auto" w:fill="auto"/>
        <w:spacing w:before="0" w:after="0" w:line="240" w:lineRule="exact"/>
        <w:ind w:right="280" w:firstLine="567"/>
        <w:rPr>
          <w:sz w:val="24"/>
          <w:szCs w:val="24"/>
        </w:rPr>
      </w:pPr>
      <w:bookmarkStart w:id="3" w:name="_GoBack"/>
      <w:bookmarkEnd w:id="3"/>
      <w:r w:rsidRPr="005349F0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3pt;margin-top:.85pt;width:91.7pt;height:30.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37C3B" w:rsidRDefault="0005142F">
                  <w:pPr>
                    <w:pStyle w:val="100"/>
                    <w:shd w:val="clear" w:color="auto" w:fill="auto"/>
                    <w:spacing w:before="0" w:line="202" w:lineRule="exact"/>
                    <w:jc w:val="left"/>
                  </w:pPr>
                  <w:r>
                    <w:rPr>
                      <w:rStyle w:val="10Exact"/>
                      <w:spacing w:val="0"/>
                    </w:rPr>
                    <w:t>УДК 373.167.1:316.3 ББК 60.я, 721 С59</w:t>
                  </w:r>
                </w:p>
              </w:txbxContent>
            </v:textbox>
            <w10:wrap type="square" anchorx="margin" anchory="margin"/>
          </v:shape>
        </w:pict>
      </w:r>
      <w:r w:rsidRPr="005349F0">
        <w:rPr>
          <w:sz w:val="24"/>
          <w:szCs w:val="24"/>
        </w:rPr>
        <w:t>Авторы:</w:t>
      </w:r>
    </w:p>
    <w:p w:rsidR="00737C3B" w:rsidRPr="005349F0" w:rsidRDefault="0005142F" w:rsidP="005349F0">
      <w:pPr>
        <w:pStyle w:val="80"/>
        <w:shd w:val="clear" w:color="auto" w:fill="auto"/>
        <w:spacing w:before="0" w:after="583" w:line="240" w:lineRule="exact"/>
        <w:ind w:right="280" w:firstLine="567"/>
        <w:rPr>
          <w:sz w:val="24"/>
          <w:szCs w:val="24"/>
        </w:rPr>
      </w:pPr>
      <w:r w:rsidRPr="005349F0">
        <w:rPr>
          <w:sz w:val="24"/>
          <w:szCs w:val="24"/>
        </w:rPr>
        <w:t>академик РАО, д-р мед</w:t>
      </w:r>
      <w:proofErr w:type="gramStart"/>
      <w:r w:rsidRPr="005349F0">
        <w:rPr>
          <w:sz w:val="24"/>
          <w:szCs w:val="24"/>
        </w:rPr>
        <w:t>.</w:t>
      </w:r>
      <w:proofErr w:type="gramEnd"/>
      <w:r w:rsidRPr="005349F0">
        <w:rPr>
          <w:sz w:val="24"/>
          <w:szCs w:val="24"/>
        </w:rPr>
        <w:t xml:space="preserve"> </w:t>
      </w:r>
      <w:proofErr w:type="gramStart"/>
      <w:r w:rsidRPr="005349F0">
        <w:rPr>
          <w:sz w:val="24"/>
          <w:szCs w:val="24"/>
        </w:rPr>
        <w:t>н</w:t>
      </w:r>
      <w:proofErr w:type="gramEnd"/>
      <w:r w:rsidRPr="005349F0">
        <w:rPr>
          <w:sz w:val="24"/>
          <w:szCs w:val="24"/>
        </w:rPr>
        <w:t xml:space="preserve">аук, проф. </w:t>
      </w:r>
      <w:proofErr w:type="spellStart"/>
      <w:r w:rsidRPr="005349F0">
        <w:rPr>
          <w:sz w:val="24"/>
          <w:szCs w:val="24"/>
        </w:rPr>
        <w:t>Д.В.Колесов</w:t>
      </w:r>
      <w:proofErr w:type="spellEnd"/>
      <w:r w:rsidRPr="005349F0">
        <w:rPr>
          <w:sz w:val="24"/>
          <w:szCs w:val="24"/>
        </w:rPr>
        <w:t xml:space="preserve">; д-р </w:t>
      </w:r>
      <w:proofErr w:type="spellStart"/>
      <w:r w:rsidRPr="005349F0">
        <w:rPr>
          <w:sz w:val="24"/>
          <w:szCs w:val="24"/>
        </w:rPr>
        <w:t>юрид</w:t>
      </w:r>
      <w:proofErr w:type="spellEnd"/>
      <w:r w:rsidRPr="005349F0">
        <w:rPr>
          <w:sz w:val="24"/>
          <w:szCs w:val="24"/>
        </w:rPr>
        <w:t xml:space="preserve">. наук, проф. </w:t>
      </w:r>
      <w:proofErr w:type="spellStart"/>
      <w:r w:rsidRPr="005349F0">
        <w:rPr>
          <w:sz w:val="24"/>
          <w:szCs w:val="24"/>
        </w:rPr>
        <w:t>С.В.Максимов</w:t>
      </w:r>
      <w:proofErr w:type="spellEnd"/>
      <w:r w:rsidRPr="005349F0">
        <w:rPr>
          <w:sz w:val="24"/>
          <w:szCs w:val="24"/>
        </w:rPr>
        <w:t xml:space="preserve">; канд. </w:t>
      </w:r>
      <w:proofErr w:type="spellStart"/>
      <w:r w:rsidRPr="005349F0">
        <w:rPr>
          <w:sz w:val="24"/>
          <w:szCs w:val="24"/>
        </w:rPr>
        <w:t>пед</w:t>
      </w:r>
      <w:proofErr w:type="spellEnd"/>
      <w:r w:rsidRPr="005349F0">
        <w:rPr>
          <w:sz w:val="24"/>
          <w:szCs w:val="24"/>
        </w:rPr>
        <w:t xml:space="preserve">. наук </w:t>
      </w:r>
      <w:proofErr w:type="spellStart"/>
      <w:r w:rsidRPr="005349F0">
        <w:rPr>
          <w:sz w:val="24"/>
          <w:szCs w:val="24"/>
        </w:rPr>
        <w:t>Я.В.Соколов</w:t>
      </w:r>
      <w:proofErr w:type="spellEnd"/>
    </w:p>
    <w:p w:rsidR="00737C3B" w:rsidRPr="005349F0" w:rsidRDefault="0005142F" w:rsidP="005349F0">
      <w:pPr>
        <w:pStyle w:val="90"/>
        <w:shd w:val="clear" w:color="auto" w:fill="auto"/>
        <w:spacing w:before="0"/>
        <w:ind w:right="28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Содержание</w:t>
      </w:r>
    </w:p>
    <w:p w:rsidR="00737C3B" w:rsidRPr="005349F0" w:rsidRDefault="0005142F" w:rsidP="005349F0">
      <w:pPr>
        <w:pStyle w:val="44"/>
        <w:shd w:val="clear" w:color="auto" w:fill="auto"/>
        <w:tabs>
          <w:tab w:val="right" w:leader="dot" w:pos="6536"/>
        </w:tabs>
        <w:ind w:firstLine="567"/>
        <w:rPr>
          <w:sz w:val="24"/>
          <w:szCs w:val="24"/>
        </w:rPr>
      </w:pPr>
      <w:r w:rsidRPr="005349F0">
        <w:rPr>
          <w:sz w:val="24"/>
          <w:szCs w:val="24"/>
        </w:rPr>
        <w:fldChar w:fldCharType="begin"/>
      </w:r>
      <w:r w:rsidRPr="005349F0">
        <w:rPr>
          <w:sz w:val="24"/>
          <w:szCs w:val="24"/>
        </w:rPr>
        <w:instrText xml:space="preserve"> TOC \o "1-5" \h \z </w:instrText>
      </w:r>
      <w:r w:rsidRPr="005349F0">
        <w:rPr>
          <w:sz w:val="24"/>
          <w:szCs w:val="24"/>
        </w:rPr>
        <w:fldChar w:fldCharType="separate"/>
      </w:r>
      <w:hyperlink w:anchor="bookmark3" w:tooltip="Current Document">
        <w:r w:rsidRPr="005349F0">
          <w:rPr>
            <w:rStyle w:val="3"/>
            <w:b/>
            <w:bCs/>
            <w:sz w:val="24"/>
            <w:szCs w:val="24"/>
          </w:rPr>
          <w:t xml:space="preserve">От авторов </w:t>
        </w:r>
        <w:r w:rsidRPr="005349F0">
          <w:rPr>
            <w:rStyle w:val="3"/>
            <w:b/>
            <w:bCs/>
            <w:sz w:val="24"/>
            <w:szCs w:val="24"/>
          </w:rPr>
          <w:tab/>
          <w:t xml:space="preserve"> 3</w:t>
        </w:r>
      </w:hyperlink>
    </w:p>
    <w:p w:rsidR="00737C3B" w:rsidRPr="005349F0" w:rsidRDefault="0005142F" w:rsidP="005349F0">
      <w:pPr>
        <w:pStyle w:val="30"/>
        <w:shd w:val="clear" w:color="auto" w:fill="auto"/>
        <w:tabs>
          <w:tab w:val="center" w:pos="4437"/>
          <w:tab w:val="left" w:leader="dot" w:pos="6347"/>
        </w:tabs>
        <w:ind w:firstLine="567"/>
        <w:rPr>
          <w:sz w:val="24"/>
          <w:szCs w:val="24"/>
        </w:rPr>
      </w:pPr>
      <w:hyperlink w:anchor="bookmark4" w:tooltip="Current Document">
        <w:r w:rsidRPr="005349F0">
          <w:rPr>
            <w:sz w:val="24"/>
            <w:szCs w:val="24"/>
          </w:rPr>
          <w:t>Раздел 1. ТЕРРОРИСТЫ И МОТИВЫ</w:t>
        </w:r>
        <w:r w:rsidRPr="005349F0">
          <w:rPr>
            <w:sz w:val="24"/>
            <w:szCs w:val="24"/>
          </w:rPr>
          <w:tab/>
          <w:t>ИХ ДЕЙСТВИЙ</w:t>
        </w:r>
        <w:r w:rsidRPr="005349F0">
          <w:rPr>
            <w:sz w:val="24"/>
            <w:szCs w:val="24"/>
          </w:rPr>
          <w:tab/>
          <w:t>4</w:t>
        </w:r>
      </w:hyperlink>
    </w:p>
    <w:p w:rsidR="00737C3B" w:rsidRPr="005349F0" w:rsidRDefault="0005142F" w:rsidP="005349F0">
      <w:pPr>
        <w:pStyle w:val="30"/>
        <w:shd w:val="clear" w:color="auto" w:fill="auto"/>
        <w:tabs>
          <w:tab w:val="right" w:leader="dot" w:pos="6536"/>
        </w:tabs>
        <w:ind w:firstLine="567"/>
        <w:rPr>
          <w:sz w:val="24"/>
          <w:szCs w:val="24"/>
        </w:rPr>
      </w:pPr>
      <w:hyperlink w:anchor="bookmark11" w:tooltip="Current Document">
        <w:r w:rsidRPr="005349F0">
          <w:rPr>
            <w:sz w:val="24"/>
            <w:szCs w:val="24"/>
          </w:rPr>
          <w:t>Раздел 2. ТЕРРОРИСТЫ-СМЕРТНИКИ</w:t>
        </w:r>
        <w:r w:rsidRPr="005349F0">
          <w:rPr>
            <w:sz w:val="24"/>
            <w:szCs w:val="24"/>
          </w:rPr>
          <w:tab/>
          <w:t>18</w:t>
        </w:r>
      </w:hyperlink>
    </w:p>
    <w:p w:rsidR="00737C3B" w:rsidRPr="005349F0" w:rsidRDefault="0005142F" w:rsidP="005349F0">
      <w:pPr>
        <w:pStyle w:val="30"/>
        <w:shd w:val="clear" w:color="auto" w:fill="auto"/>
        <w:tabs>
          <w:tab w:val="right" w:leader="dot" w:pos="6536"/>
        </w:tabs>
        <w:spacing w:after="992"/>
        <w:ind w:firstLine="567"/>
        <w:rPr>
          <w:sz w:val="24"/>
          <w:szCs w:val="24"/>
        </w:rPr>
      </w:pPr>
      <w:hyperlink w:anchor="bookmark17" w:tooltip="Current Document">
        <w:r w:rsidRPr="005349F0">
          <w:rPr>
            <w:sz w:val="24"/>
            <w:szCs w:val="24"/>
          </w:rPr>
          <w:t xml:space="preserve">Раздел 3. ЗАХВАТ ЗАЛОЖНИКОВ </w:t>
        </w:r>
        <w:r w:rsidRPr="005349F0">
          <w:rPr>
            <w:sz w:val="24"/>
            <w:szCs w:val="24"/>
          </w:rPr>
          <w:tab/>
          <w:t>30</w:t>
        </w:r>
      </w:hyperlink>
      <w:r w:rsidRPr="005349F0">
        <w:rPr>
          <w:sz w:val="24"/>
          <w:szCs w:val="24"/>
        </w:rPr>
        <w:fldChar w:fldCharType="end"/>
      </w:r>
    </w:p>
    <w:p w:rsidR="00737C3B" w:rsidRPr="005349F0" w:rsidRDefault="0005142F" w:rsidP="005349F0">
      <w:pPr>
        <w:pStyle w:val="90"/>
        <w:shd w:val="clear" w:color="auto" w:fill="auto"/>
        <w:spacing w:before="0" w:line="22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Соколов Я.В.</w:t>
      </w:r>
    </w:p>
    <w:p w:rsidR="00737C3B" w:rsidRPr="005349F0" w:rsidRDefault="0005142F" w:rsidP="005349F0">
      <w:pPr>
        <w:pStyle w:val="80"/>
        <w:shd w:val="clear" w:color="auto" w:fill="auto"/>
        <w:spacing w:before="0" w:after="0" w:line="221" w:lineRule="exact"/>
        <w:ind w:firstLine="567"/>
        <w:jc w:val="left"/>
        <w:rPr>
          <w:sz w:val="24"/>
          <w:szCs w:val="24"/>
        </w:rPr>
      </w:pPr>
      <w:r w:rsidRPr="005349F0">
        <w:rPr>
          <w:rStyle w:val="8BookmanOldStyle8pt"/>
          <w:rFonts w:ascii="Times New Roman" w:hAnsi="Times New Roman" w:cs="Times New Roman"/>
          <w:sz w:val="24"/>
          <w:szCs w:val="24"/>
        </w:rPr>
        <w:t xml:space="preserve">С59 </w:t>
      </w:r>
      <w:r w:rsidRPr="005349F0">
        <w:rPr>
          <w:sz w:val="24"/>
          <w:szCs w:val="24"/>
        </w:rPr>
        <w:t>Что такое терроризм: Научно-популярное издание. — М.</w:t>
      </w:r>
    </w:p>
    <w:p w:rsidR="00737C3B" w:rsidRPr="005349F0" w:rsidRDefault="0005142F" w:rsidP="005349F0">
      <w:pPr>
        <w:pStyle w:val="80"/>
        <w:shd w:val="clear" w:color="auto" w:fill="auto"/>
        <w:spacing w:before="0" w:after="0" w:line="221" w:lineRule="exact"/>
        <w:ind w:firstLine="567"/>
        <w:jc w:val="both"/>
        <w:rPr>
          <w:sz w:val="24"/>
          <w:szCs w:val="24"/>
        </w:rPr>
      </w:pPr>
      <w:r w:rsidRPr="005349F0">
        <w:rPr>
          <w:sz w:val="24"/>
          <w:szCs w:val="24"/>
        </w:rPr>
        <w:t>ИГП РАН, 2012. — 42 с.: ил.</w:t>
      </w:r>
    </w:p>
    <w:p w:rsidR="00737C3B" w:rsidRPr="005349F0" w:rsidRDefault="0005142F" w:rsidP="005349F0">
      <w:pPr>
        <w:pStyle w:val="80"/>
        <w:shd w:val="clear" w:color="auto" w:fill="auto"/>
        <w:spacing w:before="0" w:after="124" w:line="221" w:lineRule="exact"/>
        <w:ind w:firstLine="567"/>
        <w:jc w:val="both"/>
        <w:rPr>
          <w:sz w:val="24"/>
          <w:szCs w:val="24"/>
        </w:rPr>
      </w:pPr>
      <w:r w:rsidRPr="005349F0">
        <w:rPr>
          <w:sz w:val="24"/>
          <w:szCs w:val="24"/>
          <w:lang w:val="en-US"/>
        </w:rPr>
        <w:t>ISBN</w:t>
      </w:r>
      <w:r w:rsidRPr="005349F0">
        <w:rPr>
          <w:sz w:val="24"/>
          <w:szCs w:val="24"/>
        </w:rPr>
        <w:t xml:space="preserve"> </w:t>
      </w:r>
      <w:r w:rsidRPr="005349F0">
        <w:rPr>
          <w:sz w:val="24"/>
          <w:szCs w:val="24"/>
        </w:rPr>
        <w:t>978-5-88433-038-2</w:t>
      </w:r>
    </w:p>
    <w:p w:rsidR="00737C3B" w:rsidRPr="005349F0" w:rsidRDefault="0005142F" w:rsidP="005349F0">
      <w:pPr>
        <w:pStyle w:val="100"/>
        <w:shd w:val="clear" w:color="auto" w:fill="auto"/>
        <w:spacing w:before="0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Брошюра направлена на развитие гражданского </w:t>
      </w:r>
      <w:r w:rsidRPr="005349F0">
        <w:rPr>
          <w:rFonts w:ascii="Times New Roman" w:hAnsi="Times New Roman" w:cs="Times New Roman"/>
          <w:sz w:val="24"/>
          <w:szCs w:val="24"/>
        </w:rPr>
        <w:t>сознания учащи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-подростков общеобразовательных школ, а также студентов учреж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дений системы среднего и высшего профессионального образования.</w:t>
      </w:r>
    </w:p>
    <w:p w:rsidR="00737C3B" w:rsidRPr="005349F0" w:rsidRDefault="0005142F" w:rsidP="005349F0">
      <w:pPr>
        <w:pStyle w:val="100"/>
        <w:shd w:val="clear" w:color="auto" w:fill="auto"/>
        <w:spacing w:before="0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Рассчитана на создание условий для активного обсуждения неко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торых аспектов проблем терроризма и борьбы с ним н</w:t>
      </w:r>
      <w:r w:rsidRPr="005349F0">
        <w:rPr>
          <w:rFonts w:ascii="Times New Roman" w:hAnsi="Times New Roman" w:cs="Times New Roman"/>
          <w:sz w:val="24"/>
          <w:szCs w:val="24"/>
        </w:rPr>
        <w:t>а учебных заня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тиях (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, обществознание, ОБЖ, новейшая история и др.), а также в структуре классных часов и других элементов воспи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тательных систем. Создает возможности для обсуждения проблемы с родителями учащихся.</w:t>
      </w:r>
    </w:p>
    <w:p w:rsidR="00737C3B" w:rsidRPr="005349F0" w:rsidRDefault="0005142F" w:rsidP="005349F0">
      <w:pPr>
        <w:pStyle w:val="100"/>
        <w:shd w:val="clear" w:color="auto" w:fill="auto"/>
        <w:spacing w:before="0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Тексты разделов включают эл</w:t>
      </w:r>
      <w:r w:rsidRPr="005349F0">
        <w:rPr>
          <w:rFonts w:ascii="Times New Roman" w:hAnsi="Times New Roman" w:cs="Times New Roman"/>
          <w:sz w:val="24"/>
          <w:szCs w:val="24"/>
        </w:rPr>
        <w:t>ементы методики, позволяющей со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общать занятиям интерактивный характер.</w:t>
      </w:r>
    </w:p>
    <w:p w:rsidR="00737C3B" w:rsidRPr="005349F0" w:rsidRDefault="0005142F" w:rsidP="005349F0">
      <w:pPr>
        <w:pStyle w:val="100"/>
        <w:shd w:val="clear" w:color="auto" w:fill="auto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Дополняет содержание брошюры «Остановим терроризм».</w:t>
      </w:r>
    </w:p>
    <w:p w:rsidR="00737C3B" w:rsidRPr="005349F0" w:rsidRDefault="0005142F" w:rsidP="005349F0">
      <w:pPr>
        <w:pStyle w:val="80"/>
        <w:shd w:val="clear" w:color="auto" w:fill="auto"/>
        <w:spacing w:before="0" w:after="1173" w:line="202" w:lineRule="exact"/>
        <w:ind w:right="60" w:firstLine="567"/>
        <w:jc w:val="both"/>
        <w:rPr>
          <w:sz w:val="24"/>
          <w:szCs w:val="24"/>
        </w:rPr>
      </w:pPr>
      <w:r w:rsidRPr="005349F0">
        <w:rPr>
          <w:sz w:val="24"/>
          <w:szCs w:val="24"/>
        </w:rPr>
        <w:t>УДК 373.167.1:316.3 ББК 60.я, 721</w:t>
      </w:r>
    </w:p>
    <w:p w:rsidR="00737C3B" w:rsidRPr="005349F0" w:rsidRDefault="0005142F" w:rsidP="005349F0">
      <w:pPr>
        <w:pStyle w:val="100"/>
        <w:shd w:val="clear" w:color="auto" w:fill="auto"/>
        <w:spacing w:before="0" w:line="16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  <w:sectPr w:rsidR="00737C3B" w:rsidRPr="005349F0" w:rsidSect="005349F0">
          <w:pgSz w:w="11909" w:h="16834"/>
          <w:pgMar w:top="1135" w:right="710" w:bottom="851" w:left="1276" w:header="0" w:footer="3" w:gutter="0"/>
          <w:cols w:space="720"/>
          <w:noEndnote/>
          <w:docGrid w:linePitch="360"/>
        </w:sectPr>
      </w:pPr>
      <w:r w:rsidRPr="005349F0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226.7pt;margin-top:.25pt;width:101.75pt;height:7.9pt;z-index:-125829375;mso-wrap-distance-left:5pt;mso-wrap-distance-right:5pt;mso-position-horizontal-relative:margin" filled="f" stroked="f">
            <v:textbox style="mso-fit-shape-to-text:t" inset="0,0,0,0">
              <w:txbxContent>
                <w:p w:rsidR="00737C3B" w:rsidRDefault="0005142F">
                  <w:pPr>
                    <w:pStyle w:val="100"/>
                    <w:shd w:val="clear" w:color="auto" w:fill="auto"/>
                    <w:spacing w:before="0" w:line="150" w:lineRule="exact"/>
                    <w:ind w:left="100"/>
                    <w:jc w:val="left"/>
                  </w:pPr>
                  <w:r>
                    <w:rPr>
                      <w:rStyle w:val="10Exact"/>
                      <w:spacing w:val="0"/>
                    </w:rPr>
                    <w:t>© НИЦ «Гражданин»</w:t>
                  </w:r>
                </w:p>
              </w:txbxContent>
            </v:textbox>
            <w10:wrap type="square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t>978-5-88433-038-2</w:t>
      </w:r>
    </w:p>
    <w:p w:rsidR="00737C3B" w:rsidRPr="005349F0" w:rsidRDefault="0005142F" w:rsidP="005349F0">
      <w:pPr>
        <w:pStyle w:val="420"/>
        <w:keepNext/>
        <w:keepLines/>
        <w:shd w:val="clear" w:color="auto" w:fill="auto"/>
        <w:spacing w:after="443" w:line="240" w:lineRule="exact"/>
        <w:ind w:firstLine="567"/>
      </w:pPr>
      <w:bookmarkStart w:id="4" w:name="bookmark3"/>
      <w:r w:rsidRPr="005349F0">
        <w:lastRenderedPageBreak/>
        <w:t>От авторов</w:t>
      </w:r>
      <w:bookmarkEnd w:id="4"/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Превращение России в </w:t>
      </w:r>
      <w:r w:rsidRPr="005349F0">
        <w:rPr>
          <w:rFonts w:ascii="Times New Roman" w:hAnsi="Times New Roman" w:cs="Times New Roman"/>
          <w:sz w:val="24"/>
          <w:szCs w:val="24"/>
        </w:rPr>
        <w:t>одну из мишеней международ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ного терроризма потребовало активизации совместных уси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лий государства и общества в борьбе с этим явлением во всех сферах социальной жизни, всеми законными средства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ми. И это уже дало свои положительные результаты. Ведь в конечно</w:t>
      </w:r>
      <w:r w:rsidRPr="005349F0">
        <w:rPr>
          <w:rFonts w:ascii="Times New Roman" w:hAnsi="Times New Roman" w:cs="Times New Roman"/>
          <w:sz w:val="24"/>
          <w:szCs w:val="24"/>
        </w:rPr>
        <w:t>м итоге от эффективности противодействия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ристам зависит не только состояние национальной безопас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ности, но и само существование Российского государства.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Одним из важных аспектов этой проблемы является преодоление в обществе психологического состояния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посто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янной напряженности и опасений, с одной стороны, и чув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ства безмятежности и расслабленности, с другой.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Этому способствует доведение до всех слоев российских граждан основного содержания антитеррористической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литики государства и специально отобран</w:t>
      </w:r>
      <w:r w:rsidRPr="005349F0">
        <w:rPr>
          <w:rFonts w:ascii="Times New Roman" w:hAnsi="Times New Roman" w:cs="Times New Roman"/>
          <w:sz w:val="24"/>
          <w:szCs w:val="24"/>
        </w:rPr>
        <w:t>ных сведений, способных повлиять на нейтрализацию террористической идеологии. Остальное — дело спецслужб.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настоящей брошюре не делается попыток дать исчер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пывающую характеристику проблемы терроризма или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сверхактуальную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картину состояния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антитеррористиче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кой борьбы. Это невозможно и бесполезно. В ней делается попытка показать отвратительный характер терроризма, его направленность против интересов подавляющего боль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шинства российских граждан. На этом фоне показывается, как это явление может стать препятст</w:t>
      </w:r>
      <w:r w:rsidRPr="005349F0">
        <w:rPr>
          <w:rFonts w:ascii="Times New Roman" w:hAnsi="Times New Roman" w:cs="Times New Roman"/>
          <w:sz w:val="24"/>
          <w:szCs w:val="24"/>
        </w:rPr>
        <w:t>вием для тех, кто стремится честным отношением к учебе и труду достичь ус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пеха и счастья в своей стране.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Авторы пытались показать низменные мотивы дей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ствий террористов, рассчитанные на реакцию страха и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давленности в российском обществе. Эти мотивы проя</w:t>
      </w:r>
      <w:r w:rsidRPr="005349F0">
        <w:rPr>
          <w:rFonts w:ascii="Times New Roman" w:hAnsi="Times New Roman" w:cs="Times New Roman"/>
          <w:sz w:val="24"/>
          <w:szCs w:val="24"/>
        </w:rPr>
        <w:t>вля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ются в террористических акциях, цель которых — посеять страх и неуверенность, недоверие к властям, дестабилизи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ровать экономическую и политическую жизнь в обществе.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Осознание в обществе этих мотивов, а также бесчело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вечной сущности терроризма, развитие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психологического иммунитета к идеологическим влияниям террористов мо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гут способствовать успешным действиям государства в борьбе с этим злом.</w:t>
      </w:r>
    </w:p>
    <w:p w:rsidR="00737C3B" w:rsidRPr="005349F0" w:rsidRDefault="0005142F" w:rsidP="005349F0">
      <w:pPr>
        <w:pStyle w:val="32"/>
        <w:keepNext/>
        <w:keepLines/>
        <w:shd w:val="clear" w:color="auto" w:fill="auto"/>
        <w:spacing w:after="385" w:line="250" w:lineRule="exact"/>
        <w:ind w:right="680" w:firstLine="567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5349F0">
        <w:rPr>
          <w:rFonts w:ascii="Times New Roman" w:hAnsi="Times New Roman" w:cs="Times New Roman"/>
          <w:sz w:val="24"/>
          <w:szCs w:val="24"/>
        </w:rPr>
        <w:t>Раздел 1. ТЕРРОРИСТЫ И МОТИВЫ ИХ ДЕЙСТВИЙ</w:t>
      </w:r>
      <w:bookmarkEnd w:id="5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России пришлось пережить серию чудовищных по сво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ей жестокости террорист</w:t>
      </w:r>
      <w:r w:rsidRPr="005349F0">
        <w:rPr>
          <w:rFonts w:ascii="Times New Roman" w:hAnsi="Times New Roman" w:cs="Times New Roman"/>
          <w:sz w:val="24"/>
          <w:szCs w:val="24"/>
        </w:rPr>
        <w:t>ических актов. В новом Федераль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ном законе «О противодействии терроризму» говорится: «Террористический акт — совершение взрыва, поджога или иных действий, связанных с устрашением населения и создающих опасность гибели человека, причинения значи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тельного им</w:t>
      </w:r>
      <w:r w:rsidRPr="005349F0">
        <w:rPr>
          <w:rFonts w:ascii="Times New Roman" w:hAnsi="Times New Roman" w:cs="Times New Roman"/>
          <w:sz w:val="24"/>
          <w:szCs w:val="24"/>
        </w:rPr>
        <w:t>ущественного ущерба, либо наступления эко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логической катастрофы или иных общественно опасных последствий...».</w:t>
      </w:r>
    </w:p>
    <w:p w:rsidR="00737C3B" w:rsidRPr="005349F0" w:rsidRDefault="0005142F" w:rsidP="005349F0">
      <w:pPr>
        <w:pStyle w:val="2"/>
        <w:shd w:val="clear" w:color="auto" w:fill="auto"/>
        <w:spacing w:after="9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Кому-то может показаться, что только безумец может взрывать, убивать, калечить, захватывать заложников, угонять и уничтожать самолеты с </w:t>
      </w:r>
      <w:r w:rsidRPr="005349F0">
        <w:rPr>
          <w:rFonts w:ascii="Times New Roman" w:hAnsi="Times New Roman" w:cs="Times New Roman"/>
          <w:sz w:val="24"/>
          <w:szCs w:val="24"/>
        </w:rPr>
        <w:t>пассажирами. Но сами-то террористы считают себя не сумасшедшими, а борцами за высокие идеи.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Некоторые специалисты считают терроризм социальной 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лезнью, а террористов — больными людьми. Как известно со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циальные болезни распространяются не через вирусы и м</w:t>
      </w:r>
      <w:r w:rsidRPr="005349F0">
        <w:rPr>
          <w:rFonts w:ascii="Times New Roman" w:hAnsi="Times New Roman" w:cs="Times New Roman"/>
          <w:sz w:val="24"/>
          <w:szCs w:val="24"/>
        </w:rPr>
        <w:t>икро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бы, а через воздействие одних людей на других. Происходит это посредством ложных мнений, слухов и т. д. Примерно так же, как распространяется другая социальная болезнь — нарко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мания. У этих болезней много общего. И если хорошо извест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но, что наркоманы</w:t>
      </w:r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тяжело больны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, то оказалось, что и террори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сты — не очень здоровые люди. Они также страдают разными неврозами.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думаете, могут ли нравственные, психически здо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ровые люди стрелять из автоматов в спины бегущих и пол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зущих дошколят и школьников? Могут </w:t>
      </w:r>
      <w:r w:rsidRPr="005349F0">
        <w:rPr>
          <w:rFonts w:ascii="Times New Roman" w:hAnsi="Times New Roman" w:cs="Times New Roman"/>
          <w:sz w:val="24"/>
          <w:szCs w:val="24"/>
        </w:rPr>
        <w:t>ли это сделать нар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команы?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 каким трагическим фактам нашей жизни относятся эти вопросы?</w:t>
      </w:r>
    </w:p>
    <w:p w:rsidR="00737C3B" w:rsidRPr="005349F0" w:rsidRDefault="0005142F" w:rsidP="005349F0">
      <w:pPr>
        <w:pStyle w:val="120"/>
        <w:shd w:val="clear" w:color="auto" w:fill="auto"/>
        <w:spacing w:after="209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Обоснуйте свои мнения и сделайте выводы.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Что же это за люди, основная «работа» которых — уничтожение ни в чем не повинных людей? Ответ может быть очень простым: они — </w:t>
      </w:r>
      <w:r w:rsidRPr="005349F0">
        <w:rPr>
          <w:rFonts w:ascii="Times New Roman" w:hAnsi="Times New Roman" w:cs="Times New Roman"/>
          <w:sz w:val="24"/>
          <w:szCs w:val="24"/>
        </w:rPr>
        <w:t xml:space="preserve">бандиты. Но не все так просто. И терроризм — не примитивная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уголовщина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. Правда,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верженность террористов к насилию, убийствам и разруше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ниям чаще всего делает их все-таки обычными бандитами в глазах людей и перед законом.</w:t>
      </w:r>
    </w:p>
    <w:p w:rsidR="00737C3B" w:rsidRPr="005349F0" w:rsidRDefault="0005142F" w:rsidP="005349F0">
      <w:pPr>
        <w:framePr w:h="2929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5349F0">
        <w:rPr>
          <w:rFonts w:ascii="Times New Roman" w:hAnsi="Times New Roman" w:cs="Times New Roman"/>
        </w:rPr>
        <w:lastRenderedPageBreak/>
        <w:fldChar w:fldCharType="begin"/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instrText>INCLUDEPICTURE  "C:\\Users\\D8</w:instrText>
      </w:r>
      <w:r w:rsidRPr="005349F0">
        <w:rPr>
          <w:rFonts w:ascii="Times New Roman" w:hAnsi="Times New Roman" w:cs="Times New Roman"/>
        </w:rPr>
        <w:instrText>99~1\\AppData\\Local\\Temp\\FineReader11\\media\\image3.jpeg" \* MERGEFORMATINET</w:instrText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fldChar w:fldCharType="separate"/>
      </w:r>
      <w:r w:rsidRPr="005349F0">
        <w:rPr>
          <w:rFonts w:ascii="Times New Roman" w:hAnsi="Times New Roman" w:cs="Times New Roman"/>
        </w:rPr>
        <w:pict>
          <v:shape id="_x0000_i1025" type="#_x0000_t75" style="width:329.95pt;height:145.9pt">
            <v:imagedata r:id="rId10" r:href="rId11"/>
          </v:shape>
        </w:pict>
      </w:r>
      <w:r w:rsidRPr="005349F0">
        <w:rPr>
          <w:rFonts w:ascii="Times New Roman" w:hAnsi="Times New Roman" w:cs="Times New Roman"/>
        </w:rPr>
        <w:fldChar w:fldCharType="end"/>
      </w:r>
    </w:p>
    <w:p w:rsidR="00737C3B" w:rsidRPr="005349F0" w:rsidRDefault="0005142F" w:rsidP="005349F0">
      <w:pPr>
        <w:pStyle w:val="40"/>
        <w:framePr w:h="2929" w:wrap="notBeside" w:vAnchor="text" w:hAnchor="text" w:xAlign="center" w:y="1"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Террористов раздражает спокойная жизнь людей. Скопления мирных граждан они делают своими мишенями.</w:t>
      </w:r>
    </w:p>
    <w:p w:rsidR="00737C3B" w:rsidRPr="005349F0" w:rsidRDefault="0005142F" w:rsidP="005349F0">
      <w:pPr>
        <w:pStyle w:val="50"/>
        <w:framePr w:h="2929" w:wrap="notBeside" w:vAnchor="text" w:hAnchor="text" w:xAlign="center" w:y="1"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думаете, почему это происходит во всем мире?</w:t>
      </w:r>
    </w:p>
    <w:p w:rsidR="00737C3B" w:rsidRPr="005349F0" w:rsidRDefault="00737C3B" w:rsidP="005349F0">
      <w:pPr>
        <w:ind w:firstLine="567"/>
        <w:rPr>
          <w:rFonts w:ascii="Times New Roman" w:hAnsi="Times New Roman" w:cs="Times New Roman"/>
        </w:rPr>
      </w:pPr>
    </w:p>
    <w:p w:rsidR="00737C3B" w:rsidRPr="005349F0" w:rsidRDefault="0005142F" w:rsidP="005349F0">
      <w:pPr>
        <w:pStyle w:val="2"/>
        <w:shd w:val="clear" w:color="auto" w:fill="auto"/>
        <w:spacing w:before="378" w:after="0" w:line="255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На самом деле, они —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политические экстремисты, избравшие террор в качестве основного средства дости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softHyphen/>
        <w:t>жения своих целей.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Значит, от обычных бандитов-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уголо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их отличает то, что свои действия они совершают по каким-то особым мотивам.</w:t>
      </w:r>
    </w:p>
    <w:p w:rsidR="00737C3B" w:rsidRPr="005349F0" w:rsidRDefault="0005142F" w:rsidP="005349F0">
      <w:pPr>
        <w:pStyle w:val="70"/>
        <w:shd w:val="clear" w:color="auto" w:fill="auto"/>
        <w:spacing w:before="0" w:after="213" w:line="255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71"/>
          <w:rFonts w:ascii="Times New Roman" w:hAnsi="Times New Roman" w:cs="Times New Roman"/>
          <w:sz w:val="24"/>
          <w:szCs w:val="24"/>
        </w:rPr>
        <w:t xml:space="preserve">Мотивами считается </w:t>
      </w:r>
      <w:r w:rsidRPr="005349F0">
        <w:rPr>
          <w:rStyle w:val="71"/>
          <w:rFonts w:ascii="Times New Roman" w:hAnsi="Times New Roman" w:cs="Times New Roman"/>
          <w:sz w:val="24"/>
          <w:szCs w:val="24"/>
        </w:rPr>
        <w:t xml:space="preserve">то, что </w:t>
      </w:r>
      <w:r w:rsidRPr="005349F0">
        <w:rPr>
          <w:rFonts w:ascii="Times New Roman" w:hAnsi="Times New Roman" w:cs="Times New Roman"/>
          <w:sz w:val="24"/>
          <w:szCs w:val="24"/>
        </w:rPr>
        <w:t>побуждает деятельность человека, то, ради чего она совершается.</w:t>
      </w:r>
    </w:p>
    <w:p w:rsidR="00737C3B" w:rsidRPr="005349F0" w:rsidRDefault="0005142F" w:rsidP="005349F0">
      <w:pPr>
        <w:pStyle w:val="90"/>
        <w:shd w:val="clear" w:color="auto" w:fill="auto"/>
        <w:spacing w:before="0" w:line="214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Одна группа бандитов взорвала стену дома, чтобы проникнуть в хранилище банка. В результате взрыва погибли служащие банка. Преступники забрали деньги, скрылись с места взрыва и </w:t>
      </w:r>
      <w:r w:rsidRPr="005349F0">
        <w:rPr>
          <w:rFonts w:ascii="Times New Roman" w:hAnsi="Times New Roman" w:cs="Times New Roman"/>
          <w:sz w:val="24"/>
          <w:szCs w:val="24"/>
        </w:rPr>
        <w:t>затаились.</w:t>
      </w:r>
    </w:p>
    <w:p w:rsidR="00737C3B" w:rsidRPr="005349F0" w:rsidRDefault="0005142F" w:rsidP="005349F0">
      <w:pPr>
        <w:pStyle w:val="90"/>
        <w:shd w:val="clear" w:color="auto" w:fill="auto"/>
        <w:spacing w:before="0" w:line="218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Другая группа ночью взорвала жилой дом. Погибли сотни лю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дей. Преступники издалека наблюдали за взрывом. Вскоре его организаторы заявили о том, что это сделали именно они и вы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двинули свои требования к руководству страны.</w:t>
      </w:r>
    </w:p>
    <w:p w:rsidR="00737C3B" w:rsidRPr="005349F0" w:rsidRDefault="0005142F" w:rsidP="005349F0">
      <w:pPr>
        <w:pStyle w:val="110"/>
        <w:shd w:val="clear" w:color="auto" w:fill="auto"/>
        <w:spacing w:after="208" w:line="218" w:lineRule="exact"/>
        <w:ind w:right="40" w:firstLine="567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5349F0">
        <w:rPr>
          <w:rFonts w:ascii="Times New Roman" w:hAnsi="Times New Roman" w:cs="Times New Roman"/>
          <w:sz w:val="24"/>
          <w:szCs w:val="24"/>
        </w:rPr>
        <w:t xml:space="preserve">Что общего в действиях </w:t>
      </w:r>
      <w:r w:rsidRPr="005349F0">
        <w:rPr>
          <w:rFonts w:ascii="Times New Roman" w:hAnsi="Times New Roman" w:cs="Times New Roman"/>
          <w:sz w:val="24"/>
          <w:szCs w:val="24"/>
        </w:rPr>
        <w:t>этих групп преступников и что их различает? Каковы мотивы совершения взрывов каждой из групп?</w:t>
      </w:r>
      <w:bookmarkEnd w:id="6"/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Считается, что терроризм — это инструмент политиче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ского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шантажа</w:t>
      </w:r>
      <w:r w:rsidRPr="005349F0">
        <w:rPr>
          <w:rFonts w:ascii="Times New Roman" w:hAnsi="Times New Roman" w:cs="Times New Roman"/>
          <w:sz w:val="24"/>
          <w:szCs w:val="24"/>
        </w:rPr>
        <w:t xml:space="preserve"> (угрозы действиями) правительств какой- то одной или сразу нескольких стран. Считается также, что</w:t>
      </w:r>
      <w:r w:rsidRPr="005349F0">
        <w:rPr>
          <w:rFonts w:ascii="Times New Roman" w:hAnsi="Times New Roman" w:cs="Times New Roman"/>
          <w:sz w:val="24"/>
          <w:szCs w:val="24"/>
        </w:rPr>
        <w:t xml:space="preserve"> террористический шантаж применяется политическими экстремистами в целях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вымогательства</w:t>
      </w:r>
      <w:r w:rsidRPr="005349F0">
        <w:rPr>
          <w:rFonts w:ascii="Times New Roman" w:hAnsi="Times New Roman" w:cs="Times New Roman"/>
          <w:sz w:val="24"/>
          <w:szCs w:val="24"/>
        </w:rPr>
        <w:t xml:space="preserve"> у правительств каких-то уступок, преимуществ.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Текст этого раздела начинался с выдержки из Федерального закона. У нее есть продолжение. Далее сказано: «...в целях </w:t>
      </w:r>
      <w:r w:rsidRPr="005349F0">
        <w:rPr>
          <w:rFonts w:ascii="Times New Roman" w:hAnsi="Times New Roman" w:cs="Times New Roman"/>
          <w:sz w:val="24"/>
          <w:szCs w:val="24"/>
        </w:rPr>
        <w:t>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 указанных действий в тех же целях».</w:t>
      </w:r>
    </w:p>
    <w:p w:rsidR="00737C3B" w:rsidRPr="005349F0" w:rsidRDefault="0005142F" w:rsidP="005349F0">
      <w:pPr>
        <w:pStyle w:val="11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думаете, почему террор считается инстр</w:t>
      </w:r>
      <w:r w:rsidRPr="005349F0">
        <w:rPr>
          <w:rFonts w:ascii="Times New Roman" w:hAnsi="Times New Roman" w:cs="Times New Roman"/>
          <w:sz w:val="24"/>
          <w:szCs w:val="24"/>
        </w:rPr>
        <w:t>ументом шантажа и вымогательства?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В применении шантажа как способа вымогательства все террористы одинаковы. Разными могут быть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мотивы действий,</w:t>
      </w:r>
      <w:r w:rsidRPr="005349F0">
        <w:rPr>
          <w:rFonts w:ascii="Times New Roman" w:hAnsi="Times New Roman" w:cs="Times New Roman"/>
          <w:sz w:val="24"/>
          <w:szCs w:val="24"/>
        </w:rPr>
        <w:t xml:space="preserve"> которые провозглашают лидеры разных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ристических организаций и групп.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Так,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националистические террористы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вз</w:t>
      </w:r>
      <w:r w:rsidRPr="005349F0">
        <w:rPr>
          <w:rFonts w:ascii="Times New Roman" w:hAnsi="Times New Roman" w:cs="Times New Roman"/>
          <w:sz w:val="24"/>
          <w:szCs w:val="24"/>
        </w:rPr>
        <w:t>рывают и убивают, объявив себя, например, «борцами против нацио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нального угнетения своего народа» (националистические мотивы).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a8"/>
          <w:rFonts w:ascii="Times New Roman" w:hAnsi="Times New Roman" w:cs="Times New Roman"/>
          <w:sz w:val="24"/>
          <w:szCs w:val="24"/>
        </w:rPr>
        <w:t>Религиозные террористы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сеют смерть и разрушения, провозгласив себя «борцами за истинную веру» (религиоз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ные мотивы).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a8"/>
          <w:rFonts w:ascii="Times New Roman" w:hAnsi="Times New Roman" w:cs="Times New Roman"/>
          <w:sz w:val="24"/>
          <w:szCs w:val="24"/>
        </w:rPr>
        <w:t>Сепаратистск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ие террористы</w:t>
      </w:r>
      <w:r w:rsidRPr="005349F0">
        <w:rPr>
          <w:rFonts w:ascii="Times New Roman" w:hAnsi="Times New Roman" w:cs="Times New Roman"/>
          <w:sz w:val="24"/>
          <w:szCs w:val="24"/>
        </w:rPr>
        <w:t xml:space="preserve"> убивают тысячи ни в чем не повинных людей, выдавая себя за «борцов против пора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ботителей», то есть против единого государства, за выход из него (сепаратистские мотивы).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a8"/>
          <w:rFonts w:ascii="Times New Roman" w:hAnsi="Times New Roman" w:cs="Times New Roman"/>
          <w:sz w:val="24"/>
          <w:szCs w:val="24"/>
        </w:rPr>
        <w:t>Террористы-антиглобалисты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совершают теракты, объясняя, что они «пытаются </w:t>
      </w:r>
      <w:r w:rsidRPr="005349F0">
        <w:rPr>
          <w:rFonts w:ascii="Times New Roman" w:hAnsi="Times New Roman" w:cs="Times New Roman"/>
          <w:sz w:val="24"/>
          <w:szCs w:val="24"/>
        </w:rPr>
        <w:t>остановить процесс обнища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 народа».</w:t>
      </w:r>
    </w:p>
    <w:p w:rsidR="00737C3B" w:rsidRPr="005349F0" w:rsidRDefault="0005142F" w:rsidP="005349F0">
      <w:pPr>
        <w:pStyle w:val="2"/>
        <w:shd w:val="clear" w:color="auto" w:fill="auto"/>
        <w:spacing w:after="27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 есть еще немало всяких террористов с разными моти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вами действий. Чтобы их различать, нужно хорошо пони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мать, кому и почему выгодны теракты. Иногда понять это нелегко.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Часто в действиях одних и тех же террористов пер</w:t>
      </w:r>
      <w:r w:rsidRPr="005349F0">
        <w:rPr>
          <w:rFonts w:ascii="Times New Roman" w:hAnsi="Times New Roman" w:cs="Times New Roman"/>
          <w:sz w:val="24"/>
          <w:szCs w:val="24"/>
        </w:rPr>
        <w:t>еплетаются разные мотивы. Среди них встречаются самые бредовые.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пример, есть «борцы против всего, что не наше и против всех,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 xml:space="preserve">кто не мы». Это те, кто требует переустройства всего мира по своему разумению. К таким террористам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относился Усама Бен Ладен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, ко</w:t>
      </w:r>
      <w:r w:rsidRPr="005349F0">
        <w:rPr>
          <w:rFonts w:ascii="Times New Roman" w:hAnsi="Times New Roman" w:cs="Times New Roman"/>
          <w:sz w:val="24"/>
          <w:szCs w:val="24"/>
        </w:rPr>
        <w:t>торый организовал теракты в США 11 сентября</w:t>
      </w:r>
    </w:p>
    <w:p w:rsidR="00737C3B" w:rsidRPr="005349F0" w:rsidRDefault="0005142F" w:rsidP="005349F0">
      <w:pPr>
        <w:pStyle w:val="9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года. Он — был одним из лидеров международного 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роризма, организовавших террор и против России. Был унич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тожен в 2011 году.</w:t>
      </w:r>
    </w:p>
    <w:p w:rsidR="00737C3B" w:rsidRPr="005349F0" w:rsidRDefault="0005142F" w:rsidP="005349F0">
      <w:pPr>
        <w:pStyle w:val="110"/>
        <w:shd w:val="clear" w:color="auto" w:fill="auto"/>
        <w:spacing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Какие мотивы могли присутствовать в действиях Бен 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дена при совершении терактов 11 </w:t>
      </w:r>
      <w:r w:rsidRPr="005349F0">
        <w:rPr>
          <w:rFonts w:ascii="Times New Roman" w:hAnsi="Times New Roman" w:cs="Times New Roman"/>
          <w:sz w:val="24"/>
          <w:szCs w:val="24"/>
        </w:rPr>
        <w:t>сентября 2001 года?</w:t>
      </w:r>
    </w:p>
    <w:p w:rsidR="00737C3B" w:rsidRPr="005349F0" w:rsidRDefault="0005142F" w:rsidP="005349F0">
      <w:pPr>
        <w:pStyle w:val="2"/>
        <w:shd w:val="clear" w:color="auto" w:fill="auto"/>
        <w:spacing w:after="17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Пока речь шла о мотивах, провозглашаемых лидерами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террористических групп.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А есть еще мотивы участия в 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рористической деятельности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отдельных людей.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Какова их психология, каковы их мотивы?</w:t>
      </w:r>
    </w:p>
    <w:p w:rsidR="00737C3B" w:rsidRPr="005349F0" w:rsidRDefault="0005142F" w:rsidP="005349F0">
      <w:pPr>
        <w:pStyle w:val="90"/>
        <w:shd w:val="clear" w:color="auto" w:fill="auto"/>
        <w:spacing w:before="0" w:after="53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Специалисты выделяют несколько типов террорист</w:t>
      </w:r>
      <w:r w:rsidRPr="005349F0">
        <w:rPr>
          <w:rFonts w:ascii="Times New Roman" w:hAnsi="Times New Roman" w:cs="Times New Roman"/>
          <w:sz w:val="24"/>
          <w:szCs w:val="24"/>
        </w:rPr>
        <w:t>ов:</w:t>
      </w:r>
    </w:p>
    <w:p w:rsidR="00737C3B" w:rsidRPr="005349F0" w:rsidRDefault="0005142F" w:rsidP="005349F0">
      <w:pPr>
        <w:pStyle w:val="9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люди с неустойчивой психикой; они совершают теракты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- за их собственной склонности к насилию;</w:t>
      </w:r>
    </w:p>
    <w:p w:rsidR="00737C3B" w:rsidRPr="005349F0" w:rsidRDefault="0005142F" w:rsidP="005349F0">
      <w:pPr>
        <w:pStyle w:val="9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21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террористы-преступники; они являются наемными исполни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телями, преследующими цели обогащения;</w:t>
      </w:r>
    </w:p>
    <w:p w:rsidR="00737C3B" w:rsidRPr="005349F0" w:rsidRDefault="0005142F" w:rsidP="005349F0">
      <w:pPr>
        <w:pStyle w:val="9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21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террористы-попутчики; они прячутся от наказания (беглые бандиты</w:t>
      </w:r>
      <w:r w:rsidRPr="005349F0">
        <w:rPr>
          <w:rFonts w:ascii="Times New Roman" w:hAnsi="Times New Roman" w:cs="Times New Roman"/>
          <w:sz w:val="24"/>
          <w:szCs w:val="24"/>
        </w:rPr>
        <w:t>, дезертиры);</w:t>
      </w:r>
    </w:p>
    <w:p w:rsidR="00737C3B" w:rsidRPr="005349F0" w:rsidRDefault="0005142F" w:rsidP="005349F0">
      <w:pPr>
        <w:pStyle w:val="9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21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фанаты-роботы; они являются зомбированными «слепыми» исполнителями;</w:t>
      </w:r>
    </w:p>
    <w:p w:rsidR="00737C3B" w:rsidRPr="005349F0" w:rsidRDefault="0005142F" w:rsidP="005349F0">
      <w:pPr>
        <w:pStyle w:val="9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фанаты-боевики; им, как правило, все равно где, что и зачем взрывать; многие из них делают вид, что «служат высокой идее»;</w:t>
      </w:r>
    </w:p>
    <w:p w:rsidR="00737C3B" w:rsidRPr="005349F0" w:rsidRDefault="0005142F" w:rsidP="005349F0">
      <w:pPr>
        <w:pStyle w:val="110"/>
        <w:numPr>
          <w:ilvl w:val="0"/>
          <w:numId w:val="2"/>
        </w:numPr>
        <w:shd w:val="clear" w:color="auto" w:fill="auto"/>
        <w:tabs>
          <w:tab w:val="left" w:pos="722"/>
        </w:tabs>
        <w:spacing w:after="157" w:line="226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111"/>
          <w:rFonts w:ascii="Times New Roman" w:hAnsi="Times New Roman" w:cs="Times New Roman"/>
          <w:sz w:val="24"/>
          <w:szCs w:val="24"/>
        </w:rPr>
        <w:t xml:space="preserve">террористы-идеологи: они являются идейными </w:t>
      </w:r>
      <w:r w:rsidRPr="005349F0">
        <w:rPr>
          <w:rStyle w:val="111"/>
          <w:rFonts w:ascii="Times New Roman" w:hAnsi="Times New Roman" w:cs="Times New Roman"/>
          <w:sz w:val="24"/>
          <w:szCs w:val="24"/>
        </w:rPr>
        <w:t>вдохновите</w:t>
      </w:r>
      <w:r w:rsidRPr="005349F0">
        <w:rPr>
          <w:rStyle w:val="111"/>
          <w:rFonts w:ascii="Times New Roman" w:hAnsi="Times New Roman" w:cs="Times New Roman"/>
          <w:sz w:val="24"/>
          <w:szCs w:val="24"/>
        </w:rPr>
        <w:softHyphen/>
        <w:t xml:space="preserve">лями террора, своеобразными наставниками-проповедниками. </w:t>
      </w:r>
      <w:r w:rsidRPr="005349F0">
        <w:rPr>
          <w:rFonts w:ascii="Times New Roman" w:hAnsi="Times New Roman" w:cs="Times New Roman"/>
          <w:sz w:val="24"/>
          <w:szCs w:val="24"/>
        </w:rPr>
        <w:t>Попытайтесь объяснить, почему те или иные типы банди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тов встают на путь террористической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; како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вы их мотивы?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Основной мотив участников террористической деятель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ности —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корысть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Большинство просто «выполняет свою работу». Террор для многих из них, действительно, работа. И она стоит денег.</w:t>
      </w:r>
    </w:p>
    <w:p w:rsidR="00737C3B" w:rsidRPr="005349F0" w:rsidRDefault="0005142F" w:rsidP="005349F0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И лидеры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террора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 рядовые исполнители добывают средства к существованию. Человека обучают некоторым навыкам. Ему дают небольшую сумму в качес</w:t>
      </w:r>
      <w:r w:rsidRPr="005349F0">
        <w:rPr>
          <w:rFonts w:ascii="Times New Roman" w:hAnsi="Times New Roman" w:cs="Times New Roman"/>
          <w:sz w:val="24"/>
          <w:szCs w:val="24"/>
        </w:rPr>
        <w:t>тве предопла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ты и обещают заплатить другую часть суммы после выпол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нения задания. Стремясь заработать деньги, он выполняет «работу»: взрывает, убивает, угоняет самолет и т.д.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 сути, террористы мало чем отличаются от профессиональ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киллеров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— наемных у</w:t>
      </w:r>
      <w:r w:rsidRPr="005349F0">
        <w:rPr>
          <w:rFonts w:ascii="Times New Roman" w:hAnsi="Times New Roman" w:cs="Times New Roman"/>
          <w:sz w:val="24"/>
          <w:szCs w:val="24"/>
        </w:rPr>
        <w:t>бийц. Но кто же добровольно призна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ется в том, что он убивает людей ради денег? Об этом писал не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мецкий поэт начала 19 века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Т.Кернер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: «Нет негодяя, который был бы настолько глуп, что не нашел бы ни одного довода для оправдания своей подлости».</w:t>
      </w:r>
    </w:p>
    <w:p w:rsidR="00737C3B" w:rsidRPr="005349F0" w:rsidRDefault="0005142F" w:rsidP="005349F0">
      <w:pPr>
        <w:pStyle w:val="120"/>
        <w:shd w:val="clear" w:color="auto" w:fill="auto"/>
        <w:spacing w:after="0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Взгляните ещ</w:t>
      </w:r>
      <w:r w:rsidRPr="005349F0">
        <w:rPr>
          <w:rFonts w:ascii="Times New Roman" w:hAnsi="Times New Roman" w:cs="Times New Roman"/>
          <w:sz w:val="24"/>
          <w:szCs w:val="24"/>
        </w:rPr>
        <w:t>е раз на мотивы действий разных террористиче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ских групп, указанные выше.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Какие, на Ваш взгляд, оправдания своим злодеяниям мо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гут находить отдельные террористы, действующие из 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рыстных побуждений?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</w:p>
    <w:p w:rsidR="00737C3B" w:rsidRPr="005349F0" w:rsidRDefault="0005142F" w:rsidP="005349F0">
      <w:pPr>
        <w:pStyle w:val="2"/>
        <w:shd w:val="clear" w:color="auto" w:fill="auto"/>
        <w:spacing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 xml:space="preserve">С корыстными мотивами, как говорится, все ясно: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люди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t xml:space="preserve">убивают людей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за деньги.</w:t>
      </w:r>
      <w:r w:rsidRPr="005349F0">
        <w:rPr>
          <w:rFonts w:ascii="Times New Roman" w:hAnsi="Times New Roman" w:cs="Times New Roman"/>
          <w:sz w:val="24"/>
          <w:szCs w:val="24"/>
        </w:rPr>
        <w:t xml:space="preserve"> Только они это делают не в банде уголовников, а в террористической группе.</w:t>
      </w:r>
    </w:p>
    <w:p w:rsidR="00737C3B" w:rsidRPr="005349F0" w:rsidRDefault="0005142F" w:rsidP="005349F0">
      <w:pPr>
        <w:pStyle w:val="2"/>
        <w:shd w:val="clear" w:color="auto" w:fill="auto"/>
        <w:spacing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Сложнее с тем, что преподносится террористами как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«борьба за идею».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Среди террористов, действительно, иногда встречаются «идейные борцы». Но таких не так уж и много.</w:t>
      </w:r>
    </w:p>
    <w:p w:rsidR="00737C3B" w:rsidRPr="005349F0" w:rsidRDefault="0005142F" w:rsidP="005349F0">
      <w:pPr>
        <w:pStyle w:val="2"/>
        <w:shd w:val="clear" w:color="auto" w:fill="auto"/>
        <w:spacing w:after="152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6.6pt;margin-top:1in;width:140.4pt;height:180pt;z-index:-125829374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737C3B" w:rsidRDefault="0005142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"C:\\Users\\D899~1\\AppData\\Local\\Temp\\FineReader11\\media\\image4.jpeg"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40.85pt;height:180.3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  <w:p w:rsidR="00737C3B" w:rsidRDefault="0005142F">
                  <w:pPr>
                    <w:pStyle w:val="40"/>
                    <w:shd w:val="clear" w:color="auto" w:fill="auto"/>
                    <w:spacing w:line="212" w:lineRule="exact"/>
                    <w:jc w:val="right"/>
                  </w:pPr>
                  <w:r>
                    <w:rPr>
                      <w:rStyle w:val="4Exact"/>
                      <w:spacing w:val="0"/>
                    </w:rPr>
                    <w:t>Мерзости совершаются по твердым ценам</w:t>
                  </w:r>
                </w:p>
              </w:txbxContent>
            </v:textbox>
            <w10:wrap type="square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</w:rPr>
        <w:t>Нормальные люди убеждены: не может быть таких идей и целей, которые объясняли бы захват и подрыв шко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лы с детьми, пришедшими на праздник 1 сентября. И что это за идея такая, если она заставляет стрелять в спины бе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гущих и ползущих первоклашек?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Боевики пре</w:t>
      </w:r>
      <w:r w:rsidRPr="005349F0">
        <w:rPr>
          <w:rFonts w:ascii="Times New Roman" w:hAnsi="Times New Roman" w:cs="Times New Roman"/>
          <w:sz w:val="24"/>
          <w:szCs w:val="24"/>
        </w:rPr>
        <w:t>красно знали, кто со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берется утром 1 сентября 2004 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да у школы в Беслане. Деловито развешивая взрывчатку в спортза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ле, где оказалась тысяча заложни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ков, они переступали через малы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шей, одетых по-праздничному. Вместе с родителями, старшими братьями и сест</w:t>
      </w:r>
      <w:r w:rsidRPr="005349F0">
        <w:rPr>
          <w:rFonts w:ascii="Times New Roman" w:hAnsi="Times New Roman" w:cs="Times New Roman"/>
          <w:sz w:val="24"/>
          <w:szCs w:val="24"/>
        </w:rPr>
        <w:t>рами, на праздник пришло большое число дошколят. Анжела К. оказалась заложницей вместе со своей двухлетней доч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кой рядом с бандитами. «Один из них, — вспоминала женщина — посмотрел на мою девочку и поче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му-то сказал: «У меня тоже скоро родится ребенок».</w:t>
      </w:r>
    </w:p>
    <w:p w:rsidR="00737C3B" w:rsidRPr="005349F0" w:rsidRDefault="0005142F" w:rsidP="005349F0">
      <w:pPr>
        <w:pStyle w:val="110"/>
        <w:shd w:val="clear" w:color="auto" w:fill="auto"/>
        <w:spacing w:after="88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</w:t>
      </w:r>
      <w:r w:rsidRPr="005349F0">
        <w:rPr>
          <w:rFonts w:ascii="Times New Roman" w:hAnsi="Times New Roman" w:cs="Times New Roman"/>
          <w:sz w:val="24"/>
          <w:szCs w:val="24"/>
        </w:rPr>
        <w:t>к Вы считаете, что могло 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ставить бандита произнести эту фразу? Действительно ли он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шел умирать «за идею» или рассчитывал на что-то другое? Какую судьбу своему ребенку мог уготовить человек, кото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рый поливал свинцом малышей и их матерей?</w:t>
      </w:r>
    </w:p>
    <w:p w:rsidR="00737C3B" w:rsidRPr="005349F0" w:rsidRDefault="0005142F" w:rsidP="005349F0">
      <w:pPr>
        <w:pStyle w:val="2"/>
        <w:shd w:val="clear" w:color="auto" w:fill="auto"/>
        <w:spacing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349F0">
        <w:rPr>
          <w:rFonts w:ascii="Times New Roman" w:hAnsi="Times New Roman" w:cs="Times New Roman"/>
          <w:sz w:val="24"/>
          <w:szCs w:val="24"/>
        </w:rPr>
        <w:t>утверждают: обычные марионетки (тер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рористы-боевики, а также чудом уцелевшие террорист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смертники) сами ничего вразумительного о «высоких целях» терроризма сказать не могут. Их знания ограничи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ваются только тем, что им вдолбили религиозные экстре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мисты-ку</w:t>
      </w:r>
      <w:r w:rsidRPr="005349F0">
        <w:rPr>
          <w:rFonts w:ascii="Times New Roman" w:hAnsi="Times New Roman" w:cs="Times New Roman"/>
          <w:sz w:val="24"/>
          <w:szCs w:val="24"/>
        </w:rPr>
        <w:t xml:space="preserve">кловоды.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То есть про «неверных», про «волю Ал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лаха», про «джихад» — священную войну, про обещанный после «героической смерти» рай.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Теракты хорошо оплачиваются. Семьи некоторых смертни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ков получают деньги. Но ведь террористы-марионетки идут на гибель! А </w:t>
      </w:r>
      <w:r w:rsidRPr="005349F0">
        <w:rPr>
          <w:rFonts w:ascii="Times New Roman" w:hAnsi="Times New Roman" w:cs="Times New Roman"/>
          <w:sz w:val="24"/>
          <w:szCs w:val="24"/>
        </w:rPr>
        <w:t>для этого необходимо присутствие в мозгах 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го-то такого, что не останавливает даже перед ужасом смерти.</w:t>
      </w:r>
    </w:p>
    <w:p w:rsidR="00737C3B" w:rsidRPr="005349F0" w:rsidRDefault="0005142F" w:rsidP="005349F0">
      <w:pPr>
        <w:pStyle w:val="110"/>
        <w:shd w:val="clear" w:color="auto" w:fill="auto"/>
        <w:spacing w:after="14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думаете, что заставляет террористов-смертников погибать: какая-то «высокая идея», особенности психики, «стадный инстинкт» или что-то еще?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чем</w:t>
      </w:r>
      <w:r w:rsidRPr="005349F0">
        <w:rPr>
          <w:rFonts w:ascii="Times New Roman" w:hAnsi="Times New Roman" w:cs="Times New Roman"/>
          <w:sz w:val="24"/>
          <w:szCs w:val="24"/>
        </w:rPr>
        <w:t xml:space="preserve"> же тогда дело?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известно, многие террористические акты соверша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ют люди верующие. Но и христианство, и ислам — очень миролюбивые религии. Но существует много религиозных течений, которые часто искажают суть настоящей рели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гии. Так, много различных течен</w:t>
      </w:r>
      <w:r w:rsidRPr="005349F0">
        <w:rPr>
          <w:rFonts w:ascii="Times New Roman" w:hAnsi="Times New Roman" w:cs="Times New Roman"/>
          <w:sz w:val="24"/>
          <w:szCs w:val="24"/>
        </w:rPr>
        <w:t>ий и толкований есть у ислама — религии мусульман.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Одним из таких течений является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ваххабизм.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Его последователи провозгласили себя единственными пра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воверными мусульманами. Все остальные объявлены ими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неверными</w:t>
      </w:r>
      <w:r w:rsidRPr="005349F0">
        <w:rPr>
          <w:rFonts w:ascii="Times New Roman" w:hAnsi="Times New Roman" w:cs="Times New Roman"/>
          <w:sz w:val="24"/>
          <w:szCs w:val="24"/>
        </w:rPr>
        <w:t xml:space="preserve"> и подлежащими обращению в правиль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ную веру ил</w:t>
      </w:r>
      <w:r w:rsidRPr="005349F0">
        <w:rPr>
          <w:rFonts w:ascii="Times New Roman" w:hAnsi="Times New Roman" w:cs="Times New Roman"/>
          <w:sz w:val="24"/>
          <w:szCs w:val="24"/>
        </w:rPr>
        <w:t xml:space="preserve">и уничтожению. Тем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ваххабитам,</w:t>
      </w:r>
      <w:r w:rsidRPr="005349F0">
        <w:rPr>
          <w:rFonts w:ascii="Times New Roman" w:hAnsi="Times New Roman" w:cs="Times New Roman"/>
          <w:sz w:val="24"/>
          <w:szCs w:val="24"/>
        </w:rPr>
        <w:t xml:space="preserve"> которые умрут с оружием в руках, обещан рай. России, как госу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дарству неверных, был объявлен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джихад</w:t>
      </w:r>
      <w:r w:rsidRPr="005349F0">
        <w:rPr>
          <w:rFonts w:ascii="Times New Roman" w:hAnsi="Times New Roman" w:cs="Times New Roman"/>
          <w:sz w:val="24"/>
          <w:szCs w:val="24"/>
        </w:rPr>
        <w:t xml:space="preserve"> — священная война.</w:t>
      </w:r>
    </w:p>
    <w:p w:rsidR="00737C3B" w:rsidRPr="005349F0" w:rsidRDefault="0005142F" w:rsidP="005349F0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Все это не имеет никакого отношения к настоящей 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лигии мусульман — исламу.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Один из специалистов по борьб</w:t>
      </w:r>
      <w:r w:rsidRPr="005349F0">
        <w:rPr>
          <w:rFonts w:ascii="Times New Roman" w:hAnsi="Times New Roman" w:cs="Times New Roman"/>
          <w:sz w:val="24"/>
          <w:szCs w:val="24"/>
        </w:rPr>
        <w:t>е с терроризмом так охаракте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ризовал влияние пропаганды на появление террористов-бо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виков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в разных странах: «Поставьте себя на место молодого 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ловека, духовно и умственно не отягощенного.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Идет джихад, родина оккупирована, долг каждого мусульманина — бо</w:t>
      </w:r>
      <w:r w:rsidRPr="005349F0">
        <w:rPr>
          <w:rFonts w:ascii="Times New Roman" w:hAnsi="Times New Roman" w:cs="Times New Roman"/>
          <w:sz w:val="24"/>
          <w:szCs w:val="24"/>
        </w:rPr>
        <w:t>роться с неверными, неверные — вот они, американцы, русские, итальянцы.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Других-то неверных кроме военных он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не видел. А вот пособники неверных — полицейские, военные и все другие, кто поддерживает власть. Плюс за этот джихад еще немного приплачива</w:t>
      </w:r>
      <w:r w:rsidRPr="005349F0">
        <w:rPr>
          <w:rFonts w:ascii="Times New Roman" w:hAnsi="Times New Roman" w:cs="Times New Roman"/>
          <w:sz w:val="24"/>
          <w:szCs w:val="24"/>
        </w:rPr>
        <w:t>ют и обеспечен рай».</w:t>
      </w:r>
    </w:p>
    <w:p w:rsidR="00737C3B" w:rsidRPr="005349F0" w:rsidRDefault="0005142F" w:rsidP="005349F0">
      <w:pPr>
        <w:pStyle w:val="110"/>
        <w:shd w:val="clear" w:color="auto" w:fill="auto"/>
        <w:spacing w:after="153"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Как, на Ваш взгляд, такая ситуация влияет на развитие терроризма?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Кроме этого, специалисты установили, что среди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ристов часто встречаются люди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эмоционально неустойчи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softHyphen/>
        <w:t>вые.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Нередки среди них 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неудачники,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стремящиеся заста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вить гов</w:t>
      </w:r>
      <w:r w:rsidRPr="005349F0">
        <w:rPr>
          <w:rFonts w:ascii="Times New Roman" w:hAnsi="Times New Roman" w:cs="Times New Roman"/>
          <w:sz w:val="24"/>
          <w:szCs w:val="24"/>
        </w:rPr>
        <w:t>орить о себе.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Известно, что теракт может не иметь для террористов никакого смысла, если о нем не узнает как можно больше людей. Поэто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му все теракты рассчитываются так, чтобы средства массовой информации были в них «главным действующим лицом».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чина пон</w:t>
      </w:r>
      <w:r w:rsidRPr="005349F0">
        <w:rPr>
          <w:rFonts w:ascii="Times New Roman" w:hAnsi="Times New Roman" w:cs="Times New Roman"/>
          <w:sz w:val="24"/>
          <w:szCs w:val="24"/>
        </w:rPr>
        <w:t>ятна: без «информирования» населения о злодеянии не будет его «устрашения».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Многие из террористов видят в достижении собственной известности основной смысл участия в терроре.</w:t>
      </w:r>
    </w:p>
    <w:p w:rsidR="00737C3B" w:rsidRPr="005349F0" w:rsidRDefault="0005142F" w:rsidP="005349F0">
      <w:pPr>
        <w:pStyle w:val="120"/>
        <w:shd w:val="clear" w:color="auto" w:fill="auto"/>
        <w:spacing w:after="217" w:line="226" w:lineRule="exac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Просмотрите текст «Молчание журналистов страшнее смер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ти?» в разделе «Прочитайте </w:t>
      </w:r>
      <w:r w:rsidRPr="005349F0">
        <w:rPr>
          <w:rFonts w:ascii="Times New Roman" w:hAnsi="Times New Roman" w:cs="Times New Roman"/>
          <w:sz w:val="24"/>
          <w:szCs w:val="24"/>
        </w:rPr>
        <w:t>и подумайте», а также высказыва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ние писателя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Ю.Трифонова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в разделе «К Вашему сведению». </w:t>
      </w:r>
      <w:r w:rsidRPr="005349F0">
        <w:rPr>
          <w:rStyle w:val="120pt"/>
          <w:rFonts w:ascii="Times New Roman" w:hAnsi="Times New Roman" w:cs="Times New Roman"/>
          <w:sz w:val="24"/>
          <w:szCs w:val="24"/>
        </w:rPr>
        <w:t>Как Вы думаете, все ли в порядке с психикой у людей, о ко</w:t>
      </w:r>
      <w:r w:rsidRPr="005349F0">
        <w:rPr>
          <w:rStyle w:val="120pt"/>
          <w:rFonts w:ascii="Times New Roman" w:hAnsi="Times New Roman" w:cs="Times New Roman"/>
          <w:sz w:val="24"/>
          <w:szCs w:val="24"/>
        </w:rPr>
        <w:softHyphen/>
        <w:t>торых там идет речь?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Получается, что «идейными террористами» чаще ста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новятся те, у кого присутствуют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отклонен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ия в психиче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softHyphen/>
        <w:t>ском развитии, «невротические комплексы»</w:t>
      </w:r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Они не сумасшедшие (хотя и таковые нередко встреча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ются). Просто террористическая деятельность является очень привлекательной для некоторых молодых людей с определенными особенностями психики. Так же, </w:t>
      </w:r>
      <w:r w:rsidRPr="005349F0">
        <w:rPr>
          <w:rFonts w:ascii="Times New Roman" w:hAnsi="Times New Roman" w:cs="Times New Roman"/>
          <w:sz w:val="24"/>
          <w:szCs w:val="24"/>
        </w:rPr>
        <w:t>как и криминальная деятельность кажется заманчивой людям с особыми чертами личности.</w:t>
      </w:r>
    </w:p>
    <w:p w:rsidR="00737C3B" w:rsidRPr="005349F0" w:rsidRDefault="0005142F" w:rsidP="005349F0">
      <w:pPr>
        <w:pStyle w:val="2"/>
        <w:shd w:val="clear" w:color="auto" w:fill="auto"/>
        <w:spacing w:after="27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 те, и другие, оказавшись «в нужном месте и в нужное время», легко вовлекаются в атмосферу приключений и авантюр.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Французский исследователь проблем терроризма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Соле</w:t>
      </w:r>
      <w:proofErr w:type="spellEnd"/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пи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</w:t>
      </w:r>
      <w:r w:rsidRPr="005349F0">
        <w:rPr>
          <w:rFonts w:ascii="Times New Roman" w:hAnsi="Times New Roman" w:cs="Times New Roman"/>
          <w:sz w:val="24"/>
          <w:szCs w:val="24"/>
        </w:rPr>
        <w:t>ет: «Насилие имеет для некоторых террористов самодовлею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щую ценность. Разрушение — революционный акт, стрельба — способ самоутверждения...».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А другой специалист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К.Л.Оотс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считает, что террористические организации могут дать молодому человеку «возможность ст</w:t>
      </w:r>
      <w:r w:rsidRPr="005349F0">
        <w:rPr>
          <w:rFonts w:ascii="Times New Roman" w:hAnsi="Times New Roman" w:cs="Times New Roman"/>
          <w:sz w:val="24"/>
          <w:szCs w:val="24"/>
        </w:rPr>
        <w:t>ать героем. Молодые террористы получают удовлетворение от веры, что способствуют важному делу. В некоторых случаях даже возможность умереть и стать мучеником может быть мощ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ным психологическим стимулом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такое самоутверждение, и как оно может достигат</w:t>
      </w:r>
      <w:r w:rsidRPr="005349F0">
        <w:rPr>
          <w:rFonts w:ascii="Times New Roman" w:hAnsi="Times New Roman" w:cs="Times New Roman"/>
          <w:sz w:val="24"/>
          <w:szCs w:val="24"/>
        </w:rPr>
        <w:t>ься разными людьми?</w:t>
      </w:r>
    </w:p>
    <w:p w:rsidR="00737C3B" w:rsidRPr="005349F0" w:rsidRDefault="0005142F" w:rsidP="005349F0">
      <w:pPr>
        <w:pStyle w:val="110"/>
        <w:shd w:val="clear" w:color="auto" w:fill="auto"/>
        <w:spacing w:after="206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поняли мнения двух специалистов о путях превра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щения молодых людей в террористов?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Другие специалисты обращают внимание на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низкий уровень образования террористов.</w:t>
      </w:r>
    </w:p>
    <w:p w:rsidR="00737C3B" w:rsidRPr="005349F0" w:rsidRDefault="0005142F" w:rsidP="005349F0">
      <w:pPr>
        <w:pStyle w:val="110"/>
        <w:shd w:val="clear" w:color="auto" w:fill="auto"/>
        <w:tabs>
          <w:tab w:val="center" w:pos="1798"/>
          <w:tab w:val="center" w:pos="2432"/>
          <w:tab w:val="center" w:pos="3575"/>
          <w:tab w:val="left" w:pos="4643"/>
          <w:tab w:val="right" w:pos="6634"/>
        </w:tabs>
        <w:spacing w:after="217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110pt"/>
          <w:rFonts w:ascii="Times New Roman" w:hAnsi="Times New Roman" w:cs="Times New Roman"/>
          <w:sz w:val="24"/>
          <w:szCs w:val="24"/>
        </w:rPr>
        <w:t>Г</w:t>
      </w:r>
      <w:r w:rsidRPr="005349F0">
        <w:rPr>
          <w:rFonts w:ascii="Times New Roman" w:hAnsi="Times New Roman" w:cs="Times New Roman"/>
          <w:sz w:val="24"/>
          <w:szCs w:val="24"/>
        </w:rPr>
        <w:tab/>
        <w:t>ШАНТАЖ</w:t>
      </w:r>
      <w:r w:rsidRPr="005349F0">
        <w:rPr>
          <w:rFonts w:ascii="Times New Roman" w:hAnsi="Times New Roman" w:cs="Times New Roman"/>
          <w:sz w:val="24"/>
          <w:szCs w:val="24"/>
        </w:rPr>
        <w:tab/>
        <w:t>И</w:t>
      </w:r>
      <w:r w:rsidRPr="005349F0">
        <w:rPr>
          <w:rFonts w:ascii="Times New Roman" w:hAnsi="Times New Roman" w:cs="Times New Roman"/>
          <w:sz w:val="24"/>
          <w:szCs w:val="24"/>
        </w:rPr>
        <w:tab/>
        <w:t>ВЫМОГАТЕЛЬСТВО</w:t>
      </w:r>
      <w:r w:rsidRPr="005349F0">
        <w:rPr>
          <w:rFonts w:ascii="Times New Roman" w:hAnsi="Times New Roman" w:cs="Times New Roman"/>
          <w:sz w:val="24"/>
          <w:szCs w:val="24"/>
        </w:rPr>
        <w:tab/>
        <w:t>В ЧЕЧНЕ</w:t>
      </w:r>
      <w:r w:rsidRPr="005349F0">
        <w:rPr>
          <w:rFonts w:ascii="Times New Roman" w:hAnsi="Times New Roman" w:cs="Times New Roman"/>
          <w:sz w:val="24"/>
          <w:szCs w:val="24"/>
        </w:rPr>
        <w:tab/>
        <w:t>&gt;</w:t>
      </w:r>
    </w:p>
    <w:p w:rsidR="00737C3B" w:rsidRPr="005349F0" w:rsidRDefault="0005142F" w:rsidP="005349F0">
      <w:pPr>
        <w:pStyle w:val="130"/>
        <w:shd w:val="clear" w:color="auto" w:fill="auto"/>
        <w:spacing w:before="0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Развал СССР использовали </w:t>
      </w:r>
      <w:r w:rsidRPr="005349F0">
        <w:rPr>
          <w:rFonts w:ascii="Times New Roman" w:hAnsi="Times New Roman" w:cs="Times New Roman"/>
          <w:sz w:val="24"/>
          <w:szCs w:val="24"/>
        </w:rPr>
        <w:t xml:space="preserve">сепаратисты. Они попытались вывести Чечню из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 Нашей стране это грозило распа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дом. Началась война, которая принесла много горя семьям в Чечне и во всей России.</w:t>
      </w:r>
    </w:p>
    <w:p w:rsidR="00737C3B" w:rsidRPr="005349F0" w:rsidRDefault="0005142F" w:rsidP="005349F0">
      <w:pPr>
        <w:pStyle w:val="130"/>
        <w:shd w:val="clear" w:color="auto" w:fill="auto"/>
        <w:spacing w:before="0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Но с 2000 года ситуация стала меняться. И у чеченцев появился решительный, а</w:t>
      </w:r>
      <w:r w:rsidRPr="005349F0">
        <w:rPr>
          <w:rFonts w:ascii="Times New Roman" w:hAnsi="Times New Roman" w:cs="Times New Roman"/>
          <w:sz w:val="24"/>
          <w:szCs w:val="24"/>
        </w:rPr>
        <w:t>вторитетный, волевой лидер — Ахмад Кадыров. Он стал Президентом Чеченской Республики. Люди поняли, что многое можно изменить без применения оружия.</w:t>
      </w:r>
    </w:p>
    <w:p w:rsidR="00737C3B" w:rsidRPr="005349F0" w:rsidRDefault="0005142F" w:rsidP="005349F0">
      <w:pPr>
        <w:pStyle w:val="130"/>
        <w:shd w:val="clear" w:color="auto" w:fill="auto"/>
        <w:spacing w:before="0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марте 2003 года почти все жители Чечни проголосовали за 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вую Конституцию Чеченской Республики. Тем самым</w:t>
      </w:r>
      <w:r w:rsidRPr="005349F0">
        <w:rPr>
          <w:rFonts w:ascii="Times New Roman" w:hAnsi="Times New Roman" w:cs="Times New Roman"/>
          <w:sz w:val="24"/>
          <w:szCs w:val="24"/>
        </w:rPr>
        <w:t xml:space="preserve"> они высказа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лись за то, чтобы Чечня оставалась в составе Российской Федерации.</w:t>
      </w:r>
    </w:p>
    <w:p w:rsidR="00737C3B" w:rsidRPr="005349F0" w:rsidRDefault="0005142F" w:rsidP="005349F0">
      <w:pPr>
        <w:pStyle w:val="130"/>
        <w:shd w:val="clear" w:color="auto" w:fill="auto"/>
        <w:spacing w:before="0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Однако после этого еще долго гремели взрывы и выстрелы в самой Чеч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не. А по территории России прокатилась волна бесчеловечных терактов.</w:t>
      </w:r>
    </w:p>
    <w:p w:rsidR="00737C3B" w:rsidRPr="005349F0" w:rsidRDefault="0005142F" w:rsidP="005349F0">
      <w:pPr>
        <w:pStyle w:val="130"/>
        <w:shd w:val="clear" w:color="auto" w:fill="auto"/>
        <w:spacing w:before="0" w:after="73"/>
        <w:ind w:right="26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 Ахмад Кадыров в 2004 году был убит тер</w:t>
      </w:r>
      <w:r w:rsidRPr="005349F0">
        <w:rPr>
          <w:rFonts w:ascii="Times New Roman" w:hAnsi="Times New Roman" w:cs="Times New Roman"/>
          <w:sz w:val="24"/>
          <w:szCs w:val="24"/>
        </w:rPr>
        <w:t>рористами во время праздничного парада ко Дню Победы на стадионе в Грозном. За что? Он срывал их планы.</w:t>
      </w:r>
    </w:p>
    <w:p w:rsidR="00737C3B" w:rsidRPr="005349F0" w:rsidRDefault="0005142F" w:rsidP="005349F0">
      <w:pPr>
        <w:framePr w:h="2260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5349F0">
        <w:rPr>
          <w:rFonts w:ascii="Times New Roman" w:hAnsi="Times New Roman" w:cs="Times New Roman"/>
        </w:rPr>
        <w:fldChar w:fldCharType="begin"/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instrText>INCLUDEPICTURE  "C:\\Users\\D899~1\\AppData\\Local\\Temp\\FineReader11\\media\\image5.jpeg" \* MERGEFORMATINET</w:instrText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fldChar w:fldCharType="separate"/>
      </w:r>
      <w:r w:rsidRPr="005349F0">
        <w:rPr>
          <w:rFonts w:ascii="Times New Roman" w:hAnsi="Times New Roman" w:cs="Times New Roman"/>
        </w:rPr>
        <w:pict>
          <v:shape id="_x0000_i1026" type="#_x0000_t75" style="width:318.05pt;height:113.3pt">
            <v:imagedata r:id="rId14" r:href="rId15"/>
          </v:shape>
        </w:pict>
      </w:r>
      <w:r w:rsidRPr="005349F0">
        <w:rPr>
          <w:rFonts w:ascii="Times New Roman" w:hAnsi="Times New Roman" w:cs="Times New Roman"/>
        </w:rPr>
        <w:fldChar w:fldCharType="end"/>
      </w:r>
    </w:p>
    <w:p w:rsidR="00737C3B" w:rsidRPr="005349F0" w:rsidRDefault="0005142F" w:rsidP="005349F0">
      <w:pPr>
        <w:pStyle w:val="aa"/>
        <w:framePr w:h="2260" w:wrap="notBeside" w:vAnchor="text" w:hAnchor="text" w:xAlign="center" w:y="1"/>
        <w:shd w:val="clear" w:color="auto" w:fill="auto"/>
        <w:tabs>
          <w:tab w:val="left" w:pos="1350"/>
          <w:tab w:val="right" w:pos="4437"/>
          <w:tab w:val="left" w:pos="511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Так выглядел</w:t>
      </w:r>
      <w:r w:rsidRPr="005349F0">
        <w:rPr>
          <w:rFonts w:ascii="Times New Roman" w:hAnsi="Times New Roman" w:cs="Times New Roman"/>
          <w:sz w:val="24"/>
          <w:szCs w:val="24"/>
        </w:rPr>
        <w:tab/>
        <w:t>2004 год. Президент</w:t>
      </w:r>
      <w:r w:rsidRPr="005349F0">
        <w:rPr>
          <w:rFonts w:ascii="Times New Roman" w:hAnsi="Times New Roman" w:cs="Times New Roman"/>
          <w:sz w:val="24"/>
          <w:szCs w:val="24"/>
        </w:rPr>
        <w:tab/>
        <w:t>Вз</w:t>
      </w:r>
      <w:r w:rsidRPr="005349F0">
        <w:rPr>
          <w:rFonts w:ascii="Times New Roman" w:hAnsi="Times New Roman" w:cs="Times New Roman"/>
          <w:sz w:val="24"/>
          <w:szCs w:val="24"/>
        </w:rPr>
        <w:t>рыв на</w:t>
      </w:r>
      <w:r w:rsidRPr="005349F0">
        <w:rPr>
          <w:rFonts w:ascii="Times New Roman" w:hAnsi="Times New Roman" w:cs="Times New Roman"/>
          <w:sz w:val="24"/>
          <w:szCs w:val="24"/>
        </w:rPr>
        <w:tab/>
        <w:t>Памятник</w:t>
      </w:r>
    </w:p>
    <w:p w:rsidR="00737C3B" w:rsidRPr="005349F0" w:rsidRDefault="0005142F" w:rsidP="005349F0">
      <w:pPr>
        <w:pStyle w:val="aa"/>
        <w:framePr w:h="2260" w:wrap="notBeside" w:vAnchor="text" w:hAnchor="text" w:xAlign="center" w:y="1"/>
        <w:shd w:val="clear" w:color="auto" w:fill="auto"/>
        <w:tabs>
          <w:tab w:val="left" w:pos="1164"/>
          <w:tab w:val="right" w:pos="4251"/>
          <w:tab w:val="left" w:pos="493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Грозный</w:t>
      </w:r>
      <w:r w:rsidRPr="005349F0">
        <w:rPr>
          <w:rFonts w:ascii="Times New Roman" w:hAnsi="Times New Roman" w:cs="Times New Roman"/>
          <w:sz w:val="24"/>
          <w:szCs w:val="24"/>
        </w:rPr>
        <w:tab/>
        <w:t>Ахмад Кадыров с сыном</w:t>
      </w:r>
      <w:r w:rsidRPr="005349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стадионе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ab/>
        <w:t>Ахмаду</w:t>
      </w:r>
    </w:p>
    <w:p w:rsidR="00737C3B" w:rsidRPr="005349F0" w:rsidRDefault="0005142F" w:rsidP="005349F0">
      <w:pPr>
        <w:pStyle w:val="aa"/>
        <w:framePr w:h="2260" w:wrap="notBeside" w:vAnchor="text" w:hAnchor="text" w:xAlign="center" w:y="1"/>
        <w:shd w:val="clear" w:color="auto" w:fill="auto"/>
        <w:tabs>
          <w:tab w:val="left" w:pos="509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1995 году Рамзаном, который з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в Грозном.</w:t>
      </w:r>
      <w:r w:rsidRPr="005349F0">
        <w:rPr>
          <w:rFonts w:ascii="Times New Roman" w:hAnsi="Times New Roman" w:cs="Times New Roman"/>
          <w:sz w:val="24"/>
          <w:szCs w:val="24"/>
        </w:rPr>
        <w:tab/>
        <w:t>Кадырову</w:t>
      </w:r>
    </w:p>
    <w:p w:rsidR="00737C3B" w:rsidRPr="005349F0" w:rsidRDefault="0005142F" w:rsidP="005349F0">
      <w:pPr>
        <w:pStyle w:val="aa"/>
        <w:framePr w:h="2260" w:wrap="notBeside" w:vAnchor="text" w:hAnchor="text" w:xAlign="center" w:y="1"/>
        <w:shd w:val="clear" w:color="auto" w:fill="auto"/>
        <w:tabs>
          <w:tab w:val="left" w:leader="underscore" w:pos="1251"/>
          <w:tab w:val="left" w:leader="underscore" w:pos="474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49F0">
        <w:rPr>
          <w:rStyle w:val="ab"/>
          <w:rFonts w:ascii="Times New Roman" w:hAnsi="Times New Roman" w:cs="Times New Roman"/>
          <w:b/>
          <w:bCs/>
          <w:sz w:val="24"/>
          <w:szCs w:val="24"/>
        </w:rPr>
        <w:t>менил</w:t>
      </w:r>
      <w:proofErr w:type="spellEnd"/>
      <w:r w:rsidRPr="005349F0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 отца на этом посту 2004 год</w:t>
      </w:r>
      <w:r w:rsidRPr="005349F0">
        <w:rPr>
          <w:rFonts w:ascii="Times New Roman" w:hAnsi="Times New Roman" w:cs="Times New Roman"/>
          <w:sz w:val="24"/>
          <w:szCs w:val="24"/>
        </w:rPr>
        <w:tab/>
      </w:r>
      <w:r w:rsidRPr="005349F0">
        <w:rPr>
          <w:rStyle w:val="ab"/>
          <w:rFonts w:ascii="Times New Roman" w:hAnsi="Times New Roman" w:cs="Times New Roman"/>
          <w:b/>
          <w:bCs/>
          <w:sz w:val="24"/>
          <w:szCs w:val="24"/>
        </w:rPr>
        <w:t>в столице Чеч</w:t>
      </w:r>
      <w:r w:rsidRPr="005349F0">
        <w:rPr>
          <w:rFonts w:ascii="Times New Roman" w:hAnsi="Times New Roman" w:cs="Times New Roman"/>
          <w:sz w:val="24"/>
          <w:szCs w:val="24"/>
        </w:rPr>
        <w:t>ни</w:t>
      </w:r>
    </w:p>
    <w:p w:rsidR="00737C3B" w:rsidRPr="005349F0" w:rsidRDefault="00737C3B" w:rsidP="005349F0">
      <w:pPr>
        <w:ind w:firstLine="567"/>
        <w:rPr>
          <w:rFonts w:ascii="Times New Roman" w:hAnsi="Times New Roman" w:cs="Times New Roman"/>
        </w:rPr>
      </w:pPr>
    </w:p>
    <w:p w:rsidR="00737C3B" w:rsidRPr="005349F0" w:rsidRDefault="0005142F" w:rsidP="005349F0">
      <w:pPr>
        <w:pStyle w:val="90"/>
        <w:shd w:val="clear" w:color="auto" w:fill="auto"/>
        <w:spacing w:before="98" w:line="200" w:lineRule="exact"/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Так чего же добивались в России международные террористы, ис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пользуя местных </w:t>
      </w:r>
      <w:r w:rsidRPr="005349F0">
        <w:rPr>
          <w:rFonts w:ascii="Times New Roman" w:hAnsi="Times New Roman" w:cs="Times New Roman"/>
          <w:sz w:val="24"/>
          <w:szCs w:val="24"/>
        </w:rPr>
        <w:t>сепаратистов, применяя шантаж и вымогатель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ство?</w:t>
      </w:r>
    </w:p>
    <w:p w:rsidR="00737C3B" w:rsidRPr="005349F0" w:rsidRDefault="0005142F" w:rsidP="005349F0">
      <w:pPr>
        <w:pStyle w:val="90"/>
        <w:shd w:val="clear" w:color="auto" w:fill="auto"/>
        <w:spacing w:before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99pt"/>
          <w:rFonts w:ascii="Times New Roman" w:hAnsi="Times New Roman" w:cs="Times New Roman"/>
          <w:sz w:val="24"/>
          <w:szCs w:val="24"/>
        </w:rPr>
        <w:t>Первое:</w:t>
      </w:r>
      <w:r w:rsidRPr="005349F0">
        <w:rPr>
          <w:rFonts w:ascii="Times New Roman" w:hAnsi="Times New Roman" w:cs="Times New Roman"/>
          <w:sz w:val="24"/>
          <w:szCs w:val="24"/>
        </w:rPr>
        <w:t xml:space="preserve"> добивались устрашения населения.</w:t>
      </w:r>
    </w:p>
    <w:p w:rsidR="00737C3B" w:rsidRPr="005349F0" w:rsidRDefault="0005142F" w:rsidP="005349F0">
      <w:pPr>
        <w:pStyle w:val="90"/>
        <w:shd w:val="clear" w:color="auto" w:fill="auto"/>
        <w:spacing w:before="0" w:line="200" w:lineRule="exact"/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99pt"/>
          <w:rFonts w:ascii="Times New Roman" w:hAnsi="Times New Roman" w:cs="Times New Roman"/>
          <w:sz w:val="24"/>
          <w:szCs w:val="24"/>
        </w:rPr>
        <w:t>Второе:</w:t>
      </w:r>
      <w:r w:rsidRPr="005349F0">
        <w:rPr>
          <w:rFonts w:ascii="Times New Roman" w:hAnsi="Times New Roman" w:cs="Times New Roman"/>
          <w:sz w:val="24"/>
          <w:szCs w:val="24"/>
        </w:rPr>
        <w:t xml:space="preserve"> используя страх и растерянность, давили на власти России. </w:t>
      </w:r>
      <w:r w:rsidRPr="005349F0">
        <w:rPr>
          <w:rStyle w:val="99pt"/>
          <w:rFonts w:ascii="Times New Roman" w:hAnsi="Times New Roman" w:cs="Times New Roman"/>
          <w:sz w:val="24"/>
          <w:szCs w:val="24"/>
        </w:rPr>
        <w:t>Третье:</w:t>
      </w:r>
      <w:r w:rsidRPr="005349F0">
        <w:rPr>
          <w:rFonts w:ascii="Times New Roman" w:hAnsi="Times New Roman" w:cs="Times New Roman"/>
          <w:sz w:val="24"/>
          <w:szCs w:val="24"/>
        </w:rPr>
        <w:t xml:space="preserve"> оказывая давление, вымогали у руководства России отделение Чечни от Российской Федерации.</w:t>
      </w:r>
    </w:p>
    <w:p w:rsidR="00737C3B" w:rsidRPr="005349F0" w:rsidRDefault="0005142F" w:rsidP="005349F0">
      <w:pPr>
        <w:pStyle w:val="90"/>
        <w:shd w:val="clear" w:color="auto" w:fill="auto"/>
        <w:spacing w:before="0" w:line="200" w:lineRule="exact"/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99pt"/>
          <w:rFonts w:ascii="Times New Roman" w:hAnsi="Times New Roman" w:cs="Times New Roman"/>
          <w:sz w:val="24"/>
          <w:szCs w:val="24"/>
        </w:rPr>
        <w:t>Че</w:t>
      </w:r>
      <w:r w:rsidRPr="005349F0">
        <w:rPr>
          <w:rStyle w:val="99pt"/>
          <w:rFonts w:ascii="Times New Roman" w:hAnsi="Times New Roman" w:cs="Times New Roman"/>
          <w:sz w:val="24"/>
          <w:szCs w:val="24"/>
        </w:rPr>
        <w:t>твертое: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вымогая выход из России, хотели стать хозяевами Чечни и беспрепятственно грабить ее недра и людей.</w:t>
      </w:r>
    </w:p>
    <w:p w:rsidR="00737C3B" w:rsidRPr="005349F0" w:rsidRDefault="0005142F" w:rsidP="005349F0">
      <w:pPr>
        <w:pStyle w:val="90"/>
        <w:shd w:val="clear" w:color="auto" w:fill="auto"/>
        <w:spacing w:before="0" w:line="200" w:lineRule="exact"/>
        <w:ind w:right="26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Style w:val="99pt"/>
          <w:rFonts w:ascii="Times New Roman" w:hAnsi="Times New Roman" w:cs="Times New Roman"/>
          <w:sz w:val="24"/>
          <w:szCs w:val="24"/>
        </w:rPr>
        <w:t>Пятое:</w:t>
      </w:r>
      <w:r w:rsidRPr="005349F0">
        <w:rPr>
          <w:rFonts w:ascii="Times New Roman" w:hAnsi="Times New Roman" w:cs="Times New Roman"/>
          <w:sz w:val="24"/>
          <w:szCs w:val="24"/>
        </w:rPr>
        <w:t xml:space="preserve"> на месте российского Северного Кавказа они хотели органи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зовать свое террористическое государство, угрожающее России и миру.</w:t>
      </w:r>
    </w:p>
    <w:p w:rsidR="00737C3B" w:rsidRPr="005349F0" w:rsidRDefault="0005142F" w:rsidP="005349F0">
      <w:pPr>
        <w:pStyle w:val="2"/>
        <w:shd w:val="clear" w:color="auto" w:fill="auto"/>
        <w:spacing w:after="9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 исключено, чт</w:t>
      </w:r>
      <w:r w:rsidRPr="005349F0">
        <w:rPr>
          <w:rFonts w:ascii="Times New Roman" w:hAnsi="Times New Roman" w:cs="Times New Roman"/>
          <w:sz w:val="24"/>
          <w:szCs w:val="24"/>
        </w:rPr>
        <w:t xml:space="preserve">о многие из них именно из-за своей необразованности становятся убийцами невинных людей. От этого они не перестают быть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мерзавцами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. Но нужно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думать о том, почему они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не получили достаточного обра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softHyphen/>
        <w:t>зования.</w:t>
      </w:r>
      <w:r w:rsidRPr="005349F0">
        <w:rPr>
          <w:rFonts w:ascii="Times New Roman" w:hAnsi="Times New Roman" w:cs="Times New Roman"/>
          <w:sz w:val="24"/>
          <w:szCs w:val="24"/>
        </w:rPr>
        <w:t xml:space="preserve"> Хорошо бы еще подумать, почему они в мирной жизни</w:t>
      </w:r>
      <w:r w:rsidRPr="005349F0">
        <w:rPr>
          <w:rFonts w:ascii="Times New Roman" w:hAnsi="Times New Roman" w:cs="Times New Roman"/>
          <w:sz w:val="24"/>
          <w:szCs w:val="24"/>
        </w:rPr>
        <w:t xml:space="preserve"> не нашли себе достойного применения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Например, почему не смогли получить работу.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Существует мнение, что многие государства мира, страдающие сейчас от террора, не очень-то и заботились об образовании и занятости всех людей. Их правительства никогда даже не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пыта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лись объяснить молодым людям, что нужно сделать им самим, чтобы обеспечить своим семьям достойную жизнь. Вот и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полняют ряды террористов не очень образованные и не очень устроенные в жизни люди.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И случилось это потому, что более умные наобещали им </w:t>
      </w:r>
      <w:r w:rsidRPr="005349F0">
        <w:rPr>
          <w:rFonts w:ascii="Times New Roman" w:hAnsi="Times New Roman" w:cs="Times New Roman"/>
          <w:sz w:val="24"/>
          <w:szCs w:val="24"/>
        </w:rPr>
        <w:t>рай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ские кущи на земле «после победы». А самых глупых и необра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зованных эти умные люди сумели соблазнить «настоящим раем на небесах».</w:t>
      </w:r>
    </w:p>
    <w:p w:rsidR="00737C3B" w:rsidRPr="005349F0" w:rsidRDefault="0005142F" w:rsidP="005349F0">
      <w:pPr>
        <w:pStyle w:val="120"/>
        <w:shd w:val="clear" w:color="auto" w:fill="auto"/>
        <w:spacing w:after="244" w:line="259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Выполните задание № 1 из раздела «Задания» к этому разделу. Обсудите этот вопрос с родителями.</w:t>
      </w:r>
    </w:p>
    <w:p w:rsidR="00737C3B" w:rsidRPr="005349F0" w:rsidRDefault="0005142F" w:rsidP="005349F0">
      <w:pPr>
        <w:pStyle w:val="2"/>
        <w:shd w:val="clear" w:color="auto" w:fill="auto"/>
        <w:spacing w:after="87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 xml:space="preserve">независимо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от национальности</w:t>
      </w:r>
      <w:r w:rsidRPr="005349F0">
        <w:rPr>
          <w:rFonts w:ascii="Times New Roman" w:hAnsi="Times New Roman" w:cs="Times New Roman"/>
          <w:sz w:val="24"/>
          <w:szCs w:val="24"/>
        </w:rPr>
        <w:t xml:space="preserve"> 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рористами становятся люди, обладающие особыми лич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ностными качествами. Именно эти качества толкают их в объятия к террористам.</w:t>
      </w:r>
    </w:p>
    <w:p w:rsidR="00737C3B" w:rsidRPr="005349F0" w:rsidRDefault="0005142F" w:rsidP="005349F0">
      <w:pPr>
        <w:pStyle w:val="90"/>
        <w:shd w:val="clear" w:color="auto" w:fill="auto"/>
        <w:spacing w:before="0" w:line="221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Например, добрый, порядочный и образованный человек 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когда не поднимет руку на живое существо. Человек, о</w:t>
      </w:r>
      <w:r w:rsidRPr="005349F0">
        <w:rPr>
          <w:rFonts w:ascii="Times New Roman" w:hAnsi="Times New Roman" w:cs="Times New Roman"/>
          <w:sz w:val="24"/>
          <w:szCs w:val="24"/>
        </w:rPr>
        <w:t>бладаю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щий совестью и умом, не будет взрывать, убивать и калечить.</w:t>
      </w:r>
    </w:p>
    <w:p w:rsidR="00737C3B" w:rsidRPr="005349F0" w:rsidRDefault="0005142F" w:rsidP="005349F0">
      <w:pPr>
        <w:pStyle w:val="90"/>
        <w:shd w:val="clear" w:color="auto" w:fill="auto"/>
        <w:spacing w:before="0" w:after="93" w:line="221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 вот человек злой, бессовестный, агрессивный, жестокий, неум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ный, завистливый на это способен. Такой человек живет в плохих условиях, которые, как ему кажется, изменить нельзя. И такой чел</w:t>
      </w:r>
      <w:r w:rsidRPr="005349F0">
        <w:rPr>
          <w:rFonts w:ascii="Times New Roman" w:hAnsi="Times New Roman" w:cs="Times New Roman"/>
          <w:sz w:val="24"/>
          <w:szCs w:val="24"/>
        </w:rPr>
        <w:t xml:space="preserve">овек может выбрать теракт, как единственный выход. </w:t>
      </w:r>
      <w:r w:rsidRPr="005349F0">
        <w:rPr>
          <w:rStyle w:val="90pt"/>
          <w:rFonts w:ascii="Times New Roman" w:hAnsi="Times New Roman" w:cs="Times New Roman"/>
          <w:sz w:val="24"/>
          <w:szCs w:val="24"/>
        </w:rPr>
        <w:t xml:space="preserve">Попытайтесь подтвердить или </w:t>
      </w:r>
      <w:r w:rsidRPr="005349F0">
        <w:rPr>
          <w:rStyle w:val="90pt"/>
          <w:rFonts w:ascii="Times New Roman" w:hAnsi="Times New Roman" w:cs="Times New Roman"/>
          <w:sz w:val="24"/>
          <w:szCs w:val="24"/>
        </w:rPr>
        <w:lastRenderedPageBreak/>
        <w:t>опровергнуть это утверждение.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Возникает вопрос: а есть ли среди зрелых людей, нахо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дящихся в полном рассудке, «идейные террористы»? Да, есть.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 ним, относятся, прежде всего, те,</w:t>
      </w:r>
      <w:r w:rsidRPr="005349F0">
        <w:rPr>
          <w:rFonts w:ascii="Times New Roman" w:hAnsi="Times New Roman" w:cs="Times New Roman"/>
          <w:sz w:val="24"/>
          <w:szCs w:val="24"/>
        </w:rPr>
        <w:t xml:space="preserve"> кто с раннего дет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ства впитал националистические, сепаратистские, религи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озно-экстремистские и другие подобные убеждения.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То есть, их так воспитывали. Сработали их кровные узы с людьми, которые вынашивали в своих душах нена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висть. Эти люди передавали нена</w:t>
      </w:r>
      <w:r w:rsidRPr="005349F0">
        <w:rPr>
          <w:rFonts w:ascii="Times New Roman" w:hAnsi="Times New Roman" w:cs="Times New Roman"/>
          <w:sz w:val="24"/>
          <w:szCs w:val="24"/>
        </w:rPr>
        <w:t>висть своим детям.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Теракты 11 сентября 2001 года потрясли весь мир. Велика бы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ла скорбь Америки. И эту скорбь разделили все порядочные люди Земли.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Через несколько дней после гибели башен-близнецов, во всех странах мира по телевидению было показано </w:t>
      </w:r>
      <w:r w:rsidRPr="005349F0">
        <w:rPr>
          <w:rFonts w:ascii="Times New Roman" w:hAnsi="Times New Roman" w:cs="Times New Roman"/>
          <w:sz w:val="24"/>
          <w:szCs w:val="24"/>
        </w:rPr>
        <w:t>несколько сюже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тов: какие-то люди бурно радовались по поводу свершившихся в США терактов. И это не были террористы или боевики в ма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сках. Это были обычные граждане некоторых стран. Все поря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дочные люди в изумлении застыли перед телевизорами.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</w:t>
      </w:r>
      <w:r w:rsidRPr="005349F0">
        <w:rPr>
          <w:rFonts w:ascii="Times New Roman" w:hAnsi="Times New Roman" w:cs="Times New Roman"/>
          <w:sz w:val="24"/>
          <w:szCs w:val="24"/>
        </w:rPr>
        <w:t>, какими могут быть взгляды на жизнь тех людей, которые могли радоваться гибели ни в чем не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винных граждан многих государств (кстати, включая рос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сийских)?</w:t>
      </w:r>
    </w:p>
    <w:p w:rsidR="00737C3B" w:rsidRPr="005349F0" w:rsidRDefault="0005142F" w:rsidP="005349F0">
      <w:pPr>
        <w:pStyle w:val="110"/>
        <w:shd w:val="clear" w:color="auto" w:fill="auto"/>
        <w:spacing w:after="209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Все ли здесь заключается в одной только порядочности?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Если дети вырастают в такой среде, то они п</w:t>
      </w:r>
      <w:r w:rsidRPr="005349F0">
        <w:rPr>
          <w:rFonts w:ascii="Times New Roman" w:hAnsi="Times New Roman" w:cs="Times New Roman"/>
          <w:sz w:val="24"/>
          <w:szCs w:val="24"/>
        </w:rPr>
        <w:t>оддержива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ют семейные традиции. Они продолжают ненавидеть те 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лы, на которые им указывали их родственники. Приходит время — и они уже поддерживают террор против этих сил.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Из таких людей появляются как террористы-марионет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ки, так и террористы-кукловоды. О</w:t>
      </w:r>
      <w:r w:rsidRPr="005349F0">
        <w:rPr>
          <w:rFonts w:ascii="Times New Roman" w:hAnsi="Times New Roman" w:cs="Times New Roman"/>
          <w:sz w:val="24"/>
          <w:szCs w:val="24"/>
        </w:rPr>
        <w:t>дни из них становятся «полевыми командирами», другие — боевиками-исполни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телями, а третьи — идеологами террора. При этом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их 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рористическая деятельность может хорошо оплачиваться, но они остаются «борцами за идею».</w:t>
      </w:r>
    </w:p>
    <w:p w:rsidR="00737C3B" w:rsidRPr="005349F0" w:rsidRDefault="0005142F" w:rsidP="005349F0">
      <w:pPr>
        <w:pStyle w:val="2"/>
        <w:shd w:val="clear" w:color="auto" w:fill="auto"/>
        <w:spacing w:after="24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Конечно, мотивы террористической деяте</w:t>
      </w:r>
      <w:r w:rsidRPr="005349F0">
        <w:rPr>
          <w:rFonts w:ascii="Times New Roman" w:hAnsi="Times New Roman" w:cs="Times New Roman"/>
          <w:sz w:val="24"/>
          <w:szCs w:val="24"/>
        </w:rPr>
        <w:t>льности мно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гообразны. Нужно только хорошо понимать: мотивы роз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нят террористов, а роднит их приверженность к насилию и крови невинных людей.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Некоторые выводы:</w:t>
      </w:r>
    </w:p>
    <w:p w:rsidR="00737C3B" w:rsidRPr="005349F0" w:rsidRDefault="0005142F" w:rsidP="005349F0">
      <w:pPr>
        <w:pStyle w:val="2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54" w:lineRule="exact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Террористы — это политические экстремисты, избравшие террор в качестве основного средства до</w:t>
      </w:r>
      <w:r w:rsidRPr="005349F0">
        <w:rPr>
          <w:rFonts w:ascii="Times New Roman" w:hAnsi="Times New Roman" w:cs="Times New Roman"/>
          <w:sz w:val="24"/>
          <w:szCs w:val="24"/>
        </w:rPr>
        <w:softHyphen/>
      </w:r>
      <w:r w:rsidRPr="005349F0">
        <w:rPr>
          <w:rFonts w:ascii="Times New Roman" w:hAnsi="Times New Roman" w:cs="Times New Roman"/>
          <w:sz w:val="24"/>
          <w:szCs w:val="24"/>
        </w:rPr>
        <w:t>стижения своих целей.</w:t>
      </w:r>
    </w:p>
    <w:p w:rsidR="00737C3B" w:rsidRPr="005349F0" w:rsidRDefault="0005142F" w:rsidP="005349F0">
      <w:pPr>
        <w:pStyle w:val="2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54" w:lineRule="exact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Независимо от мотивов своих действий,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ристы остаются бандитами, поскольку сеют разруше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 и смерть среди невинных людей.</w:t>
      </w:r>
    </w:p>
    <w:p w:rsidR="00737C3B" w:rsidRPr="005349F0" w:rsidRDefault="0005142F" w:rsidP="005349F0">
      <w:pPr>
        <w:pStyle w:val="2"/>
        <w:numPr>
          <w:ilvl w:val="0"/>
          <w:numId w:val="3"/>
        </w:numPr>
        <w:shd w:val="clear" w:color="auto" w:fill="auto"/>
        <w:tabs>
          <w:tab w:val="left" w:pos="1010"/>
        </w:tabs>
        <w:spacing w:after="236" w:line="254" w:lineRule="exact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Большинство террористов-марионеток вершат свои кровавые дела за деньги; некоторые — из-за «невротических о</w:t>
      </w:r>
      <w:r w:rsidRPr="005349F0">
        <w:rPr>
          <w:rFonts w:ascii="Times New Roman" w:hAnsi="Times New Roman" w:cs="Times New Roman"/>
          <w:sz w:val="24"/>
          <w:szCs w:val="24"/>
        </w:rPr>
        <w:t>собенностей личности».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Если Вы не согласны с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из этих выводов,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пытайтесь его опровергнуть!</w:t>
      </w:r>
    </w:p>
    <w:p w:rsidR="00737C3B" w:rsidRPr="005349F0" w:rsidRDefault="0005142F" w:rsidP="005349F0">
      <w:pPr>
        <w:pStyle w:val="2"/>
        <w:shd w:val="clear" w:color="auto" w:fill="auto"/>
        <w:tabs>
          <w:tab w:val="center" w:pos="2068"/>
          <w:tab w:val="right" w:pos="2759"/>
          <w:tab w:val="left" w:pos="2841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ВОПРОСЫ:</w:t>
      </w:r>
      <w:r w:rsidRPr="005349F0">
        <w:rPr>
          <w:rFonts w:ascii="Times New Roman" w:hAnsi="Times New Roman" w:cs="Times New Roman"/>
          <w:sz w:val="24"/>
          <w:szCs w:val="24"/>
        </w:rPr>
        <w:tab/>
        <w:t>1.</w:t>
      </w:r>
      <w:r w:rsidRPr="005349F0">
        <w:rPr>
          <w:rFonts w:ascii="Times New Roman" w:hAnsi="Times New Roman" w:cs="Times New Roman"/>
          <w:sz w:val="24"/>
          <w:szCs w:val="24"/>
        </w:rPr>
        <w:tab/>
        <w:t>Кем</w:t>
      </w:r>
      <w:r w:rsidRPr="005349F0">
        <w:rPr>
          <w:rFonts w:ascii="Times New Roman" w:hAnsi="Times New Roman" w:cs="Times New Roman"/>
          <w:sz w:val="24"/>
          <w:szCs w:val="24"/>
        </w:rPr>
        <w:tab/>
        <w:t xml:space="preserve">на самом деле являются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террори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softHyphen/>
      </w:r>
    </w:p>
    <w:p w:rsidR="00737C3B" w:rsidRPr="005349F0" w:rsidRDefault="0005142F" w:rsidP="005349F0">
      <w:pPr>
        <w:pStyle w:val="2"/>
        <w:shd w:val="clear" w:color="auto" w:fill="auto"/>
        <w:spacing w:after="18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перед законом и людьми? 2. Какими могут быть моти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вы действий разных террористических организаций и </w:t>
      </w:r>
      <w:r w:rsidRPr="005349F0">
        <w:rPr>
          <w:rFonts w:ascii="Times New Roman" w:hAnsi="Times New Roman" w:cs="Times New Roman"/>
          <w:sz w:val="24"/>
          <w:szCs w:val="24"/>
        </w:rPr>
        <w:t>групп? 3. Какими мотивами могут руководствоваться в своих действиях отдельные террористы? 4. Какое место в действиях террористов занимают корыстные мотивы? 5. Почему подавляющее большинство террористов невозмож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 считать «борцами за идею»? 6. Какие «невро</w:t>
      </w:r>
      <w:r w:rsidRPr="005349F0">
        <w:rPr>
          <w:rFonts w:ascii="Times New Roman" w:hAnsi="Times New Roman" w:cs="Times New Roman"/>
          <w:sz w:val="24"/>
          <w:szCs w:val="24"/>
        </w:rPr>
        <w:t>тические комплексы» людей влияют на их участие в террористиче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ской или криминальной деятельности? 7. Что бывает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чиной вовлечения некоторых молодых людей в терроризм? 8. Почему фанатичные люди чаще попадают в категорию «идейных террористов»?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ЗАДАНИЯ: 1.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Попытайтесь составить краткие планы действий федеративного государства по решению проблем образования и культурного развития народа, от представи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телей которого исходит террористическая опасность.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старайтесь использовать при этом следующие слова и сло</w:t>
      </w:r>
      <w:r w:rsidRPr="005349F0">
        <w:rPr>
          <w:rFonts w:ascii="Times New Roman" w:hAnsi="Times New Roman" w:cs="Times New Roman"/>
          <w:sz w:val="24"/>
          <w:szCs w:val="24"/>
        </w:rPr>
        <w:softHyphen/>
      </w:r>
      <w:r w:rsidRPr="005349F0">
        <w:rPr>
          <w:rFonts w:ascii="Times New Roman" w:hAnsi="Times New Roman" w:cs="Times New Roman"/>
          <w:sz w:val="24"/>
          <w:szCs w:val="24"/>
        </w:rPr>
        <w:t>восочетания: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F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t>строительство школ, учителя, уровень преподава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ния, учет национальных особенностей, компьютеры, Ин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тернет, доступность высшего образования, учебники, пре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подавание русского и иностранных языков, преподавание национального языка;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F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t>строительство учреждений культуры, развитие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циональной культуры, развитие культурного обмена, до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ступность национальных и мировых памятников культу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ры, создание досуговых центров, библиотеки, театры, поэты, книги.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После того, как два выступающих предста</w:t>
      </w:r>
      <w:r w:rsidRPr="005349F0">
        <w:rPr>
          <w:rFonts w:ascii="Times New Roman" w:hAnsi="Times New Roman" w:cs="Times New Roman"/>
          <w:sz w:val="24"/>
          <w:szCs w:val="24"/>
        </w:rPr>
        <w:t xml:space="preserve">вят краткие планы действий государства в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сферах образования и куль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туры, попытайтесь определить, что явится ключевым зве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ном в достижении благополучия этого народа.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нужно делать для других народов, соседствующих с этим народом?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Найдите лишнее слово: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совесть, честь, уважитель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ность, порядочность, стяжательство, долг, верность, благо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родство.</w:t>
      </w:r>
      <w:proofErr w:type="gramEnd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Дайте определение выбранному слову. Объясните,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чему оно лишнее?</w:t>
      </w:r>
    </w:p>
    <w:p w:rsidR="00737C3B" w:rsidRPr="005349F0" w:rsidRDefault="0005142F" w:rsidP="005349F0">
      <w:pPr>
        <w:pStyle w:val="140"/>
        <w:shd w:val="clear" w:color="auto" w:fill="auto"/>
        <w:spacing w:after="247" w:line="19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ПРОЧИТАЙТЕ И ПОДУМАЙТЕ</w:t>
      </w:r>
    </w:p>
    <w:p w:rsidR="00737C3B" w:rsidRPr="005349F0" w:rsidRDefault="0005142F" w:rsidP="005349F0">
      <w:pPr>
        <w:pStyle w:val="90"/>
        <w:shd w:val="clear" w:color="auto" w:fill="auto"/>
        <w:spacing w:before="0" w:line="235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ДЕЙСТВИЯ ГРАЖДАН В ЭКСТРЕМАЛЬНОЙ СИТУАЦИИ (в случае угрозы взрыва)</w:t>
      </w:r>
    </w:p>
    <w:p w:rsidR="00737C3B" w:rsidRPr="005349F0" w:rsidRDefault="0005142F" w:rsidP="005349F0">
      <w:pPr>
        <w:pStyle w:val="52"/>
        <w:keepNext/>
        <w:keepLines/>
        <w:shd w:val="clear" w:color="auto" w:fill="auto"/>
        <w:spacing w:after="45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5349F0">
        <w:rPr>
          <w:rFonts w:ascii="Times New Roman" w:hAnsi="Times New Roman" w:cs="Times New Roman"/>
          <w:sz w:val="24"/>
          <w:szCs w:val="24"/>
        </w:rPr>
        <w:t>(текс</w:t>
      </w:r>
      <w:r w:rsidRPr="005349F0">
        <w:rPr>
          <w:rFonts w:ascii="Times New Roman" w:hAnsi="Times New Roman" w:cs="Times New Roman"/>
          <w:sz w:val="24"/>
          <w:szCs w:val="24"/>
        </w:rPr>
        <w:t>т рекомендуется для обсуждения с родителями)</w:t>
      </w:r>
      <w:bookmarkEnd w:id="7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Признаки взрывного устройства: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предмет может иметь любой вид: сумка, сверток, пакет, 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робка и т.д., находящиеся бесхозно в месте возможного присут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ствия большого количества людей, вблизи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 и пожарооп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асн</w:t>
      </w:r>
      <w:r w:rsidRPr="005349F0">
        <w:rPr>
          <w:rFonts w:ascii="Times New Roman" w:hAnsi="Times New Roman" w:cs="Times New Roman"/>
          <w:sz w:val="24"/>
          <w:szCs w:val="24"/>
        </w:rPr>
        <w:t>ых мест, расположения различных коммуникаций.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Также по своему внешнему виду он может быть похож на взрывное устройство (или быть гранатой, миной, снарядом).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Признаками самодельного взрывного устройства могут быть торчащие провода, небольшая антенна, изолен</w:t>
      </w:r>
      <w:r w:rsidRPr="005349F0">
        <w:rPr>
          <w:rFonts w:ascii="Times New Roman" w:hAnsi="Times New Roman" w:cs="Times New Roman"/>
          <w:sz w:val="24"/>
          <w:szCs w:val="24"/>
        </w:rPr>
        <w:t>та, скотч; воз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можно тиканье часового механизма, механическое жужжание, другие звуки; иметь незнакомый запах.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ЗАПОМНИТЕ!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Обнаруженный предмет нельзя трогать и передвигать. Нельзя пользоваться мобильным телефоном вблизи данного предмета. Заметив </w:t>
      </w:r>
      <w:r w:rsidRPr="005349F0">
        <w:rPr>
          <w:rFonts w:ascii="Times New Roman" w:hAnsi="Times New Roman" w:cs="Times New Roman"/>
          <w:sz w:val="24"/>
          <w:szCs w:val="24"/>
        </w:rPr>
        <w:t>подозрительный предмет, который может оказаться взрывным устройством, не подходите к нему близко и предложи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 своим товарищам и случайным людям отойти от предмета на расстояние не менее 100 метров.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Немедленно сообщите о нем взрослым, сотрудникам полиции. </w:t>
      </w:r>
      <w:r w:rsidRPr="005349F0">
        <w:rPr>
          <w:rFonts w:ascii="Times New Roman" w:hAnsi="Times New Roman" w:cs="Times New Roman"/>
          <w:sz w:val="24"/>
          <w:szCs w:val="24"/>
        </w:rPr>
        <w:t>Осмотритесь вокруг и постарайтесь запомнить, кто в это время находится в поле вашего зрения, обращая внимание на людей, ведущих себя подозрительно или необычно.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Будьте наблюдательными!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Только вы способны своевременно обнаружить посторонние предметы и людей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 своей школе, подъезде, дворе, улице.</w:t>
      </w:r>
    </w:p>
    <w:p w:rsidR="00737C3B" w:rsidRPr="005349F0" w:rsidRDefault="0005142F" w:rsidP="005349F0">
      <w:pPr>
        <w:pStyle w:val="52"/>
        <w:keepNext/>
        <w:keepLines/>
        <w:shd w:val="clear" w:color="auto" w:fill="auto"/>
        <w:spacing w:after="35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5349F0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Н.Б.Абросимовой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И.С.Андрееву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С.Б.Купцовой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)</w:t>
      </w:r>
      <w:bookmarkEnd w:id="8"/>
    </w:p>
    <w:p w:rsidR="00737C3B" w:rsidRPr="005349F0" w:rsidRDefault="0005142F" w:rsidP="005349F0">
      <w:pPr>
        <w:pStyle w:val="90"/>
        <w:shd w:val="clear" w:color="auto" w:fill="auto"/>
        <w:spacing w:before="0" w:after="93" w:line="19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МОЛЧАНИЕ ЖУРНАЛИСТОВ СТРАШНЕЕ СМЕРТИ?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Для террористов большое значение имеет наличие аудитории, зрителей. Без них террористы теряют ореол своей исключительно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сти и пог</w:t>
      </w:r>
      <w:r w:rsidRPr="005349F0">
        <w:rPr>
          <w:rFonts w:ascii="Times New Roman" w:hAnsi="Times New Roman" w:cs="Times New Roman"/>
          <w:sz w:val="24"/>
          <w:szCs w:val="24"/>
        </w:rPr>
        <w:t xml:space="preserve">ибают морально, а иногда даже физически. Так немецкая террористка Ульрика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Майнкопф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покончила с собой в тюрьме, когда во время тюремного разбирательства немецкие газетчики объявили забастовку и газеты не выходили три дня. С мая 1975 года 20 подсу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димых в те</w:t>
      </w:r>
      <w:r w:rsidRPr="005349F0">
        <w:rPr>
          <w:rFonts w:ascii="Times New Roman" w:hAnsi="Times New Roman" w:cs="Times New Roman"/>
          <w:sz w:val="24"/>
          <w:szCs w:val="24"/>
        </w:rPr>
        <w:t>чение года дружно опровергали обвинения в терактах, сопровождавшихся смертями людей. Но в начале мая 1976 года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чавшаяся забастовка прессы повергла группу в отчаяние: вместе с публичностью исчезал драматизм ситуации. У некоторых подсуди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мых началась депр</w:t>
      </w:r>
      <w:r w:rsidRPr="005349F0">
        <w:rPr>
          <w:rFonts w:ascii="Times New Roman" w:hAnsi="Times New Roman" w:cs="Times New Roman"/>
          <w:sz w:val="24"/>
          <w:szCs w:val="24"/>
        </w:rPr>
        <w:t>ессия, а вскоре группа призналась в трех акци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ях... А Ульрика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Майнкопф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покончила с собой.</w:t>
      </w:r>
    </w:p>
    <w:p w:rsidR="00737C3B" w:rsidRPr="005349F0" w:rsidRDefault="0005142F" w:rsidP="005349F0">
      <w:pPr>
        <w:pStyle w:val="70"/>
        <w:shd w:val="clear" w:color="auto" w:fill="auto"/>
        <w:spacing w:before="0" w:after="35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(По материалам газеты «Коммерсант»)</w:t>
      </w:r>
    </w:p>
    <w:p w:rsidR="00737C3B" w:rsidRPr="005349F0" w:rsidRDefault="0005142F" w:rsidP="005349F0">
      <w:pPr>
        <w:pStyle w:val="140"/>
        <w:shd w:val="clear" w:color="auto" w:fill="auto"/>
        <w:spacing w:after="249" w:line="190" w:lineRule="exact"/>
        <w:ind w:right="1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ПОЗНАЙ ЛЮДЕЙ И САМОГО СЕБЯ</w:t>
      </w:r>
    </w:p>
    <w:p w:rsidR="00737C3B" w:rsidRPr="005349F0" w:rsidRDefault="0005142F" w:rsidP="005349F0">
      <w:pPr>
        <w:pStyle w:val="90"/>
        <w:shd w:val="clear" w:color="auto" w:fill="auto"/>
        <w:spacing w:before="0" w:after="93" w:line="190" w:lineRule="exact"/>
        <w:ind w:right="1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Упражнение «Трудный выбор»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Какие решения в следующих ситуациях Вы считали бы пра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вильными?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Обсудит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их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737C3B" w:rsidRPr="005349F0" w:rsidRDefault="0005142F" w:rsidP="005349F0">
      <w:pPr>
        <w:pStyle w:val="2"/>
        <w:numPr>
          <w:ilvl w:val="0"/>
          <w:numId w:val="4"/>
        </w:numPr>
        <w:shd w:val="clear" w:color="auto" w:fill="auto"/>
        <w:tabs>
          <w:tab w:val="left" w:pos="575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Воздушный шар стремительно падает на землю. В корзине находятся три человека. Весь балласт уже сброшен: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75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а)</w:t>
      </w:r>
      <w:r w:rsidRPr="005349F0">
        <w:rPr>
          <w:rFonts w:ascii="Times New Roman" w:hAnsi="Times New Roman" w:cs="Times New Roman"/>
          <w:sz w:val="24"/>
          <w:szCs w:val="24"/>
        </w:rPr>
        <w:tab/>
        <w:t>для спасения остальных один воздухоплаватель должен добровольно покинуть корзину, пожертвовав собой;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75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б)</w:t>
      </w:r>
      <w:r w:rsidRPr="005349F0">
        <w:rPr>
          <w:rFonts w:ascii="Times New Roman" w:hAnsi="Times New Roman" w:cs="Times New Roman"/>
          <w:sz w:val="24"/>
          <w:szCs w:val="24"/>
        </w:rPr>
        <w:tab/>
        <w:t xml:space="preserve">из-за недостатка времени </w:t>
      </w:r>
      <w:r w:rsidRPr="005349F0">
        <w:rPr>
          <w:rFonts w:ascii="Times New Roman" w:hAnsi="Times New Roman" w:cs="Times New Roman"/>
          <w:sz w:val="24"/>
          <w:szCs w:val="24"/>
        </w:rPr>
        <w:t>необходимо принудительно ли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шить жизни одного из членов экипажа;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75"/>
        </w:tabs>
        <w:spacing w:after="6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в)</w:t>
      </w:r>
      <w:r w:rsidRPr="005349F0">
        <w:rPr>
          <w:rFonts w:ascii="Times New Roman" w:hAnsi="Times New Roman" w:cs="Times New Roman"/>
          <w:sz w:val="24"/>
          <w:szCs w:val="24"/>
        </w:rPr>
        <w:tab/>
        <w:t>ничего не делать, готовиться к удару о землю.</w:t>
      </w:r>
    </w:p>
    <w:p w:rsidR="00737C3B" w:rsidRPr="005349F0" w:rsidRDefault="0005142F" w:rsidP="005349F0">
      <w:pPr>
        <w:pStyle w:val="2"/>
        <w:numPr>
          <w:ilvl w:val="0"/>
          <w:numId w:val="4"/>
        </w:numPr>
        <w:shd w:val="clear" w:color="auto" w:fill="auto"/>
        <w:tabs>
          <w:tab w:val="left" w:pos="575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Вооруженный спецназовец оказался за деревом на рас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стоянии пяти метров от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террориста, который прикрылся телом пожилой женщины и, приставив к е</w:t>
      </w:r>
      <w:r w:rsidRPr="005349F0">
        <w:rPr>
          <w:rFonts w:ascii="Times New Roman" w:hAnsi="Times New Roman" w:cs="Times New Roman"/>
          <w:sz w:val="24"/>
          <w:szCs w:val="24"/>
        </w:rPr>
        <w:t>е виску пистолет, потребовал предоставить ему возможность уйти. В противном случае,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грозил нажать на курок: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75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а)</w:t>
      </w:r>
      <w:r w:rsidRPr="005349F0">
        <w:rPr>
          <w:rFonts w:ascii="Times New Roman" w:hAnsi="Times New Roman" w:cs="Times New Roman"/>
          <w:sz w:val="24"/>
          <w:szCs w:val="24"/>
        </w:rPr>
        <w:tab/>
        <w:t>попытаться уничтожить террориста метким выстрелом;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75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б)</w:t>
      </w:r>
      <w:r w:rsidRPr="005349F0">
        <w:rPr>
          <w:rFonts w:ascii="Times New Roman" w:hAnsi="Times New Roman" w:cs="Times New Roman"/>
          <w:sz w:val="24"/>
          <w:szCs w:val="24"/>
        </w:rPr>
        <w:tab/>
        <w:t>выйти из-за укрытия и предложить террористу рукопаш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ную схватку;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75"/>
        </w:tabs>
        <w:spacing w:after="56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в)</w:t>
      </w:r>
      <w:r w:rsidRPr="005349F0">
        <w:rPr>
          <w:rFonts w:ascii="Times New Roman" w:hAnsi="Times New Roman" w:cs="Times New Roman"/>
          <w:sz w:val="24"/>
          <w:szCs w:val="24"/>
        </w:rPr>
        <w:tab/>
        <w:t xml:space="preserve">позволить </w:t>
      </w:r>
      <w:r w:rsidRPr="005349F0">
        <w:rPr>
          <w:rFonts w:ascii="Times New Roman" w:hAnsi="Times New Roman" w:cs="Times New Roman"/>
          <w:sz w:val="24"/>
          <w:szCs w:val="24"/>
        </w:rPr>
        <w:t>террористу уйти.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Стала ли Вам понятнее простая истина:</w:t>
      </w:r>
    </w:p>
    <w:p w:rsidR="00737C3B" w:rsidRPr="005349F0" w:rsidRDefault="0005142F" w:rsidP="005349F0">
      <w:pPr>
        <w:pStyle w:val="140"/>
        <w:shd w:val="clear" w:color="auto" w:fill="auto"/>
        <w:spacing w:after="184" w:line="259" w:lineRule="exac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жизни и в политике существует масса ситуаций, выходов из которых может быть только два: один — плохой, а второй — очень плохой? ПОПЫТАЙТЕСЬ ПРОКОММЕНТИРОВАТЬ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Нет ничего в жизни более важного и любопы</w:t>
      </w:r>
      <w:r w:rsidRPr="005349F0">
        <w:rPr>
          <w:rFonts w:ascii="Times New Roman" w:hAnsi="Times New Roman" w:cs="Times New Roman"/>
          <w:sz w:val="24"/>
          <w:szCs w:val="24"/>
        </w:rPr>
        <w:t>тного, чем моти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вы человеческих действий.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М. Горький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Терроризм выродился в мировое шоу. Бесовщина стала теат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ром, где сцена залита кровью, а главное действующее лицо — смерть. Без крика, проклятий и замирающих от страха сердец,</w:t>
      </w:r>
    </w:p>
    <w:p w:rsidR="00737C3B" w:rsidRPr="005349F0" w:rsidRDefault="0005142F" w:rsidP="005349F0">
      <w:pPr>
        <w:pStyle w:val="2"/>
        <w:shd w:val="clear" w:color="auto" w:fill="auto"/>
        <w:tabs>
          <w:tab w:val="center" w:pos="5094"/>
          <w:tab w:val="left" w:pos="5607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играть в этом театре </w:t>
      </w:r>
      <w:r w:rsidRPr="005349F0">
        <w:rPr>
          <w:rFonts w:ascii="Times New Roman" w:hAnsi="Times New Roman" w:cs="Times New Roman"/>
          <w:sz w:val="24"/>
          <w:szCs w:val="24"/>
        </w:rPr>
        <w:t>неинтересно.</w:t>
      </w:r>
      <w:r w:rsidRPr="005349F0">
        <w:rPr>
          <w:rFonts w:ascii="Times New Roman" w:hAnsi="Times New Roman" w:cs="Times New Roman"/>
          <w:sz w:val="24"/>
          <w:szCs w:val="24"/>
        </w:rPr>
        <w:tab/>
        <w:t>„</w:t>
      </w:r>
      <w:r w:rsidRPr="005349F0">
        <w:rPr>
          <w:rFonts w:ascii="Times New Roman" w:hAnsi="Times New Roman" w:cs="Times New Roman"/>
          <w:sz w:val="24"/>
          <w:szCs w:val="24"/>
        </w:rPr>
        <w:tab/>
        <w:t>_</w:t>
      </w:r>
    </w:p>
    <w:p w:rsidR="00737C3B" w:rsidRPr="005349F0" w:rsidRDefault="0005142F" w:rsidP="005349F0">
      <w:pPr>
        <w:pStyle w:val="52"/>
        <w:keepNext/>
        <w:keepLines/>
        <w:shd w:val="clear" w:color="auto" w:fill="auto"/>
        <w:spacing w:after="87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5349F0">
        <w:rPr>
          <w:rFonts w:ascii="Times New Roman" w:hAnsi="Times New Roman" w:cs="Times New Roman"/>
          <w:sz w:val="24"/>
          <w:szCs w:val="24"/>
        </w:rPr>
        <w:t>Ю. В. Трифонов</w:t>
      </w:r>
      <w:bookmarkEnd w:id="9"/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.Для холодной кровавой расправы нужен, прежде всего, ве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ский мотив, нужен, далее, человек нрава жестокого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, нако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нец, нужна среда, поощряющая такие расправы, нужна толпа, аплодирующая мстителю.</w:t>
      </w:r>
    </w:p>
    <w:p w:rsidR="00737C3B" w:rsidRPr="005349F0" w:rsidRDefault="0005142F" w:rsidP="005349F0">
      <w:pPr>
        <w:pStyle w:val="52"/>
        <w:keepNext/>
        <w:keepLines/>
        <w:shd w:val="clear" w:color="auto" w:fill="auto"/>
        <w:spacing w:after="87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5349F0">
        <w:rPr>
          <w:rFonts w:ascii="Times New Roman" w:hAnsi="Times New Roman" w:cs="Times New Roman"/>
          <w:sz w:val="24"/>
          <w:szCs w:val="24"/>
        </w:rPr>
        <w:t>М.</w:t>
      </w:r>
      <w:r w:rsidRPr="005349F0">
        <w:rPr>
          <w:rStyle w:val="53"/>
          <w:rFonts w:ascii="Times New Roman" w:hAnsi="Times New Roman" w:cs="Times New Roman"/>
          <w:sz w:val="24"/>
          <w:szCs w:val="24"/>
        </w:rPr>
        <w:t xml:space="preserve"> Г </w:t>
      </w:r>
      <w:r w:rsidRPr="005349F0">
        <w:rPr>
          <w:rFonts w:ascii="Times New Roman" w:hAnsi="Times New Roman" w:cs="Times New Roman"/>
          <w:sz w:val="24"/>
          <w:szCs w:val="24"/>
        </w:rPr>
        <w:t>Казаринов</w:t>
      </w:r>
      <w:bookmarkEnd w:id="10"/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Корысть — сло</w:t>
      </w:r>
      <w:r w:rsidRPr="005349F0">
        <w:rPr>
          <w:rFonts w:ascii="Times New Roman" w:hAnsi="Times New Roman" w:cs="Times New Roman"/>
          <w:sz w:val="24"/>
          <w:szCs w:val="24"/>
        </w:rPr>
        <w:t>вно пыль, которую лукавый пускает человеку в глаза для того, чтоб он не знал ни справедливости, ни долга, ни чести, ни дружбы.</w:t>
      </w:r>
    </w:p>
    <w:p w:rsidR="00737C3B" w:rsidRPr="005349F0" w:rsidRDefault="0005142F" w:rsidP="005349F0">
      <w:pPr>
        <w:pStyle w:val="70"/>
        <w:shd w:val="clear" w:color="auto" w:fill="auto"/>
        <w:spacing w:before="0" w:after="386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Оксеншерна</w:t>
      </w:r>
      <w:proofErr w:type="spellEnd"/>
    </w:p>
    <w:p w:rsidR="00737C3B" w:rsidRPr="005349F0" w:rsidRDefault="0005142F" w:rsidP="005349F0">
      <w:pPr>
        <w:pStyle w:val="43"/>
        <w:keepNext/>
        <w:keepLines/>
        <w:shd w:val="clear" w:color="auto" w:fill="auto"/>
        <w:spacing w:before="0" w:after="197" w:line="19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bookmarkStart w:id="11" w:name="bookmark10"/>
      <w:r w:rsidRPr="005349F0">
        <w:rPr>
          <w:rFonts w:ascii="Times New Roman" w:hAnsi="Times New Roman" w:cs="Times New Roman"/>
          <w:sz w:val="24"/>
          <w:szCs w:val="24"/>
        </w:rPr>
        <w:t>К ВАШЕМУ СВЕДЕНИЮ</w:t>
      </w:r>
      <w:bookmarkEnd w:id="11"/>
    </w:p>
    <w:p w:rsidR="00737C3B" w:rsidRPr="005349F0" w:rsidRDefault="0005142F" w:rsidP="005349F0">
      <w:pPr>
        <w:pStyle w:val="2"/>
        <w:shd w:val="clear" w:color="auto" w:fill="auto"/>
        <w:spacing w:after="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ЖЕЛЯБОВ АНДРЕЙ ИВАНОВИЧ (1851-1881) — участник революционного движения в России в 70-80-х года </w:t>
      </w:r>
      <w:r w:rsidRPr="005349F0">
        <w:rPr>
          <w:rFonts w:ascii="Times New Roman" w:hAnsi="Times New Roman" w:cs="Times New Roman"/>
          <w:sz w:val="24"/>
          <w:szCs w:val="24"/>
        </w:rPr>
        <w:t>XIX века. Один из руководителей организации «Народная воля». Организа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тор ряда покушений на Александра II. Казнен.</w:t>
      </w:r>
    </w:p>
    <w:p w:rsidR="00737C3B" w:rsidRPr="005349F0" w:rsidRDefault="0005142F" w:rsidP="005349F0">
      <w:pPr>
        <w:pStyle w:val="2"/>
        <w:shd w:val="clear" w:color="auto" w:fill="auto"/>
        <w:spacing w:after="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КАЗАРИНОВ МИХАИЛ ГРИГОРЬЕВИЧ (1866-1946) адво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кат, присяжный поверенный округа Санкт-Петербургской 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дебной палаты, председатель Союза русск</w:t>
      </w:r>
      <w:r w:rsidRPr="005349F0">
        <w:rPr>
          <w:rFonts w:ascii="Times New Roman" w:hAnsi="Times New Roman" w:cs="Times New Roman"/>
          <w:sz w:val="24"/>
          <w:szCs w:val="24"/>
        </w:rPr>
        <w:t>их адвокатов в эми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грации в Париже.</w:t>
      </w:r>
    </w:p>
    <w:p w:rsidR="00737C3B" w:rsidRPr="005349F0" w:rsidRDefault="0005142F" w:rsidP="005349F0">
      <w:pPr>
        <w:pStyle w:val="2"/>
        <w:shd w:val="clear" w:color="auto" w:fill="auto"/>
        <w:spacing w:after="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ОКСЕНШЕРНА АКСЕЛЬ (1583-1654) — шведский государ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ственный деятель, с 1612 г. — шведский канцлер.</w:t>
      </w:r>
    </w:p>
    <w:p w:rsidR="00737C3B" w:rsidRPr="005349F0" w:rsidRDefault="0005142F" w:rsidP="005349F0">
      <w:pPr>
        <w:pStyle w:val="2"/>
        <w:shd w:val="clear" w:color="auto" w:fill="auto"/>
        <w:spacing w:after="6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ТРИФОНОВ ЮРИЙ ВАЛЕНТИНОВИЧ (1925-1981) — рус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ский писатель. Автор романов «Студенты», «Утоление жажды», «Нетерпение» (о рус</w:t>
      </w:r>
      <w:r w:rsidRPr="005349F0">
        <w:rPr>
          <w:rFonts w:ascii="Times New Roman" w:hAnsi="Times New Roman" w:cs="Times New Roman"/>
          <w:sz w:val="24"/>
          <w:szCs w:val="24"/>
        </w:rPr>
        <w:t xml:space="preserve">ском террористе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А.Желябове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), «Дом на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бережной» и многих других.</w:t>
      </w:r>
    </w:p>
    <w:p w:rsidR="00737C3B" w:rsidRPr="005349F0" w:rsidRDefault="0005142F" w:rsidP="005349F0">
      <w:pPr>
        <w:pStyle w:val="2"/>
        <w:shd w:val="clear" w:color="auto" w:fill="auto"/>
        <w:spacing w:after="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АНТИГЛОБАЛИСТЫ — участники движения против процес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са формирования единого общемирового финансово-информа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ционного пространства на базе новых, преимущественно ком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пьютерных технологий.</w:t>
      </w:r>
    </w:p>
    <w:p w:rsidR="00737C3B" w:rsidRPr="005349F0" w:rsidRDefault="0005142F" w:rsidP="005349F0">
      <w:pPr>
        <w:pStyle w:val="2"/>
        <w:shd w:val="clear" w:color="auto" w:fill="auto"/>
        <w:spacing w:after="0" w:line="24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ДЖИХА</w:t>
      </w:r>
      <w:r w:rsidRPr="005349F0">
        <w:rPr>
          <w:rFonts w:ascii="Times New Roman" w:hAnsi="Times New Roman" w:cs="Times New Roman"/>
          <w:sz w:val="24"/>
          <w:szCs w:val="24"/>
        </w:rPr>
        <w:t>Д — (араб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вященная война, война за веру; букв.</w:t>
      </w:r>
    </w:p>
    <w:p w:rsidR="00737C3B" w:rsidRPr="005349F0" w:rsidRDefault="0005142F" w:rsidP="005349F0">
      <w:pPr>
        <w:pStyle w:val="2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усердие, рвение), одно из предписаний ислама вести священ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ную войну против «неверных» (не мусульман).</w:t>
      </w:r>
    </w:p>
    <w:p w:rsidR="00737C3B" w:rsidRPr="005349F0" w:rsidRDefault="0005142F" w:rsidP="005349F0">
      <w:pPr>
        <w:pStyle w:val="2"/>
        <w:shd w:val="clear" w:color="auto" w:fill="auto"/>
        <w:spacing w:after="0" w:line="24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ЗОМБИРОВАННОСТЬ — проявление постоянной враждебно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сти к любым образам врага, постоянная устремленность </w:t>
      </w:r>
      <w:r w:rsidRPr="005349F0">
        <w:rPr>
          <w:rFonts w:ascii="Times New Roman" w:hAnsi="Times New Roman" w:cs="Times New Roman"/>
          <w:sz w:val="24"/>
          <w:szCs w:val="24"/>
        </w:rPr>
        <w:t>к боевым действиям, своего рода «синдром бойца», постоянно нуждающего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ся в самоутверждении. Является разновидностью психопатии.</w:t>
      </w:r>
    </w:p>
    <w:p w:rsidR="00737C3B" w:rsidRPr="005349F0" w:rsidRDefault="0005142F" w:rsidP="005349F0">
      <w:pPr>
        <w:pStyle w:val="32"/>
        <w:keepNext/>
        <w:keepLines/>
        <w:shd w:val="clear" w:color="auto" w:fill="auto"/>
        <w:spacing w:after="450" w:line="250" w:lineRule="exact"/>
        <w:ind w:right="2460" w:firstLine="567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5349F0">
        <w:rPr>
          <w:rFonts w:ascii="Times New Roman" w:hAnsi="Times New Roman" w:cs="Times New Roman"/>
          <w:sz w:val="24"/>
          <w:szCs w:val="24"/>
        </w:rPr>
        <w:t>Раздел 2. ТЕРРОРИСТЫ-СМЕРТНИКИ</w:t>
      </w:r>
      <w:bookmarkEnd w:id="12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 время Второй мировой войны, особенно в 1944 году, японская авиация применяла ошеломляющий прие</w:t>
      </w:r>
      <w:r w:rsidRPr="005349F0">
        <w:rPr>
          <w:rFonts w:ascii="Times New Roman" w:hAnsi="Times New Roman" w:cs="Times New Roman"/>
          <w:sz w:val="24"/>
          <w:szCs w:val="24"/>
        </w:rPr>
        <w:t>м. Само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леты, начиненные взрывчаткой, врезались в палубы амери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канских авианосцев и линкоров. За штурвалами сидели пи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лоты-смертники. Их называли «камикадзе» («божественный ветер»). Это — живое оружие, против которого почти не было защиты. Самолеты отрывал</w:t>
      </w:r>
      <w:r w:rsidRPr="005349F0">
        <w:rPr>
          <w:rFonts w:ascii="Times New Roman" w:hAnsi="Times New Roman" w:cs="Times New Roman"/>
          <w:sz w:val="24"/>
          <w:szCs w:val="24"/>
        </w:rPr>
        <w:t>ись от земли, оставляя на взлете шасси (колеса). Их тут же приделывали к следующему само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лету. Горючего в бензобаках было ровно столько, чтобы доле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теть до цели. То есть посадка не предусматривалась.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разделе «Прочитайте и подумайте» познакомьтесь с отрыв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ком из воспоминаний гвардии полковника в отставке Г. Цинг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. Он был участником войны СССР против Японии на Дальнем Востоке в 1945 году.</w:t>
      </w:r>
    </w:p>
    <w:p w:rsidR="00737C3B" w:rsidRPr="005349F0" w:rsidRDefault="0005142F" w:rsidP="005349F0">
      <w:pPr>
        <w:pStyle w:val="11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Как Вы думаете, что заставляло японских летчиков и пехо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тинцев становиться камикадзе?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Но самые высокие образцы самоп</w:t>
      </w:r>
      <w:r w:rsidRPr="005349F0">
        <w:rPr>
          <w:rFonts w:ascii="Times New Roman" w:hAnsi="Times New Roman" w:cs="Times New Roman"/>
          <w:sz w:val="24"/>
          <w:szCs w:val="24"/>
        </w:rPr>
        <w:t>ожертвования демон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стрировали советские воины во время Великой Отечествен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ной войны. Тысячи солдат и офицеров сознательно жертво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вали своими жизнями ради великой Победы.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Навсегда останется в народной памяти подвиг летчика Николая Гастелло. Уже на 4-й день </w:t>
      </w:r>
      <w:r w:rsidRPr="005349F0">
        <w:rPr>
          <w:rFonts w:ascii="Times New Roman" w:hAnsi="Times New Roman" w:cs="Times New Roman"/>
          <w:sz w:val="24"/>
          <w:szCs w:val="24"/>
        </w:rPr>
        <w:t>войны его бомбардировщик подбили. Но он не стал прыгать с парашютом, а направил пылающий са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молет на колонну фашистов.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Александр Матросов закрыл амбразуру фашистского дота соб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ственным телом и обеспечил успех своим товарищам. Сотни героев, обвязавшись гран</w:t>
      </w:r>
      <w:r w:rsidRPr="005349F0">
        <w:rPr>
          <w:rFonts w:ascii="Times New Roman" w:hAnsi="Times New Roman" w:cs="Times New Roman"/>
          <w:sz w:val="24"/>
          <w:szCs w:val="24"/>
        </w:rPr>
        <w:t>атами, бросались под немецкие тан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ки. Враг не прошел к Москве.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заставляло наших воинов идти на смерть в боях с фа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шистами?</w:t>
      </w:r>
    </w:p>
    <w:p w:rsidR="00737C3B" w:rsidRPr="005349F0" w:rsidRDefault="0005142F" w:rsidP="005349F0">
      <w:pPr>
        <w:pStyle w:val="110"/>
        <w:shd w:val="clear" w:color="auto" w:fill="auto"/>
        <w:spacing w:after="206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коренным образом отличало их подвиги от действий камикадзе?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Миновали две самые жестокие мировые войны. И вдруг уже в мирное в</w:t>
      </w:r>
      <w:r w:rsidRPr="005349F0">
        <w:rPr>
          <w:rFonts w:ascii="Times New Roman" w:hAnsi="Times New Roman" w:cs="Times New Roman"/>
          <w:sz w:val="24"/>
          <w:szCs w:val="24"/>
        </w:rPr>
        <w:t>ремя люди узнали, что появились новые смертники. Понятия «шахид» и «шахидка» стали обычны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 для газет и теленовостей.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«Шахид» это понятие исламской религии. Оно означает мусульманина, павшего в справедливой войне с агрессора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ми, защищавшего Ислам и свобод</w:t>
      </w:r>
      <w:r w:rsidRPr="005349F0">
        <w:rPr>
          <w:rFonts w:ascii="Times New Roman" w:hAnsi="Times New Roman" w:cs="Times New Roman"/>
          <w:sz w:val="24"/>
          <w:szCs w:val="24"/>
        </w:rPr>
        <w:t>у изучения своей религии. Шахидами также называют людей, погибших от рук банди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тов при самообороне, умерших от различных эпидемий и да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же влюбленных, которые умерли, сохранив свою честь.</w:t>
      </w:r>
    </w:p>
    <w:p w:rsidR="00737C3B" w:rsidRPr="005349F0" w:rsidRDefault="0005142F" w:rsidP="005349F0">
      <w:pPr>
        <w:pStyle w:val="2"/>
        <w:shd w:val="clear" w:color="auto" w:fill="auto"/>
        <w:spacing w:after="9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Однако террористы научились пользоваться этим поня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тием, которое явля</w:t>
      </w:r>
      <w:r w:rsidRPr="005349F0">
        <w:rPr>
          <w:rFonts w:ascii="Times New Roman" w:hAnsi="Times New Roman" w:cs="Times New Roman"/>
          <w:sz w:val="24"/>
          <w:szCs w:val="24"/>
        </w:rPr>
        <w:t>ется священным для любого мусульмани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на. Они стали именовать шахидами тех, кто готов совершить теракт, погибнуть и унести с собой жизни невинных людей.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Шахидами именовали себя и террористы, которые управляли зах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ваченными авиалайнерами 11 сентября 2001 </w:t>
      </w:r>
      <w:r w:rsidRPr="005349F0">
        <w:rPr>
          <w:rFonts w:ascii="Times New Roman" w:hAnsi="Times New Roman" w:cs="Times New Roman"/>
          <w:sz w:val="24"/>
          <w:szCs w:val="24"/>
        </w:rPr>
        <w:t>года. Но они — дале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 не шахиды. И конечно они не камикадзе. Настоящие шахиды воюют только с агрессорами и не убивают невинных людей, тем 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лее женщин и детей. Японские летчики атаковали только вооружен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ного врага, который угрожал их родине. Они стремили</w:t>
      </w:r>
      <w:r w:rsidRPr="005349F0">
        <w:rPr>
          <w:rFonts w:ascii="Times New Roman" w:hAnsi="Times New Roman" w:cs="Times New Roman"/>
          <w:sz w:val="24"/>
          <w:szCs w:val="24"/>
        </w:rPr>
        <w:t>сь уничто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жить его, принося себя в жертву. При этом камикадзе не думали о том, увидят ли соотечественники, как они гибнут за них. Тем самым, они добросовестно выполняли свой долг перед императором.</w:t>
      </w:r>
    </w:p>
    <w:p w:rsidR="00737C3B" w:rsidRPr="005349F0" w:rsidRDefault="0005142F" w:rsidP="005349F0">
      <w:pPr>
        <w:pStyle w:val="110"/>
        <w:shd w:val="clear" w:color="auto" w:fill="auto"/>
        <w:spacing w:after="33" w:line="22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чем, на Ваш взгляд, отличие между мотивами самопо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жертво</w:t>
      </w:r>
      <w:r w:rsidRPr="005349F0">
        <w:rPr>
          <w:rFonts w:ascii="Times New Roman" w:hAnsi="Times New Roman" w:cs="Times New Roman"/>
          <w:sz w:val="24"/>
          <w:szCs w:val="24"/>
        </w:rPr>
        <w:t>вания камикадзе и террористами, которые выдают себя за шахидов?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Часто современные смертники садятся за руль автомоби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ля, начиненного взрывчаткой. Приблизившись к объекту, который им поручили уничтожить, они приводят в действие взрывные устройства. Подобные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взрывы постоянно звучат в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союзными войсками Ираке и Афганистане. Боль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шую часть этих войск составляют вооруженные силы С</w:t>
      </w:r>
      <w:r w:rsidRPr="005349F0">
        <w:rPr>
          <w:rStyle w:val="1"/>
          <w:rFonts w:ascii="Times New Roman" w:hAnsi="Times New Roman" w:cs="Times New Roman"/>
          <w:sz w:val="24"/>
          <w:szCs w:val="24"/>
        </w:rPr>
        <w:t>ША</w:t>
      </w:r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2"/>
        <w:shd w:val="clear" w:color="auto" w:fill="auto"/>
        <w:spacing w:after="129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Решение направить в Ирак войска было принято вес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ной 2003 г. Это произошло после того как разведка США су-</w:t>
      </w:r>
    </w:p>
    <w:p w:rsidR="00737C3B" w:rsidRPr="005349F0" w:rsidRDefault="0005142F" w:rsidP="005349F0">
      <w:pPr>
        <w:framePr w:h="1931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5349F0">
        <w:rPr>
          <w:rFonts w:ascii="Times New Roman" w:hAnsi="Times New Roman" w:cs="Times New Roman"/>
        </w:rPr>
        <w:fldChar w:fldCharType="begin"/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instrText>INCLUDEPICTURE  "C:\\Users\\D899~1\\AppData\\Local\\Temp\\FineReader11\\media\\image6.jpeg" \* MERGEFORMATINET</w:instrText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fldChar w:fldCharType="separate"/>
      </w:r>
      <w:r w:rsidRPr="005349F0">
        <w:rPr>
          <w:rFonts w:ascii="Times New Roman" w:hAnsi="Times New Roman" w:cs="Times New Roman"/>
        </w:rPr>
        <w:pict>
          <v:shape id="_x0000_i1027" type="#_x0000_t75" style="width:257.95pt;height:97.05pt">
            <v:imagedata r:id="rId16" r:href="rId17"/>
          </v:shape>
        </w:pict>
      </w:r>
      <w:r w:rsidRPr="005349F0">
        <w:rPr>
          <w:rFonts w:ascii="Times New Roman" w:hAnsi="Times New Roman" w:cs="Times New Roman"/>
        </w:rPr>
        <w:fldChar w:fldCharType="end"/>
      </w:r>
    </w:p>
    <w:p w:rsidR="00737C3B" w:rsidRPr="005349F0" w:rsidRDefault="0005142F" w:rsidP="005349F0">
      <w:pPr>
        <w:pStyle w:val="62"/>
        <w:framePr w:h="1931" w:wrap="notBeside" w:vAnchor="text" w:hAnchor="text" w:xAlign="center" w:y="1"/>
        <w:shd w:val="clear" w:color="auto" w:fill="auto"/>
        <w:tabs>
          <w:tab w:val="left" w:pos="262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Себя они показывают как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а самом деле,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терро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</w:p>
    <w:p w:rsidR="00737C3B" w:rsidRPr="005349F0" w:rsidRDefault="0005142F" w:rsidP="005349F0">
      <w:pPr>
        <w:pStyle w:val="62"/>
        <w:framePr w:h="1931" w:wrap="notBeside" w:vAnchor="text" w:hAnchor="text" w:xAlign="center" w:y="1"/>
        <w:shd w:val="clear" w:color="auto" w:fill="auto"/>
        <w:tabs>
          <w:tab w:val="left" w:pos="262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благородных воинов. Но,</w:t>
      </w:r>
      <w:r w:rsidRPr="005349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рист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-смертник вроде этой</w:t>
      </w:r>
    </w:p>
    <w:p w:rsidR="00737C3B" w:rsidRPr="005349F0" w:rsidRDefault="0005142F" w:rsidP="005349F0">
      <w:pPr>
        <w:pStyle w:val="62"/>
        <w:framePr w:h="1931" w:wrap="notBeside" w:vAnchor="text" w:hAnchor="text" w:xAlign="center" w:y="1"/>
        <w:shd w:val="clear" w:color="auto" w:fill="auto"/>
        <w:tabs>
          <w:tab w:val="left" w:pos="261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пряча лица, они скрывают</w:t>
      </w:r>
      <w:r w:rsidRPr="005349F0">
        <w:rPr>
          <w:rFonts w:ascii="Times New Roman" w:hAnsi="Times New Roman" w:cs="Times New Roman"/>
          <w:sz w:val="24"/>
          <w:szCs w:val="24"/>
        </w:rPr>
        <w:tab/>
        <w:t>рыбы: мозгов нет — е</w:t>
      </w:r>
      <w:r w:rsidRPr="005349F0">
        <w:rPr>
          <w:rFonts w:ascii="Times New Roman" w:hAnsi="Times New Roman" w:cs="Times New Roman"/>
          <w:sz w:val="24"/>
          <w:szCs w:val="24"/>
        </w:rPr>
        <w:t>сть</w:t>
      </w:r>
    </w:p>
    <w:p w:rsidR="00737C3B" w:rsidRPr="005349F0" w:rsidRDefault="0005142F" w:rsidP="005349F0">
      <w:pPr>
        <w:pStyle w:val="62"/>
        <w:framePr w:h="1931" w:wrap="notBeside" w:vAnchor="text" w:hAnchor="text" w:xAlign="center" w:y="1"/>
        <w:shd w:val="clear" w:color="auto" w:fill="auto"/>
        <w:tabs>
          <w:tab w:val="left" w:pos="261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 свое скудоумие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ольшая зубастая пасть.</w:t>
      </w:r>
    </w:p>
    <w:p w:rsidR="00737C3B" w:rsidRPr="005349F0" w:rsidRDefault="00737C3B" w:rsidP="005349F0">
      <w:pPr>
        <w:ind w:firstLine="567"/>
        <w:rPr>
          <w:rFonts w:ascii="Times New Roman" w:hAnsi="Times New Roman" w:cs="Times New Roman"/>
        </w:rPr>
      </w:pPr>
    </w:p>
    <w:p w:rsidR="00737C3B" w:rsidRPr="005349F0" w:rsidRDefault="0005142F" w:rsidP="005349F0">
      <w:pPr>
        <w:pStyle w:val="2"/>
        <w:shd w:val="clear" w:color="auto" w:fill="auto"/>
        <w:spacing w:after="147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мела убедить всех, что иракское руководство тайно произ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водит химическое оружие. Россия, как и ряд других госу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дарств, приняла решение не посылать своих войск, посчи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тав это мнение ошибочным. Уже после ввода </w:t>
      </w:r>
      <w:r w:rsidRPr="005349F0">
        <w:rPr>
          <w:rFonts w:ascii="Times New Roman" w:hAnsi="Times New Roman" w:cs="Times New Roman"/>
          <w:sz w:val="24"/>
          <w:szCs w:val="24"/>
        </w:rPr>
        <w:t>союзных войск на территорию Ирака, эта ошибка подтвердилась.</w:t>
      </w:r>
    </w:p>
    <w:p w:rsidR="00737C3B" w:rsidRPr="005349F0" w:rsidRDefault="0005142F" w:rsidP="005349F0">
      <w:pPr>
        <w:pStyle w:val="90"/>
        <w:shd w:val="clear" w:color="auto" w:fill="auto"/>
        <w:spacing w:before="0" w:line="221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Как правило, «шахиды» в Ираке направляют свои теракты против оккупационных войск,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в первую очередь, против американцев. Различные террористические организации заявляют, что они до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биваются освобо</w:t>
      </w:r>
      <w:r w:rsidRPr="005349F0">
        <w:rPr>
          <w:rFonts w:ascii="Times New Roman" w:hAnsi="Times New Roman" w:cs="Times New Roman"/>
          <w:sz w:val="24"/>
          <w:szCs w:val="24"/>
        </w:rPr>
        <w:t>ждения иракцев. Но обычно взрывами уничто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жаются сами иракцы. Только за 4 года в Ираке в результате те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рактов погибло более 500 тысяч мирных жителей и около 3 тысяч военнослужащих вооруженных сил США. А нередко мишенями «шахидов» становятся исключительно г</w:t>
      </w:r>
      <w:r w:rsidRPr="005349F0">
        <w:rPr>
          <w:rFonts w:ascii="Times New Roman" w:hAnsi="Times New Roman" w:cs="Times New Roman"/>
          <w:sz w:val="24"/>
          <w:szCs w:val="24"/>
        </w:rPr>
        <w:t>раждане этой страны. Так, в начале мая 2005 года на севере Ирака смертник на автомо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биле врезался в похоронную процессию и нажал на кнопку. </w:t>
      </w:r>
      <w:r w:rsidRPr="005349F0">
        <w:rPr>
          <w:rStyle w:val="91"/>
          <w:rFonts w:ascii="Times New Roman" w:hAnsi="Times New Roman" w:cs="Times New Roman"/>
          <w:sz w:val="24"/>
          <w:szCs w:val="24"/>
        </w:rPr>
        <w:t>Почему лидеры террористов говорят о «всеобщем сча</w:t>
      </w:r>
      <w:r w:rsidRPr="005349F0">
        <w:rPr>
          <w:rStyle w:val="91"/>
          <w:rFonts w:ascii="Times New Roman" w:hAnsi="Times New Roman" w:cs="Times New Roman"/>
          <w:sz w:val="24"/>
          <w:szCs w:val="24"/>
        </w:rPr>
        <w:softHyphen/>
        <w:t>стье», а сами сеют смерть среди своих сограждан?</w:t>
      </w:r>
    </w:p>
    <w:p w:rsidR="00737C3B" w:rsidRPr="005349F0" w:rsidRDefault="0005142F" w:rsidP="005349F0">
      <w:pPr>
        <w:pStyle w:val="110"/>
        <w:shd w:val="clear" w:color="auto" w:fill="auto"/>
        <w:spacing w:after="93"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 данном случ</w:t>
      </w:r>
      <w:r w:rsidRPr="005349F0">
        <w:rPr>
          <w:rFonts w:ascii="Times New Roman" w:hAnsi="Times New Roman" w:cs="Times New Roman"/>
          <w:sz w:val="24"/>
          <w:szCs w:val="24"/>
        </w:rPr>
        <w:t>ае можно понимать известное высказы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вание «цель оправдывает средства»?</w:t>
      </w:r>
    </w:p>
    <w:p w:rsidR="00737C3B" w:rsidRPr="005349F0" w:rsidRDefault="0005142F" w:rsidP="005349F0">
      <w:pPr>
        <w:pStyle w:val="2"/>
        <w:shd w:val="clear" w:color="auto" w:fill="auto"/>
        <w:spacing w:after="116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Получается, что террористы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равнодушны к судьбам простых людей.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Ведь настоящий патриот думает, прежде всего, о живых людях — своих согражданах. А террористы только выдают себя за патриот</w:t>
      </w:r>
      <w:r w:rsidRPr="005349F0">
        <w:rPr>
          <w:rFonts w:ascii="Times New Roman" w:hAnsi="Times New Roman" w:cs="Times New Roman"/>
          <w:sz w:val="24"/>
          <w:szCs w:val="24"/>
        </w:rPr>
        <w:t>ов. На самом деле, с помо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щью террора они хотят добиться особых политических пре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имуществ, например,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получить власть.</w:t>
      </w:r>
    </w:p>
    <w:p w:rsidR="00737C3B" w:rsidRPr="005349F0" w:rsidRDefault="0005142F" w:rsidP="005349F0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4" w:line="259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Шантажируя угрозой действий террористов-смертников, организаторы терактов вымогают власть у государства и общества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Расчет простой: те, кто</w:t>
      </w:r>
      <w:r w:rsidRPr="005349F0">
        <w:rPr>
          <w:rFonts w:ascii="Times New Roman" w:hAnsi="Times New Roman" w:cs="Times New Roman"/>
          <w:sz w:val="24"/>
          <w:szCs w:val="24"/>
        </w:rPr>
        <w:t xml:space="preserve"> уже обладает властью, должны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нять, что кровь мирных граждан будет проливаться постоян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но. Это сделают батальоны «шахидов». Народ, не желающий жить в страхе, перестанет доверять своему правительству. И тогда оно будет вынуждено договориться с террориста</w:t>
      </w:r>
      <w:r w:rsidRPr="005349F0">
        <w:rPr>
          <w:rFonts w:ascii="Times New Roman" w:hAnsi="Times New Roman" w:cs="Times New Roman"/>
          <w:sz w:val="24"/>
          <w:szCs w:val="24"/>
        </w:rPr>
        <w:t>ми о раз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деле власти. Так убийцам станут доступны и деньги, и поче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сти, и роскошь, и повиновение других людей...</w:t>
      </w:r>
    </w:p>
    <w:p w:rsidR="00737C3B" w:rsidRPr="005349F0" w:rsidRDefault="0005142F" w:rsidP="005349F0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Именно все это и привлекает властолюбцев. Вот почему они формируют армии «шахидов».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Как Вы считаете, какой другой путь могли избрать люди, </w:t>
      </w:r>
      <w:r w:rsidRPr="005349F0">
        <w:rPr>
          <w:rFonts w:ascii="Times New Roman" w:hAnsi="Times New Roman" w:cs="Times New Roman"/>
          <w:sz w:val="24"/>
          <w:szCs w:val="24"/>
        </w:rPr>
        <w:t>которые желают получить власть?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Какие личные качества этих людей могли заставить их стать на путь террора?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 на территории Российской Федерации «шахиды» уже совершили несколько подобных кровавых преступле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ний. Самый варварский теракт с участием «шахида» пр</w:t>
      </w:r>
      <w:r w:rsidRPr="005349F0">
        <w:rPr>
          <w:rFonts w:ascii="Times New Roman" w:hAnsi="Times New Roman" w:cs="Times New Roman"/>
          <w:sz w:val="24"/>
          <w:szCs w:val="24"/>
        </w:rPr>
        <w:t>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изошел в московском аэропорту «Домодедово» в январе 2011 года. 35 человек погибли, 168 были ранены.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 начиненный взрывчаткой автомобиль уничтожил госпиталь с ранеными в г. Моздок в Северной Осетии. Дру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гой такой автомобиль в декабре 2002 года буквально с</w:t>
      </w:r>
      <w:r w:rsidRPr="005349F0">
        <w:rPr>
          <w:rFonts w:ascii="Times New Roman" w:hAnsi="Times New Roman" w:cs="Times New Roman"/>
          <w:sz w:val="24"/>
          <w:szCs w:val="24"/>
        </w:rPr>
        <w:t>тер с лица земли Дом правительства Чеченской Республики. При этом погибло много чеченцев. А ведь боевики заявля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ли, что они стараются для чеченского народа. Но организа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торы этого теракта сами не спешили умирать, пока не были уничтожены спецслужбами России</w:t>
      </w:r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Возмездие рано или поздно настигает каждого террори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ста. Для этого проводятся специальные операции. Кстати,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Садуев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— один из организаторов взрыва Дома правитель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ства в Грозном — был ликвидирован в ходе именно такой операции. Та же участь постигла и терро</w:t>
      </w:r>
      <w:r w:rsidRPr="005349F0">
        <w:rPr>
          <w:rFonts w:ascii="Times New Roman" w:hAnsi="Times New Roman" w:cs="Times New Roman"/>
          <w:sz w:val="24"/>
          <w:szCs w:val="24"/>
        </w:rPr>
        <w:t>риста № 1 — Баса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ева. Уничтожены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Гелаев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, Бараев, Масхадов, многие другие организаторы террористического шантажа и вымогатель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737C3B" w:rsidRPr="005349F0" w:rsidRDefault="0005142F" w:rsidP="005349F0">
      <w:pPr>
        <w:pStyle w:val="2"/>
        <w:shd w:val="clear" w:color="auto" w:fill="auto"/>
        <w:spacing w:after="9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Получается, что террористы-смертники заранее знают о жертвах среди своих земляков. Ведь взрыв уничтожает всех, не спрашивая о</w:t>
      </w:r>
      <w:r w:rsidRPr="005349F0">
        <w:rPr>
          <w:rFonts w:ascii="Times New Roman" w:hAnsi="Times New Roman" w:cs="Times New Roman"/>
          <w:sz w:val="24"/>
          <w:szCs w:val="24"/>
        </w:rPr>
        <w:t xml:space="preserve"> гражданстве и вероисповедании. Зна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чит, для тех, кто посылает «шахидов» на смерть, есть вещи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, чем жизни соотечественников.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октябре 2003 года в Чечне состоялись выборы Президента Чеченской Республики. Почти 90 процентов жителей Чечни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шли на </w:t>
      </w:r>
      <w:r w:rsidRPr="005349F0">
        <w:rPr>
          <w:rFonts w:ascii="Times New Roman" w:hAnsi="Times New Roman" w:cs="Times New Roman"/>
          <w:sz w:val="24"/>
          <w:szCs w:val="24"/>
        </w:rPr>
        <w:t>выборы. Президентом стал один из бывших полевых ко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мандиров Ахмат Кадыров. За него проголосовали 9 из каждых 10 избирателей. В республике началось мирное строительство. Казалось, можно прекратить войну и теракты. Но тогда они только усилились. И сам Презид</w:t>
      </w:r>
      <w:r w:rsidRPr="005349F0">
        <w:rPr>
          <w:rFonts w:ascii="Times New Roman" w:hAnsi="Times New Roman" w:cs="Times New Roman"/>
          <w:sz w:val="24"/>
          <w:szCs w:val="24"/>
        </w:rPr>
        <w:t>ент Кадыров в 2004 году был убит взрывом во время парада в честь Дня Победы на стадионе в Грозном. А вместе с ним погибли другие чеченцы.</w:t>
      </w:r>
    </w:p>
    <w:p w:rsidR="00737C3B" w:rsidRPr="005349F0" w:rsidRDefault="0005142F" w:rsidP="005349F0">
      <w:pPr>
        <w:pStyle w:val="110"/>
        <w:shd w:val="clear" w:color="auto" w:fill="auto"/>
        <w:spacing w:after="2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в связи с этим можно сказать об отношении руководи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телей террористических организаций Чечни к своим же землякам?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</w:t>
      </w:r>
      <w:r w:rsidRPr="005349F0">
        <w:rPr>
          <w:rFonts w:ascii="Times New Roman" w:hAnsi="Times New Roman" w:cs="Times New Roman"/>
          <w:sz w:val="24"/>
          <w:szCs w:val="24"/>
        </w:rPr>
        <w:t>ругой прием «шахидов» — использование «пояса смертника». Это такое приспособление, начиненное взрыв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чаткой. Оно закрепляется под одеждой. Находясь в толпе, террорист-смертник приводит взрывное устройство в дей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ствие и погибает вместе с невинными людьми. На</w:t>
      </w:r>
      <w:r w:rsidRPr="005349F0">
        <w:rPr>
          <w:rFonts w:ascii="Times New Roman" w:hAnsi="Times New Roman" w:cs="Times New Roman"/>
          <w:sz w:val="24"/>
          <w:szCs w:val="24"/>
        </w:rPr>
        <w:t>иболее ча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сто этот изуверский прием применяли палестинцы в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ристической борьбе с Израилем.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Этот прием, к сожалению, неоднократно применялся и в России. Одежда женщин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«шахида» стала своеобразным символом зла после событий на Дубровке. В ходе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спецоп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рации там были уничтожены смертницы в черных платках и одежде. Погибнув, они так и застыли в своих креслах. На фоне их черной одежды зловеще белели пояса «шахидов». Их не успели привести в действие.</w:t>
      </w:r>
    </w:p>
    <w:p w:rsidR="00737C3B" w:rsidRPr="005349F0" w:rsidRDefault="0005142F" w:rsidP="005349F0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Однако несколько раз смертницы все же использовали свои </w:t>
      </w:r>
      <w:r w:rsidRPr="005349F0">
        <w:rPr>
          <w:rFonts w:ascii="Times New Roman" w:hAnsi="Times New Roman" w:cs="Times New Roman"/>
          <w:sz w:val="24"/>
          <w:szCs w:val="24"/>
        </w:rPr>
        <w:t>«адские машинки». Так, в августе 2004 года раздался взрыв у метро «Рижская» в Москве. Он унес много жизней невинных людей. Разумеется, погибла и террористка.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Никто из психологов и психиатров не сможет спросить погиб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шую смертницу: «Что тебя заставило совер</w:t>
      </w:r>
      <w:r w:rsidRPr="005349F0">
        <w:rPr>
          <w:rFonts w:ascii="Times New Roman" w:hAnsi="Times New Roman" w:cs="Times New Roman"/>
          <w:sz w:val="24"/>
          <w:szCs w:val="24"/>
        </w:rPr>
        <w:t>шить такую безум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ную глупость»? Но если бы это стало возможным, ответ мог быть предельно тупым: «Я вас всех ненавижу, вы мучаете мой народ».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Все! Можно ставить диагноз. Он таков: сознание этой женщи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 тщательно обработано ее хозяевами. Им даже не пришлось</w:t>
      </w:r>
      <w:r w:rsidRPr="005349F0">
        <w:rPr>
          <w:rFonts w:ascii="Times New Roman" w:hAnsi="Times New Roman" w:cs="Times New Roman"/>
          <w:sz w:val="24"/>
          <w:szCs w:val="24"/>
        </w:rPr>
        <w:t xml:space="preserve"> много трудиться. Скорее всего, всю свою молодую жизнь про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вела она в отдаленном горном селении. Возможно, и в школу ее не пускали. А потом вышла замуж за такого же простого парня. А тот угодил в отряд боевиков, потому что не имел работы, а се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мью содержат</w:t>
      </w:r>
      <w:r w:rsidRPr="005349F0">
        <w:rPr>
          <w:rFonts w:ascii="Times New Roman" w:hAnsi="Times New Roman" w:cs="Times New Roman"/>
          <w:sz w:val="24"/>
          <w:szCs w:val="24"/>
        </w:rPr>
        <w:t>ь было не на что. За участие в боях ему платили, но он очень скоро сложил свою голову.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Вот тут и появился «народный заступник». Увез женщину в спе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циальное место, где внушил ей две вещи. Первая: враги лиши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 тебя надежды на будущее — убили мужа, а вдова н</w:t>
      </w:r>
      <w:r w:rsidRPr="005349F0">
        <w:rPr>
          <w:rFonts w:ascii="Times New Roman" w:hAnsi="Times New Roman" w:cs="Times New Roman"/>
          <w:sz w:val="24"/>
          <w:szCs w:val="24"/>
        </w:rPr>
        <w:t>икому не нужна. Вторая: тебе нужно совершить «священный акт возмез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дия». Тогда попадешь в рай и обретешь там истинное блажен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ство: так написано в священных книгах. А заодно, поможешь своему народу. Мол, выбирай: мучиться на земле, или блажен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ствовать в раю</w:t>
      </w:r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110"/>
        <w:shd w:val="clear" w:color="auto" w:fill="auto"/>
        <w:spacing w:after="206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думаете, возможен ли такой путь молодой образо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ванной женщины, которая сама разбирается в Исламе и хорошо знает, за что могут умирать настоящие шахиды? Обсудите это в классе.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Все-таки известен случай, когда впервые террористк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смертница осталась </w:t>
      </w:r>
      <w:r w:rsidRPr="005349F0">
        <w:rPr>
          <w:rFonts w:ascii="Times New Roman" w:hAnsi="Times New Roman" w:cs="Times New Roman"/>
          <w:sz w:val="24"/>
          <w:szCs w:val="24"/>
        </w:rPr>
        <w:t>жива и в 2003 году давала показания следователю.</w:t>
      </w:r>
    </w:p>
    <w:p w:rsidR="00737C3B" w:rsidRPr="005349F0" w:rsidRDefault="0005142F" w:rsidP="005349F0">
      <w:pPr>
        <w:pStyle w:val="90"/>
        <w:shd w:val="clear" w:color="auto" w:fill="auto"/>
        <w:spacing w:before="0" w:line="21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разделе «Прочитайте и подумайте» познакомьтесь с отрыв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ком «Террористка прикрывается ребенком». В нем говорится</w:t>
      </w:r>
    </w:p>
    <w:p w:rsidR="00737C3B" w:rsidRPr="005349F0" w:rsidRDefault="0005142F" w:rsidP="005349F0">
      <w:pPr>
        <w:pStyle w:val="90"/>
        <w:shd w:val="clear" w:color="auto" w:fill="auto"/>
        <w:tabs>
          <w:tab w:val="left" w:pos="643"/>
        </w:tabs>
        <w:spacing w:before="0" w:line="21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</w:t>
      </w:r>
      <w:r w:rsidRPr="005349F0">
        <w:rPr>
          <w:rFonts w:ascii="Times New Roman" w:hAnsi="Times New Roman" w:cs="Times New Roman"/>
          <w:sz w:val="24"/>
          <w:szCs w:val="24"/>
        </w:rPr>
        <w:tab/>
        <w:t xml:space="preserve">деле «шахидки»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Мужахоевой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, которую суд присяжных засе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дателей признал виновной и «не заслуж</w:t>
      </w:r>
      <w:r w:rsidRPr="005349F0">
        <w:rPr>
          <w:rFonts w:ascii="Times New Roman" w:hAnsi="Times New Roman" w:cs="Times New Roman"/>
          <w:sz w:val="24"/>
          <w:szCs w:val="24"/>
        </w:rPr>
        <w:t>ивающей снисхожде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ния».</w:t>
      </w:r>
    </w:p>
    <w:p w:rsidR="00737C3B" w:rsidRPr="005349F0" w:rsidRDefault="0005142F" w:rsidP="005349F0">
      <w:pPr>
        <w:pStyle w:val="110"/>
        <w:shd w:val="clear" w:color="auto" w:fill="auto"/>
        <w:spacing w:after="209" w:line="218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Как Вы считаете, является ли справедливым приговор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жахоевой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в виде лишения свободы сроком 20 лет?</w:t>
      </w:r>
    </w:p>
    <w:p w:rsidR="00737C3B" w:rsidRPr="005349F0" w:rsidRDefault="0005142F" w:rsidP="005349F0">
      <w:pPr>
        <w:pStyle w:val="2"/>
        <w:shd w:val="clear" w:color="auto" w:fill="auto"/>
        <w:spacing w:after="154" w:line="25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Откуда же в современном мире берутся люди, убиваю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щие себя для того, чтобы унести с собой в могилу ни в чем не повинных людей?</w:t>
      </w:r>
    </w:p>
    <w:p w:rsidR="00737C3B" w:rsidRPr="005349F0" w:rsidRDefault="0005142F" w:rsidP="005349F0">
      <w:pPr>
        <w:pStyle w:val="90"/>
        <w:shd w:val="clear" w:color="auto" w:fill="auto"/>
        <w:spacing w:before="0" w:line="21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В </w:t>
      </w:r>
      <w:r w:rsidRPr="005349F0">
        <w:rPr>
          <w:rFonts w:ascii="Times New Roman" w:hAnsi="Times New Roman" w:cs="Times New Roman"/>
          <w:sz w:val="24"/>
          <w:szCs w:val="24"/>
        </w:rPr>
        <w:t>разделе «Познай людей и самого себя» познакомьтесь с тек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стом «Откуда берутся «шахиды».</w:t>
      </w:r>
    </w:p>
    <w:p w:rsidR="00737C3B" w:rsidRPr="005349F0" w:rsidRDefault="0005142F" w:rsidP="005349F0">
      <w:pPr>
        <w:pStyle w:val="110"/>
        <w:shd w:val="clear" w:color="auto" w:fill="auto"/>
        <w:spacing w:after="209" w:line="218" w:lineRule="exac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такое фанатизм и в чем заключается его опасность? Как Вы думаете, почему подростка легче превратить в фанатика, чем человека, находящегося в зрелом возра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сте?</w:t>
      </w:r>
    </w:p>
    <w:p w:rsidR="00737C3B" w:rsidRPr="005349F0" w:rsidRDefault="0005142F" w:rsidP="005349F0">
      <w:pPr>
        <w:pStyle w:val="2"/>
        <w:shd w:val="clear" w:color="auto" w:fill="auto"/>
        <w:spacing w:after="0" w:line="25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Фанат</w:t>
      </w:r>
      <w:r w:rsidRPr="005349F0">
        <w:rPr>
          <w:rFonts w:ascii="Times New Roman" w:hAnsi="Times New Roman" w:cs="Times New Roman"/>
          <w:sz w:val="24"/>
          <w:szCs w:val="24"/>
        </w:rPr>
        <w:t>ики являются особой категорией террористов. Но ими бывают не только приверженцы экстремистских 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лигиозных учений. Ими могут быть фанатики-национали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сты, фанатики-сепаратисты, фанатики-антиглобалисты и другие.</w:t>
      </w:r>
    </w:p>
    <w:p w:rsidR="00737C3B" w:rsidRPr="005349F0" w:rsidRDefault="0005142F" w:rsidP="005349F0">
      <w:pPr>
        <w:pStyle w:val="2"/>
        <w:shd w:val="clear" w:color="auto" w:fill="auto"/>
        <w:spacing w:after="0" w:line="25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Фанатиков, ставших на путь террора, </w:t>
      </w:r>
      <w:r w:rsidRPr="005349F0">
        <w:rPr>
          <w:rFonts w:ascii="Times New Roman" w:hAnsi="Times New Roman" w:cs="Times New Roman"/>
          <w:sz w:val="24"/>
          <w:szCs w:val="24"/>
        </w:rPr>
        <w:t>бесполезно в чем- либо переубеждать. Они никогда не откликнутся ни на ка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кую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амнистию.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Они всегда будут тупо продолжать свою разрушительную работу, относясь с исключительной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пред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softHyphen/>
        <w:t>взятостью</w:t>
      </w:r>
      <w:r w:rsidRPr="005349F0">
        <w:rPr>
          <w:rFonts w:ascii="Times New Roman" w:hAnsi="Times New Roman" w:cs="Times New Roman"/>
          <w:sz w:val="24"/>
          <w:szCs w:val="24"/>
        </w:rPr>
        <w:t xml:space="preserve"> ко всему, что их окружает.</w:t>
      </w:r>
    </w:p>
    <w:p w:rsidR="00737C3B" w:rsidRPr="005349F0" w:rsidRDefault="0005142F" w:rsidP="005349F0">
      <w:pPr>
        <w:pStyle w:val="2"/>
        <w:shd w:val="clear" w:color="auto" w:fill="auto"/>
        <w:spacing w:after="189" w:line="25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Это о них говорил мудрец: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«Только глупцы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 xml:space="preserve"> и покойни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softHyphen/>
        <w:t>ки не меняют своих мнений</w:t>
      </w:r>
      <w:r w:rsidRPr="005349F0">
        <w:rPr>
          <w:rFonts w:ascii="Times New Roman" w:hAnsi="Times New Roman" w:cs="Times New Roman"/>
          <w:sz w:val="24"/>
          <w:szCs w:val="24"/>
        </w:rPr>
        <w:t>». Мир разделен ими на два ла-</w:t>
      </w:r>
    </w:p>
    <w:p w:rsidR="00737C3B" w:rsidRPr="005349F0" w:rsidRDefault="0005142F" w:rsidP="005349F0">
      <w:pPr>
        <w:framePr w:h="2211" w:wrap="notBeside" w:vAnchor="text" w:hAnchor="text" w:xAlign="center" w:y="1"/>
        <w:ind w:firstLine="567"/>
        <w:jc w:val="center"/>
        <w:rPr>
          <w:rFonts w:ascii="Times New Roman" w:hAnsi="Times New Roman" w:cs="Times New Roman"/>
        </w:rPr>
      </w:pPr>
      <w:r w:rsidRPr="005349F0">
        <w:rPr>
          <w:rFonts w:ascii="Times New Roman" w:hAnsi="Times New Roman" w:cs="Times New Roman"/>
        </w:rPr>
        <w:fldChar w:fldCharType="begin"/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instrText>INCLUDEPICTURE  "C:\\Users\\D899~1\\AppData\\Local\\Temp\\FineReader11\\media\\image7.jpeg" \* MERGEFORMATINET</w:instrText>
      </w:r>
      <w:r w:rsidRPr="005349F0">
        <w:rPr>
          <w:rFonts w:ascii="Times New Roman" w:hAnsi="Times New Roman" w:cs="Times New Roman"/>
        </w:rPr>
        <w:instrText xml:space="preserve"> </w:instrText>
      </w:r>
      <w:r w:rsidRPr="005349F0">
        <w:rPr>
          <w:rFonts w:ascii="Times New Roman" w:hAnsi="Times New Roman" w:cs="Times New Roman"/>
        </w:rPr>
        <w:fldChar w:fldCharType="separate"/>
      </w:r>
      <w:r w:rsidRPr="005349F0">
        <w:rPr>
          <w:rFonts w:ascii="Times New Roman" w:hAnsi="Times New Roman" w:cs="Times New Roman"/>
        </w:rPr>
        <w:pict>
          <v:shape id="_x0000_i1028" type="#_x0000_t75" style="width:312.4pt;height:110.2pt">
            <v:imagedata r:id="rId18" r:href="rId19"/>
          </v:shape>
        </w:pict>
      </w:r>
      <w:r w:rsidRPr="005349F0">
        <w:rPr>
          <w:rFonts w:ascii="Times New Roman" w:hAnsi="Times New Roman" w:cs="Times New Roman"/>
        </w:rPr>
        <w:fldChar w:fldCharType="end"/>
      </w:r>
    </w:p>
    <w:p w:rsidR="00737C3B" w:rsidRPr="005349F0" w:rsidRDefault="0005142F" w:rsidP="005349F0">
      <w:pPr>
        <w:pStyle w:val="40"/>
        <w:framePr w:h="2211" w:wrap="notBeside" w:vAnchor="text" w:hAnchor="text" w:xAlign="center" w:y="1"/>
        <w:shd w:val="clear" w:color="auto" w:fill="auto"/>
        <w:spacing w:line="21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Они не виноваты в том, что родились в нищете. Виноваты те, кто может </w:t>
      </w:r>
      <w:r w:rsidRPr="005349F0">
        <w:rPr>
          <w:rFonts w:ascii="Times New Roman" w:hAnsi="Times New Roman" w:cs="Times New Roman"/>
          <w:sz w:val="24"/>
          <w:szCs w:val="24"/>
        </w:rPr>
        <w:t>сделать из них террористов-смертников.</w:t>
      </w:r>
    </w:p>
    <w:p w:rsidR="00737C3B" w:rsidRPr="005349F0" w:rsidRDefault="00737C3B" w:rsidP="005349F0">
      <w:pPr>
        <w:ind w:firstLine="567"/>
        <w:rPr>
          <w:rFonts w:ascii="Times New Roman" w:hAnsi="Times New Roman" w:cs="Times New Roman"/>
        </w:rPr>
      </w:pP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lastRenderedPageBreak/>
        <w:t>геря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— врагов и друзей. Они говорят так: «Кто не с нами — тот против нас».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Ясно, что террористы-смертники являются слепым и обреченным орудием в чужих руках. Они думают, что уми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рают за веру и свой народ. На самом де</w:t>
      </w:r>
      <w:r w:rsidRPr="005349F0">
        <w:rPr>
          <w:rFonts w:ascii="Times New Roman" w:hAnsi="Times New Roman" w:cs="Times New Roman"/>
          <w:sz w:val="24"/>
          <w:szCs w:val="24"/>
        </w:rPr>
        <w:t>ле, с их помощью ор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ганизаторы террора осуществляют простой шантаж вла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стей. Взрывами смертников и смертниц они стараются добиться напряженной атмосферы в обществе.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Именно поэтому, люди, считающие себя шахидами, не могут жертвовать собой без демонстраций и</w:t>
      </w:r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 xml:space="preserve">ажиотажа. </w:t>
      </w:r>
      <w:r w:rsidRPr="005349F0">
        <w:rPr>
          <w:rFonts w:ascii="Times New Roman" w:hAnsi="Times New Roman" w:cs="Times New Roman"/>
          <w:sz w:val="24"/>
          <w:szCs w:val="24"/>
        </w:rPr>
        <w:t>Ведь их действия рассчитаны на вымогательство через устра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шение. Для этого их и направляют в самые людные места.</w:t>
      </w:r>
    </w:p>
    <w:p w:rsidR="00737C3B" w:rsidRPr="005349F0" w:rsidRDefault="0005142F" w:rsidP="005349F0">
      <w:pPr>
        <w:pStyle w:val="2"/>
        <w:shd w:val="clear" w:color="auto" w:fill="auto"/>
        <w:spacing w:after="18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и боевики, террористы-смертники — это, как пра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вило, малограмотные и легко внушаемые люди. Они явля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ются винтиками в большой маш</w:t>
      </w:r>
      <w:r w:rsidRPr="005349F0">
        <w:rPr>
          <w:rFonts w:ascii="Times New Roman" w:hAnsi="Times New Roman" w:cs="Times New Roman"/>
          <w:sz w:val="24"/>
          <w:szCs w:val="24"/>
        </w:rPr>
        <w:t>ине международного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ризма, который возглавляют жестокие и бессовестные люди. Их основная цель — власть и деньги. Именно их вы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могательством они и заняты.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Некоторые выводы:</w:t>
      </w:r>
    </w:p>
    <w:p w:rsidR="00737C3B" w:rsidRPr="005349F0" w:rsidRDefault="0005142F" w:rsidP="005349F0">
      <w:pPr>
        <w:pStyle w:val="2"/>
        <w:numPr>
          <w:ilvl w:val="0"/>
          <w:numId w:val="6"/>
        </w:numPr>
        <w:shd w:val="clear" w:color="auto" w:fill="auto"/>
        <w:tabs>
          <w:tab w:val="left" w:pos="799"/>
        </w:tabs>
        <w:spacing w:after="0" w:line="254" w:lineRule="exact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Действия современных террористов-смертников не имеют ничего общего с самопожерт</w:t>
      </w:r>
      <w:r w:rsidRPr="005349F0">
        <w:rPr>
          <w:rFonts w:ascii="Times New Roman" w:hAnsi="Times New Roman" w:cs="Times New Roman"/>
          <w:sz w:val="24"/>
          <w:szCs w:val="24"/>
        </w:rPr>
        <w:t>вованием во имя своего народа.</w:t>
      </w:r>
    </w:p>
    <w:p w:rsidR="00737C3B" w:rsidRPr="005349F0" w:rsidRDefault="0005142F" w:rsidP="005349F0">
      <w:pPr>
        <w:pStyle w:val="2"/>
        <w:numPr>
          <w:ilvl w:val="0"/>
          <w:numId w:val="6"/>
        </w:numPr>
        <w:shd w:val="clear" w:color="auto" w:fill="auto"/>
        <w:tabs>
          <w:tab w:val="left" w:pos="799"/>
        </w:tabs>
        <w:spacing w:after="0" w:line="254" w:lineRule="exact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правило, террористами-смертниками стано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вятся фанатики, люди необразованные и неустроенные; их поведением часто руководит надежда уйти от про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блем и попасть в рай.</w:t>
      </w:r>
    </w:p>
    <w:p w:rsidR="00737C3B" w:rsidRPr="005349F0" w:rsidRDefault="0005142F" w:rsidP="005349F0">
      <w:pPr>
        <w:pStyle w:val="2"/>
        <w:numPr>
          <w:ilvl w:val="0"/>
          <w:numId w:val="6"/>
        </w:numPr>
        <w:shd w:val="clear" w:color="auto" w:fill="auto"/>
        <w:tabs>
          <w:tab w:val="left" w:pos="799"/>
        </w:tabs>
        <w:spacing w:after="180" w:line="254" w:lineRule="exact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Главари террористов равнодушны к судьбам про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стых людей; </w:t>
      </w:r>
      <w:r w:rsidRPr="005349F0">
        <w:rPr>
          <w:rFonts w:ascii="Times New Roman" w:hAnsi="Times New Roman" w:cs="Times New Roman"/>
          <w:sz w:val="24"/>
          <w:szCs w:val="24"/>
        </w:rPr>
        <w:t>через организацию терактов они рвутся к власти для установления своих порядков.</w:t>
      </w:r>
    </w:p>
    <w:p w:rsidR="00737C3B" w:rsidRPr="005349F0" w:rsidRDefault="0005142F" w:rsidP="005349F0">
      <w:pPr>
        <w:pStyle w:val="2"/>
        <w:shd w:val="clear" w:color="auto" w:fill="auto"/>
        <w:spacing w:after="6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ВОПРОСЫ: 1. Кто такие камикадзе и почему ими ста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новились подданные японского императора? 2. Почему во время Великой Отечественной войны наши солдаты шли на самопожертвование? </w:t>
      </w:r>
      <w:r w:rsidRPr="005349F0">
        <w:rPr>
          <w:rFonts w:ascii="Times New Roman" w:hAnsi="Times New Roman" w:cs="Times New Roman"/>
          <w:sz w:val="24"/>
          <w:szCs w:val="24"/>
        </w:rPr>
        <w:t>3. Кто такие террористы-смертники и чем они отличаются от настоящих шахидов? 4. Почему не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которые люди соглашаются стать террористами-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смертн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? 5. Какие средства уничтожения и устрашения людей применяют террористы-смертники? 6. Какой может быть психол</w:t>
      </w:r>
      <w:r w:rsidRPr="005349F0">
        <w:rPr>
          <w:rFonts w:ascii="Times New Roman" w:hAnsi="Times New Roman" w:cs="Times New Roman"/>
          <w:sz w:val="24"/>
          <w:szCs w:val="24"/>
        </w:rPr>
        <w:t>огия молодой женщин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«шахида», согласившейся осуществить теракт ценой собственной жизни? 7. Какую роль в действиях руководителей террористических органи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заций играет их жажда власти и денег? 8. Как террорист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кукловоды прививают своим марионеткам фанатизм</w:t>
      </w:r>
      <w:r w:rsidRPr="005349F0">
        <w:rPr>
          <w:rFonts w:ascii="Times New Roman" w:hAnsi="Times New Roman" w:cs="Times New Roman"/>
          <w:sz w:val="24"/>
          <w:szCs w:val="24"/>
        </w:rPr>
        <w:t xml:space="preserve"> и как фанатики используются ими? 9. Почему террористы-смерт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ники являются инструментом шантажа и вымогательства?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ЗАДАНИЯ: 1. Представьте себе фантастическую ситуа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цию: человек, согласившийся стать смертником, получил приказ от своих хозяев найти любую гру</w:t>
      </w:r>
      <w:r w:rsidRPr="005349F0">
        <w:rPr>
          <w:rFonts w:ascii="Times New Roman" w:hAnsi="Times New Roman" w:cs="Times New Roman"/>
          <w:sz w:val="24"/>
          <w:szCs w:val="24"/>
        </w:rPr>
        <w:t>ппу людей и взор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вать себя вместе с ними. Он пошел пешком в соседний 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род. Но сбился с пути, заблудился и остановился в пещере на ночлег. Там он услышал разговор нескольких человек. Они обсуждали план ограбления магазина. Подскочив к группе, он привел в </w:t>
      </w:r>
      <w:r w:rsidRPr="005349F0">
        <w:rPr>
          <w:rFonts w:ascii="Times New Roman" w:hAnsi="Times New Roman" w:cs="Times New Roman"/>
          <w:sz w:val="24"/>
          <w:szCs w:val="24"/>
        </w:rPr>
        <w:t>действие взрывное устройство. Взрыва никто не услышал. Журналисты не появились. Никто не узнал об «акте самопожертвования».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735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а)</w:t>
      </w:r>
      <w:r w:rsidRPr="005349F0">
        <w:rPr>
          <w:rFonts w:ascii="Times New Roman" w:hAnsi="Times New Roman" w:cs="Times New Roman"/>
          <w:sz w:val="24"/>
          <w:szCs w:val="24"/>
        </w:rPr>
        <w:tab/>
        <w:t>был ли выполнен приказ?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735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б)</w:t>
      </w:r>
      <w:r w:rsidRPr="005349F0">
        <w:rPr>
          <w:rFonts w:ascii="Times New Roman" w:hAnsi="Times New Roman" w:cs="Times New Roman"/>
          <w:sz w:val="24"/>
          <w:szCs w:val="24"/>
        </w:rPr>
        <w:tab/>
        <w:t>была ли достигнута цель организаторов взрыва и почему?</w:t>
      </w:r>
    </w:p>
    <w:p w:rsidR="00737C3B" w:rsidRPr="005349F0" w:rsidRDefault="0005142F" w:rsidP="005349F0">
      <w:pPr>
        <w:pStyle w:val="2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Известный в России музыкал</w:t>
      </w:r>
      <w:r w:rsidRPr="005349F0">
        <w:rPr>
          <w:rFonts w:ascii="Times New Roman" w:hAnsi="Times New Roman" w:cs="Times New Roman"/>
          <w:sz w:val="24"/>
          <w:szCs w:val="24"/>
        </w:rPr>
        <w:t>ьный продюсер решил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использовать образ «шахидки» на эстраде. Девушка, обла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ченная в черное одеяние, с лицом, закрытым мусульман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ским платком, пела песни на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арабском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 других языках.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российском обществе это событие было воспринято неоднозначно. Одни бурно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протестовали, говоря о том, что этот «музыкальный маскарад» задевает чувства всех, кто не только пострадал от терактов, но и тех, кто просто нена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видит терроризм. А другие говорили, что свобода творче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ства позволяет выбирать любые формы.</w:t>
      </w:r>
    </w:p>
    <w:p w:rsidR="00737C3B" w:rsidRPr="005349F0" w:rsidRDefault="0005142F" w:rsidP="005349F0">
      <w:pPr>
        <w:pStyle w:val="2"/>
        <w:shd w:val="clear" w:color="auto" w:fill="auto"/>
        <w:spacing w:after="352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по этому пово</w:t>
      </w:r>
      <w:r w:rsidRPr="005349F0">
        <w:rPr>
          <w:rFonts w:ascii="Times New Roman" w:hAnsi="Times New Roman" w:cs="Times New Roman"/>
          <w:sz w:val="24"/>
          <w:szCs w:val="24"/>
        </w:rPr>
        <w:t>ду думаете Вы?</w:t>
      </w:r>
    </w:p>
    <w:p w:rsidR="00737C3B" w:rsidRPr="005349F0" w:rsidRDefault="0005142F" w:rsidP="005349F0">
      <w:pPr>
        <w:pStyle w:val="43"/>
        <w:keepNext/>
        <w:keepLines/>
        <w:shd w:val="clear" w:color="auto" w:fill="auto"/>
        <w:spacing w:before="0" w:after="129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bookmark12"/>
      <w:r w:rsidRPr="005349F0">
        <w:rPr>
          <w:rFonts w:ascii="Times New Roman" w:hAnsi="Times New Roman" w:cs="Times New Roman"/>
          <w:sz w:val="24"/>
          <w:szCs w:val="24"/>
        </w:rPr>
        <w:t>ПРОЧИТАЙТЕ И ПОДУМАЙТЕ</w:t>
      </w:r>
      <w:bookmarkEnd w:id="13"/>
    </w:p>
    <w:p w:rsidR="00737C3B" w:rsidRPr="005349F0" w:rsidRDefault="0005142F" w:rsidP="005349F0">
      <w:pPr>
        <w:pStyle w:val="90"/>
        <w:shd w:val="clear" w:color="auto" w:fill="auto"/>
        <w:spacing w:before="0" w:after="93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СУХОПУТНЫЕ КАМИКАДЗЕ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Наши войска в боях несли ощутимые потери. Тогда мы впервые столкнулись с таким грозным оружием как камикадзе (смертники). Обвязанные взрывчаткой, бросались они на советские танки или автомашины, по</w:t>
      </w:r>
      <w:r w:rsidRPr="005349F0">
        <w:rPr>
          <w:rFonts w:ascii="Times New Roman" w:hAnsi="Times New Roman" w:cs="Times New Roman"/>
          <w:sz w:val="24"/>
          <w:szCs w:val="24"/>
        </w:rPr>
        <w:t>дрывая себя вместе с ними. Ночью, орудуя ножа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ми, отчаянные камикадзе бесшумно снимали часовых, совершали внезапные нападения на наши командные пункты и штабы.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  <w:sectPr w:rsidR="00737C3B" w:rsidRPr="005349F0" w:rsidSect="005349F0">
          <w:footerReference w:type="even" r:id="rId20"/>
          <w:footerReference w:type="default" r:id="rId21"/>
          <w:pgSz w:w="11909" w:h="16834"/>
          <w:pgMar w:top="1135" w:right="710" w:bottom="851" w:left="1276" w:header="0" w:footer="3" w:gutter="0"/>
          <w:pgNumType w:start="3"/>
          <w:cols w:space="720"/>
          <w:noEndnote/>
          <w:docGrid w:linePitch="360"/>
        </w:sect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Из газеты «Большая Волга»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 xml:space="preserve">...В Московском городском суде начался судебный процесс по делу террористки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Заремы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Мужахоевой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. Летом 2003 года в центре Москвы, на Тверской улице, </w:t>
      </w:r>
      <w:r w:rsidRPr="005349F0">
        <w:rPr>
          <w:rFonts w:ascii="Times New Roman" w:hAnsi="Times New Roman" w:cs="Times New Roman"/>
          <w:sz w:val="24"/>
          <w:szCs w:val="24"/>
        </w:rPr>
        <w:t>произошел взрыв. В резуль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тате погиб взрывотехник Георгий Трофимов. Впервые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риста-смертница осталась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 попала в руки спецслужб. Позднее с помощью арестованной удалось раскрыть и часть 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рористической цепи, в которой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Мужахоева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была самым послед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ним звеном — смертницей.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... Адвокат рассказала о том, что ее подзащитная активно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могает следствию и надеется на снисхождение со стороны суда. Причина этой надежды — трагическая история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Заремы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. Ее му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боевик погиб, когда она была уже беременна. До 7 м</w:t>
      </w:r>
      <w:r w:rsidRPr="005349F0">
        <w:rPr>
          <w:rFonts w:ascii="Times New Roman" w:hAnsi="Times New Roman" w:cs="Times New Roman"/>
          <w:sz w:val="24"/>
          <w:szCs w:val="24"/>
        </w:rPr>
        <w:t>есяцев жен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щина воспитывала дочь сама, а потом ее забрали родители уби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того мужа. Она попыталась выкрасть ребенка, но ее поймали, дочь опять отобрали, а ее саму в наказание отправили в лагерь боевиков-смертников.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Пройдя курс подготовки,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отправилась </w:t>
      </w:r>
      <w:r w:rsidRPr="005349F0">
        <w:rPr>
          <w:rFonts w:ascii="Times New Roman" w:hAnsi="Times New Roman" w:cs="Times New Roman"/>
          <w:sz w:val="24"/>
          <w:szCs w:val="24"/>
        </w:rPr>
        <w:t>в Подмосковье, где и жила несколько дней. 9 июля ее привезли в столицу «на де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ло». Она долго гуляла по центру, а потом выбрала место для взры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ва — кафе. Неподалеку от него ее и задержали милиционеры, изъяв сумку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взрывчаткой.</w:t>
      </w:r>
    </w:p>
    <w:p w:rsidR="00737C3B" w:rsidRPr="005349F0" w:rsidRDefault="0005142F" w:rsidP="005349F0">
      <w:pPr>
        <w:pStyle w:val="52"/>
        <w:keepNext/>
        <w:keepLines/>
        <w:shd w:val="clear" w:color="auto" w:fill="auto"/>
        <w:spacing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bookmark13"/>
      <w:proofErr w:type="spellStart"/>
      <w:r w:rsidRPr="005349F0">
        <w:rPr>
          <w:rFonts w:ascii="Times New Roman" w:hAnsi="Times New Roman" w:cs="Times New Roman"/>
          <w:sz w:val="24"/>
          <w:szCs w:val="24"/>
        </w:rPr>
        <w:t>А.Угланов</w:t>
      </w:r>
      <w:bookmarkEnd w:id="14"/>
      <w:proofErr w:type="spellEnd"/>
    </w:p>
    <w:p w:rsidR="00737C3B" w:rsidRPr="005349F0" w:rsidRDefault="0005142F" w:rsidP="005349F0">
      <w:pPr>
        <w:pStyle w:val="70"/>
        <w:shd w:val="clear" w:color="auto" w:fill="auto"/>
        <w:spacing w:before="0" w:after="59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(«Аргументы и факт</w:t>
      </w:r>
      <w:r w:rsidRPr="005349F0">
        <w:rPr>
          <w:rFonts w:ascii="Times New Roman" w:hAnsi="Times New Roman" w:cs="Times New Roman"/>
          <w:sz w:val="24"/>
          <w:szCs w:val="24"/>
        </w:rPr>
        <w:t>ы» № 13, 2004 г.)</w:t>
      </w:r>
    </w:p>
    <w:p w:rsidR="00737C3B" w:rsidRPr="005349F0" w:rsidRDefault="0005142F" w:rsidP="005349F0">
      <w:pPr>
        <w:pStyle w:val="43"/>
        <w:keepNext/>
        <w:keepLines/>
        <w:shd w:val="clear" w:color="auto" w:fill="auto"/>
        <w:spacing w:before="0" w:after="249" w:line="190" w:lineRule="exact"/>
        <w:ind w:right="280" w:firstLine="567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5349F0">
        <w:rPr>
          <w:rFonts w:ascii="Times New Roman" w:hAnsi="Times New Roman" w:cs="Times New Roman"/>
          <w:sz w:val="24"/>
          <w:szCs w:val="24"/>
        </w:rPr>
        <w:t>ПОЗНАЙ ЛЮДЕЙ И САМОГО СЕБЯ</w:t>
      </w:r>
      <w:bookmarkEnd w:id="15"/>
    </w:p>
    <w:p w:rsidR="00737C3B" w:rsidRPr="005349F0" w:rsidRDefault="0005142F" w:rsidP="005349F0">
      <w:pPr>
        <w:pStyle w:val="90"/>
        <w:shd w:val="clear" w:color="auto" w:fill="auto"/>
        <w:spacing w:before="0" w:after="93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ОТКУДА БЕРУТСЯ «ШАХИДЫ»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Будущие смертники рекрутируются, как и сотни лет назад, в среде бедной и малограмотной мусульманской молодежи. Их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ставники используют несчастных фанатиков в качестве средств достижения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политических целей. Они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роводят широкую про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паганду придуманных догм, оказывают материальную помощь нуждающимся, организуют молодежные лагеря, в которых и вос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питываются будущие «святые мученики».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737C3B" w:rsidRPr="005349F0" w:rsidSect="005349F0"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4"/>
          <w:pgMar w:top="1135" w:right="710" w:bottom="851" w:left="1276" w:header="0" w:footer="3" w:gutter="0"/>
          <w:cols w:space="720"/>
          <w:noEndnote/>
          <w:titlePg/>
          <w:docGrid w:linePitch="360"/>
        </w:sectPr>
      </w:pPr>
      <w:r w:rsidRPr="005349F0">
        <w:rPr>
          <w:rFonts w:ascii="Times New Roman" w:hAnsi="Times New Roman" w:cs="Times New Roman"/>
          <w:sz w:val="24"/>
          <w:szCs w:val="24"/>
        </w:rPr>
        <w:t>Нищие родители с радостью отдают своих детей на бесплат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ную учебу «святым» людям, тем более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что они при этом еще бе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рут на себя заботу о содержании </w:t>
      </w:r>
      <w:r w:rsidRPr="005349F0">
        <w:rPr>
          <w:rFonts w:ascii="Times New Roman" w:hAnsi="Times New Roman" w:cs="Times New Roman"/>
          <w:sz w:val="24"/>
          <w:szCs w:val="24"/>
        </w:rPr>
        <w:t xml:space="preserve">учеников, их трудоустройстве. Таким образом, несформировавшиеся подростки попадают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5349F0">
        <w:rPr>
          <w:rFonts w:ascii="Times New Roman" w:hAnsi="Times New Roman" w:cs="Times New Roman"/>
          <w:sz w:val="24"/>
          <w:szCs w:val="24"/>
        </w:rPr>
        <w:t>-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lastRenderedPageBreak/>
        <w:t>ки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опытных психологов-исламистов. Там им настойчиво внуша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ется мысль, что главный смысл существования мусульманина — в служении Аллаху, а принесение своей жизни на алт</w:t>
      </w:r>
      <w:r w:rsidRPr="005349F0">
        <w:rPr>
          <w:rFonts w:ascii="Times New Roman" w:hAnsi="Times New Roman" w:cs="Times New Roman"/>
          <w:sz w:val="24"/>
          <w:szCs w:val="24"/>
        </w:rPr>
        <w:t>арь его сла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вы — величайшее счастье. После подобной интенсивной религи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озно-психологической обработки исламский фанатик начинает воспринимать окружающую его действительность как времен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ную и тягостную необходимость земного существования. Он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чинает ждать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счастливого случая для перехода в рай. Они твер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 усвоили: обеспечить это перемещение своих учеников к лучшей и вечной жизни могут лишь духовные наставники. Это может произойти, когда они отдадут приказ совершить сам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оубийство во имя Аллаха.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Кстати, терм</w:t>
      </w:r>
      <w:r w:rsidRPr="005349F0">
        <w:rPr>
          <w:rFonts w:ascii="Times New Roman" w:hAnsi="Times New Roman" w:cs="Times New Roman"/>
          <w:sz w:val="24"/>
          <w:szCs w:val="24"/>
        </w:rPr>
        <w:t>ин «самоубийство» никогда «святыми отцами» не упо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требляется. Ислам, как и другие традиционные религии, считает акт лишения себя жизни тягчайшим грехом. Но террористы научились обходить этот запрет. Они объясняют: когда человек убивает себя — это, безуслов</w:t>
      </w:r>
      <w:r w:rsidRPr="005349F0">
        <w:rPr>
          <w:rFonts w:ascii="Times New Roman" w:hAnsi="Times New Roman" w:cs="Times New Roman"/>
          <w:sz w:val="24"/>
          <w:szCs w:val="24"/>
        </w:rPr>
        <w:t xml:space="preserve">но, грех. Совсем другое дело, если он погибает, убивая врагов Аллаха. В этом случае самоубийство превращается в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шахед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(отсюда термин «шахид») — угодный всевышнему акт сам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опожертвования, во время которого самоубийца мгновенно прио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бретает статус свят</w:t>
      </w:r>
      <w:r w:rsidRPr="005349F0">
        <w:rPr>
          <w:rFonts w:ascii="Times New Roman" w:hAnsi="Times New Roman" w:cs="Times New Roman"/>
          <w:sz w:val="24"/>
          <w:szCs w:val="24"/>
        </w:rPr>
        <w:t>ого мученика и переносится в рай.</w:t>
      </w:r>
    </w:p>
    <w:p w:rsidR="00737C3B" w:rsidRPr="005349F0" w:rsidRDefault="0005142F" w:rsidP="005349F0">
      <w:pPr>
        <w:pStyle w:val="70"/>
        <w:shd w:val="clear" w:color="auto" w:fill="auto"/>
        <w:spacing w:before="0" w:after="161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Ю.Г.Гаврилину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Л.В.Смирнову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)</w:t>
      </w:r>
    </w:p>
    <w:p w:rsidR="00737C3B" w:rsidRPr="005349F0" w:rsidRDefault="0005142F" w:rsidP="005349F0">
      <w:pPr>
        <w:pStyle w:val="90"/>
        <w:shd w:val="clear" w:color="auto" w:fill="auto"/>
        <w:spacing w:before="0" w:line="278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СНЯТЬ СТРЕСС И ПОВЫСИТЬ СВОЮ УСТОЙЧИВОСТЬ К НЕМУ</w:t>
      </w:r>
    </w:p>
    <w:p w:rsidR="00737C3B" w:rsidRPr="005349F0" w:rsidRDefault="0005142F" w:rsidP="005349F0">
      <w:pPr>
        <w:pStyle w:val="52"/>
        <w:keepNext/>
        <w:keepLines/>
        <w:shd w:val="clear" w:color="auto" w:fill="auto"/>
        <w:spacing w:after="79" w:line="278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5349F0">
        <w:rPr>
          <w:rFonts w:ascii="Times New Roman" w:hAnsi="Times New Roman" w:cs="Times New Roman"/>
          <w:sz w:val="24"/>
          <w:szCs w:val="24"/>
        </w:rPr>
        <w:t>(советы психолога)</w:t>
      </w:r>
      <w:bookmarkEnd w:id="16"/>
    </w:p>
    <w:p w:rsidR="00737C3B" w:rsidRPr="005349F0" w:rsidRDefault="0005142F" w:rsidP="005349F0">
      <w:pPr>
        <w:pStyle w:val="2"/>
        <w:shd w:val="clear" w:color="auto" w:fill="auto"/>
        <w:spacing w:after="19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Любое столкновение с терроризмом — получение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 xml:space="preserve">угрожаю -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щих</w:t>
      </w:r>
      <w:proofErr w:type="spellEnd"/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писем и телефонных звонков, чреватые взрывом находки, </w:t>
      </w:r>
      <w:r w:rsidRPr="005349F0">
        <w:rPr>
          <w:rFonts w:ascii="Times New Roman" w:hAnsi="Times New Roman" w:cs="Times New Roman"/>
          <w:sz w:val="24"/>
          <w:szCs w:val="24"/>
        </w:rPr>
        <w:t>пребывание в заложниках — сильнейший стресс. О том, как эф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фективно его снять и восстановиться, как повысить устойчивость к стрессовому воздействию, рассказывает психиатр и психолог, генеральный директор Центра защиты от стресса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Х.М.Алиев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420"/>
        <w:keepNext/>
        <w:keepLines/>
        <w:shd w:val="clear" w:color="auto" w:fill="auto"/>
        <w:spacing w:after="92" w:line="240" w:lineRule="exact"/>
        <w:ind w:firstLine="567"/>
      </w:pPr>
      <w:bookmarkStart w:id="17" w:name="bookmark16"/>
      <w:r w:rsidRPr="005349F0">
        <w:t>Как снять стресс</w:t>
      </w:r>
      <w:bookmarkEnd w:id="17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Если вы испытали стресс (или переутомление) и у вас возни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кли неприятные ощущения — повышенное нервное напряжение, скованность, беспокойство, тревожность, страх, головная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боль, снижение умственных или физических сил, — если вы хотите расслабиться или засн</w:t>
      </w:r>
      <w:r w:rsidRPr="005349F0">
        <w:rPr>
          <w:rFonts w:ascii="Times New Roman" w:hAnsi="Times New Roman" w:cs="Times New Roman"/>
          <w:sz w:val="24"/>
          <w:szCs w:val="24"/>
        </w:rPr>
        <w:t>уть, но не можете этого добиться, исполь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зуйте простые, но эффективные приемы.</w:t>
      </w:r>
    </w:p>
    <w:p w:rsidR="00737C3B" w:rsidRPr="005349F0" w:rsidRDefault="0005142F" w:rsidP="005349F0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Легкими движениями рук, не причиняя себе боли, помасси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руйте наиболее напряженные или болевые участки шеи, сидя или прохаживаясь по комнате. Если руки при этом устают, их следуе</w:t>
      </w:r>
      <w:r w:rsidRPr="005349F0">
        <w:rPr>
          <w:rFonts w:ascii="Times New Roman" w:hAnsi="Times New Roman" w:cs="Times New Roman"/>
          <w:sz w:val="24"/>
          <w:szCs w:val="24"/>
        </w:rPr>
        <w:t>т время от времени встряхивать, продолжая самомассаж примерно в течение 5 минут.</w:t>
      </w:r>
    </w:p>
    <w:p w:rsidR="00737C3B" w:rsidRPr="005349F0" w:rsidRDefault="0005142F" w:rsidP="005349F0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Встаньте. Вытяните руки перед собой, держите их рассла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бленными в локтях и выполните первый «идеомоторный» прием: представьте себе мысленно, что ваши руки начинают плавно ав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</w:t>
      </w:r>
      <w:r w:rsidRPr="005349F0">
        <w:rPr>
          <w:rFonts w:ascii="Times New Roman" w:hAnsi="Times New Roman" w:cs="Times New Roman"/>
          <w:sz w:val="24"/>
          <w:szCs w:val="24"/>
        </w:rPr>
        <w:t>оматически расходиться в разные стороны без мышечных уси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лий. Если руки стали расходиться, это означает, что включилось расслабление и начинается снижение стресса. Подождите, ког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да руки полностью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разойдутся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 повторите этот прием 3-4 раза подряд. Если же </w:t>
      </w:r>
      <w:r w:rsidRPr="005349F0">
        <w:rPr>
          <w:rFonts w:ascii="Times New Roman" w:hAnsi="Times New Roman" w:cs="Times New Roman"/>
          <w:sz w:val="24"/>
          <w:szCs w:val="24"/>
        </w:rPr>
        <w:t xml:space="preserve">руки при всем вашем старании не расходятся,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вы «зажаты». В этом случае следует сделать несколько любых привычных легких разминочных движений и несколько вдохов и выдохов, чуть более глубоких, чем обычно. Встряхните руки и повторите прием с расхожден</w:t>
      </w:r>
      <w:r w:rsidRPr="005349F0">
        <w:rPr>
          <w:rFonts w:ascii="Times New Roman" w:hAnsi="Times New Roman" w:cs="Times New Roman"/>
          <w:sz w:val="24"/>
          <w:szCs w:val="24"/>
        </w:rPr>
        <w:t>ием рук еще раз.</w:t>
      </w:r>
    </w:p>
    <w:p w:rsidR="00737C3B" w:rsidRPr="005349F0" w:rsidRDefault="0005142F" w:rsidP="005349F0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Независимо от того, получился первый «идеомоторный» прием или нет, разведите руки в сторону «обычным» способом и выполните второй «идеомоторный» прием: настройтесь мыслен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 на обратное плавное движение рук — друг к другу. Независи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мо от р</w:t>
      </w:r>
      <w:r w:rsidRPr="005349F0">
        <w:rPr>
          <w:rFonts w:ascii="Times New Roman" w:hAnsi="Times New Roman" w:cs="Times New Roman"/>
          <w:sz w:val="24"/>
          <w:szCs w:val="24"/>
        </w:rPr>
        <w:t>езультата повторите этот прием 3-4 раза. Между повто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рами, если прием не получается, сделайте, как и в предыдущем случае, несколько привычных легких разминочных движений, вдохов и выдохов.</w:t>
      </w:r>
    </w:p>
    <w:p w:rsidR="00737C3B" w:rsidRPr="005349F0" w:rsidRDefault="0005142F" w:rsidP="005349F0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Опустив руки, медленно представьте, что одна из них плав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 всплыва</w:t>
      </w:r>
      <w:r w:rsidRPr="005349F0">
        <w:rPr>
          <w:rFonts w:ascii="Times New Roman" w:hAnsi="Times New Roman" w:cs="Times New Roman"/>
          <w:sz w:val="24"/>
          <w:szCs w:val="24"/>
        </w:rPr>
        <w:t>ет вверх — вспомните, как это бывает у космонавта в невесомости. Затем подключите другую руку. Если вы выполня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ете эти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приемы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стоя, то в момент, когда руки вашему желанию поднимутся достаточно высоко, сделайте вдох-выдох и рассла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бьтесь. Вы испытаете прият</w:t>
      </w:r>
      <w:r w:rsidRPr="005349F0">
        <w:rPr>
          <w:rFonts w:ascii="Times New Roman" w:hAnsi="Times New Roman" w:cs="Times New Roman"/>
          <w:sz w:val="24"/>
          <w:szCs w:val="24"/>
        </w:rPr>
        <w:t>ное чувство внутренней легкости и полета.</w:t>
      </w:r>
    </w:p>
    <w:p w:rsidR="00737C3B" w:rsidRPr="005349F0" w:rsidRDefault="0005142F" w:rsidP="005349F0">
      <w:pPr>
        <w:pStyle w:val="2"/>
        <w:numPr>
          <w:ilvl w:val="0"/>
          <w:numId w:val="8"/>
        </w:numPr>
        <w:shd w:val="clear" w:color="auto" w:fill="auto"/>
        <w:tabs>
          <w:tab w:val="left" w:pos="576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После того, как вы выполнили «идеомоторные» приемы — получились они или нет, — сразу же садитесь или ложитесь. Именно сейчас наступает желаемый результат: чувство облегчения, внутренней свободы. Вас «отпустило». Ст</w:t>
      </w:r>
      <w:r w:rsidRPr="005349F0">
        <w:rPr>
          <w:rFonts w:ascii="Times New Roman" w:hAnsi="Times New Roman" w:cs="Times New Roman"/>
          <w:sz w:val="24"/>
          <w:szCs w:val="24"/>
        </w:rPr>
        <w:t>ресс снят. Голова стала ясной. Вы испытаете свежесть, бодрость, полноту сил.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49F0">
        <w:rPr>
          <w:rFonts w:ascii="Times New Roman" w:hAnsi="Times New Roman" w:cs="Times New Roman"/>
          <w:sz w:val="24"/>
          <w:szCs w:val="24"/>
        </w:rPr>
        <w:t>(По брошюре «Терроризм.</w:t>
      </w:r>
      <w:proofErr w:type="gramEnd"/>
    </w:p>
    <w:p w:rsidR="00737C3B" w:rsidRPr="005349F0" w:rsidRDefault="0005142F" w:rsidP="005349F0">
      <w:pPr>
        <w:pStyle w:val="70"/>
        <w:shd w:val="clear" w:color="auto" w:fill="auto"/>
        <w:spacing w:before="0"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Это должен знать каждый».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49F0">
        <w:rPr>
          <w:rFonts w:ascii="Times New Roman" w:hAnsi="Times New Roman" w:cs="Times New Roman"/>
          <w:sz w:val="24"/>
          <w:szCs w:val="24"/>
        </w:rPr>
        <w:t>М, 2002)</w:t>
      </w:r>
      <w:proofErr w:type="gramEnd"/>
    </w:p>
    <w:p w:rsidR="00737C3B" w:rsidRPr="005349F0" w:rsidRDefault="0005142F" w:rsidP="005349F0">
      <w:pPr>
        <w:pStyle w:val="140"/>
        <w:shd w:val="clear" w:color="auto" w:fill="auto"/>
        <w:spacing w:after="157" w:line="190" w:lineRule="exact"/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ПОПЫТАЙТЕСЬ ПРОКОММЕНТИРОВАТЬ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Да, справедливо сказал кто-то про самоубийц: пока они не ис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полнят своего намерения — </w:t>
      </w:r>
      <w:r w:rsidRPr="005349F0">
        <w:rPr>
          <w:rFonts w:ascii="Times New Roman" w:hAnsi="Times New Roman" w:cs="Times New Roman"/>
          <w:sz w:val="24"/>
          <w:szCs w:val="24"/>
        </w:rPr>
        <w:t>никто им не верит; а исполнят — 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кто о них не пожалеет.</w:t>
      </w:r>
    </w:p>
    <w:p w:rsidR="00737C3B" w:rsidRPr="005349F0" w:rsidRDefault="0005142F" w:rsidP="005349F0">
      <w:pPr>
        <w:pStyle w:val="70"/>
        <w:shd w:val="clear" w:color="auto" w:fill="auto"/>
        <w:spacing w:before="0" w:after="198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</w:p>
    <w:p w:rsidR="00737C3B" w:rsidRPr="005349F0" w:rsidRDefault="0005142F" w:rsidP="005349F0">
      <w:pPr>
        <w:pStyle w:val="2"/>
        <w:shd w:val="clear" w:color="auto" w:fill="auto"/>
        <w:spacing w:after="23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Кого Юпитер хочет погубить, того он лишает разума.</w:t>
      </w:r>
    </w:p>
    <w:p w:rsidR="00737C3B" w:rsidRPr="005349F0" w:rsidRDefault="0005142F" w:rsidP="005349F0">
      <w:pPr>
        <w:pStyle w:val="70"/>
        <w:shd w:val="clear" w:color="auto" w:fill="auto"/>
        <w:spacing w:before="0" w:after="74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Еврипид</w:t>
      </w:r>
    </w:p>
    <w:p w:rsidR="00737C3B" w:rsidRPr="005349F0" w:rsidRDefault="0005142F" w:rsidP="005349F0">
      <w:pPr>
        <w:pStyle w:val="2"/>
        <w:shd w:val="clear" w:color="auto" w:fill="auto"/>
        <w:spacing w:after="18" w:line="200" w:lineRule="exact"/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Где душой правит разум, там жизнью правит спокойствие.</w:t>
      </w:r>
    </w:p>
    <w:p w:rsidR="00737C3B" w:rsidRPr="005349F0" w:rsidRDefault="0005142F" w:rsidP="005349F0">
      <w:pPr>
        <w:pStyle w:val="70"/>
        <w:shd w:val="clear" w:color="auto" w:fill="auto"/>
        <w:spacing w:before="0" w:after="27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Уильям Коллинз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Выстроить собственный характер — вот наша обязанность. И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величайший созданный нами шедевр — достойная жизнь. Остальное же — власть, богатство, недвижимость — лишь несу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щественное приложение.</w:t>
      </w:r>
    </w:p>
    <w:p w:rsidR="00737C3B" w:rsidRPr="005349F0" w:rsidRDefault="0005142F" w:rsidP="005349F0">
      <w:pPr>
        <w:pStyle w:val="70"/>
        <w:shd w:val="clear" w:color="auto" w:fill="auto"/>
        <w:spacing w:before="0" w:after="506" w:line="200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Мишель Монтень</w:t>
      </w:r>
    </w:p>
    <w:p w:rsidR="00737C3B" w:rsidRPr="005349F0" w:rsidRDefault="0005142F" w:rsidP="005349F0">
      <w:pPr>
        <w:pStyle w:val="140"/>
        <w:shd w:val="clear" w:color="auto" w:fill="auto"/>
        <w:spacing w:after="158" w:line="190" w:lineRule="exact"/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 ВАШЕМУ СВЕДЕНИЮ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ЕВРИПИД (ок.480-ок.406 до н. э.) — древнегреческий поэ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драматург. Автор произведений «</w:t>
      </w:r>
      <w:r w:rsidRPr="005349F0">
        <w:rPr>
          <w:rFonts w:ascii="Times New Roman" w:hAnsi="Times New Roman" w:cs="Times New Roman"/>
          <w:sz w:val="24"/>
          <w:szCs w:val="24"/>
        </w:rPr>
        <w:t>Вакханки», «Геракл», «Медея», «Ипполит» и других.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КОЛЛИНЗ УИЛЬЯМ (1724-1789) — английский писатель, один из зачинателей детективной литературы. Друг и соратник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318"/>
        </w:tabs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Ч.</w:t>
      </w:r>
      <w:r w:rsidRPr="005349F0">
        <w:rPr>
          <w:rFonts w:ascii="Times New Roman" w:hAnsi="Times New Roman" w:cs="Times New Roman"/>
          <w:sz w:val="24"/>
          <w:szCs w:val="24"/>
        </w:rPr>
        <w:tab/>
        <w:t>Диккенса. Автор романов «Женщина в белом», «Лунный ка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мень», пьесы «Замерзшая пучина» и други</w:t>
      </w:r>
      <w:r w:rsidRPr="005349F0">
        <w:rPr>
          <w:rFonts w:ascii="Times New Roman" w:hAnsi="Times New Roman" w:cs="Times New Roman"/>
          <w:sz w:val="24"/>
          <w:szCs w:val="24"/>
        </w:rPr>
        <w:t>х произведений.</w:t>
      </w:r>
    </w:p>
    <w:p w:rsidR="00737C3B" w:rsidRPr="005349F0" w:rsidRDefault="0005142F" w:rsidP="005349F0">
      <w:pPr>
        <w:pStyle w:val="2"/>
        <w:shd w:val="clear" w:color="auto" w:fill="auto"/>
        <w:spacing w:after="236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МОНТЕНЬ МИШЕЛЬ (1533-1592) — французский фило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соф-гуманист. В книге «Опыты» рассматривал человека как са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мую большую ценность.</w:t>
      </w:r>
    </w:p>
    <w:p w:rsidR="00737C3B" w:rsidRPr="005349F0" w:rsidRDefault="0005142F" w:rsidP="005349F0">
      <w:pPr>
        <w:pStyle w:val="2"/>
        <w:shd w:val="clear" w:color="auto" w:fill="auto"/>
        <w:spacing w:after="0" w:line="26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АЖИОТАЖ — сильное возбуждение, волнение, борьба инте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ресов вокруг какого-нибудь дела, вопроса.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АМНИСТИЯ — </w:t>
      </w:r>
      <w:r w:rsidRPr="005349F0">
        <w:rPr>
          <w:rFonts w:ascii="Times New Roman" w:hAnsi="Times New Roman" w:cs="Times New Roman"/>
          <w:sz w:val="24"/>
          <w:szCs w:val="24"/>
        </w:rPr>
        <w:t>освобождение от уголовного наказания, пре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кращение его отбывания или смягчение по решению главы госу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дарства или высшего представительского органа власти.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ЮПИТЕР — в римской мифологии верховный бог. Соответ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ствует греческому Зевсу.</w:t>
      </w:r>
    </w:p>
    <w:p w:rsidR="00737C3B" w:rsidRPr="005349F0" w:rsidRDefault="0005142F" w:rsidP="005349F0">
      <w:pPr>
        <w:pStyle w:val="32"/>
        <w:keepNext/>
        <w:keepLines/>
        <w:shd w:val="clear" w:color="auto" w:fill="auto"/>
        <w:spacing w:after="330" w:line="25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18" w:name="bookmark17"/>
      <w:r w:rsidRPr="005349F0">
        <w:rPr>
          <w:rFonts w:ascii="Times New Roman" w:hAnsi="Times New Roman" w:cs="Times New Roman"/>
          <w:sz w:val="24"/>
          <w:szCs w:val="24"/>
        </w:rPr>
        <w:t>Раздел 3. ЗАХВАТ ЗАЛОЖНИ</w:t>
      </w:r>
      <w:r w:rsidRPr="005349F0">
        <w:rPr>
          <w:rFonts w:ascii="Times New Roman" w:hAnsi="Times New Roman" w:cs="Times New Roman"/>
          <w:sz w:val="24"/>
          <w:szCs w:val="24"/>
        </w:rPr>
        <w:t>КОВ</w:t>
      </w:r>
      <w:bookmarkEnd w:id="18"/>
    </w:p>
    <w:p w:rsidR="00737C3B" w:rsidRPr="005349F0" w:rsidRDefault="0005142F" w:rsidP="005349F0">
      <w:pPr>
        <w:pStyle w:val="2"/>
        <w:numPr>
          <w:ilvl w:val="0"/>
          <w:numId w:val="9"/>
        </w:numPr>
        <w:shd w:val="clear" w:color="auto" w:fill="auto"/>
        <w:tabs>
          <w:tab w:val="left" w:pos="682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сентября 2004 года. Город Беслан. Этот небольшой городок находится в Республике Северная Осетия-Алания на российском Северном Кавказе. В школе № 1 только что закончилась торжественная линейка. Дети вместе с родите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лями заходили в здание.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9 часов 15 м</w:t>
      </w:r>
      <w:r w:rsidRPr="005349F0">
        <w:rPr>
          <w:rFonts w:ascii="Times New Roman" w:hAnsi="Times New Roman" w:cs="Times New Roman"/>
          <w:sz w:val="24"/>
          <w:szCs w:val="24"/>
        </w:rPr>
        <w:t>инут группа боевиков, посланных Басаевым, на двух автомобилях подъехала к школе. Сотрудники мили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ции, присутствовавшие на линейке, вступают в перестрелку с бандитами. Несколько человек с обеих сторон были убиты.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Боевики загоняют детей и родителей в здание.</w:t>
      </w:r>
      <w:r w:rsidRPr="005349F0">
        <w:rPr>
          <w:rFonts w:ascii="Times New Roman" w:hAnsi="Times New Roman" w:cs="Times New Roman"/>
          <w:sz w:val="24"/>
          <w:szCs w:val="24"/>
        </w:rPr>
        <w:t xml:space="preserve"> Разбива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ют окна, чтобы невозможно было использовать усыпляющий газ. Быстро минируют спортзал, где собрано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свыше тысячи заложников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. Ими стали учащиеся, а также их младшие бра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тья и сестры — дошкольники. Заложниками стали родите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 учеников, а также их бабу</w:t>
      </w:r>
      <w:r w:rsidRPr="005349F0">
        <w:rPr>
          <w:rFonts w:ascii="Times New Roman" w:hAnsi="Times New Roman" w:cs="Times New Roman"/>
          <w:sz w:val="24"/>
          <w:szCs w:val="24"/>
        </w:rPr>
        <w:t>шки и дедушки. И учителя.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Захватчики выдвигают первые требования: выпустить бое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виков, арестованных ранее за нападение на Ингушетию. А еще через 4 часа они уже потребуют вывести все войска из Чечни.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Так они занялись основным делом всех террористов —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вымога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тельством.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Бандиты предупредили: если кто-то попытается в них стрелять, то за каждого убитого они будут расстреливать по 50 заложников. И взорвут спортзал, в котором находятся сотни людей. Боевики стали постепенно «сортировать» 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ложников: крепких молодых</w:t>
      </w:r>
      <w:r w:rsidRPr="005349F0">
        <w:rPr>
          <w:rFonts w:ascii="Times New Roman" w:hAnsi="Times New Roman" w:cs="Times New Roman"/>
          <w:sz w:val="24"/>
          <w:szCs w:val="24"/>
        </w:rPr>
        <w:t xml:space="preserve"> мужчин выводили из спорт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зала и... расстреливали.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Так они начали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шантажировать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власти и спецслужбы.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Представьте, что Вы — Президент России. Полсотни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мерзавцев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зах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ватили школу вместе с детьми, их родителями и учителями. Террори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сты грозятся уничтожить </w:t>
      </w:r>
      <w:r w:rsidRPr="005349F0">
        <w:rPr>
          <w:rFonts w:ascii="Times New Roman" w:hAnsi="Times New Roman" w:cs="Times New Roman"/>
          <w:sz w:val="24"/>
          <w:szCs w:val="24"/>
        </w:rPr>
        <w:t>всех заложников в случае начала штурма. Вам дали сутки на выполнение следующего требования: приступить к выводу войск из Чеченской Республики. Вы отлично знаете, что, в случае выполнения этого требования, в Чечне немедленно будут уничтожены тысячи жителей-</w:t>
      </w:r>
      <w:r w:rsidRPr="005349F0">
        <w:rPr>
          <w:rFonts w:ascii="Times New Roman" w:hAnsi="Times New Roman" w:cs="Times New Roman"/>
          <w:sz w:val="24"/>
          <w:szCs w:val="24"/>
        </w:rPr>
        <w:t>граждан России, которые не были со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гласны с политическими экстремистами. И еще Вы знаете, что в слу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чае выполнения этого требования, может быть захвачена другая школа и выдвинуты еще более экстремистские требования.</w:t>
      </w:r>
    </w:p>
    <w:p w:rsidR="00737C3B" w:rsidRPr="005349F0" w:rsidRDefault="0005142F" w:rsidP="005349F0">
      <w:pPr>
        <w:pStyle w:val="110"/>
        <w:shd w:val="clear" w:color="auto" w:fill="auto"/>
        <w:spacing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бы Вы поступили в этом случае?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Разб</w:t>
      </w:r>
      <w:r w:rsidRPr="005349F0">
        <w:rPr>
          <w:rFonts w:ascii="Times New Roman" w:hAnsi="Times New Roman" w:cs="Times New Roman"/>
          <w:sz w:val="24"/>
          <w:szCs w:val="24"/>
        </w:rPr>
        <w:t>ейтесь на группы по 4-5 человек. Реально оцените ситуа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цию. Методом мозгового штурма попытайтесь выработать ме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ры, которые на месте властей предприняли бы Вы утром 1 сен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тября в Беслане.</w:t>
      </w:r>
    </w:p>
    <w:p w:rsidR="00737C3B" w:rsidRPr="005349F0" w:rsidRDefault="0005142F" w:rsidP="005349F0">
      <w:pPr>
        <w:pStyle w:val="90"/>
        <w:shd w:val="clear" w:color="auto" w:fill="auto"/>
        <w:spacing w:before="0" w:after="148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Поговорите на эту тему дома с родителями. Может быть, они подскажут В</w:t>
      </w:r>
      <w:r w:rsidRPr="005349F0">
        <w:rPr>
          <w:rFonts w:ascii="Times New Roman" w:hAnsi="Times New Roman" w:cs="Times New Roman"/>
          <w:sz w:val="24"/>
          <w:szCs w:val="24"/>
        </w:rPr>
        <w:t>ам правильное решение.</w:t>
      </w:r>
    </w:p>
    <w:p w:rsidR="00737C3B" w:rsidRPr="005349F0" w:rsidRDefault="0005142F" w:rsidP="005349F0">
      <w:pPr>
        <w:pStyle w:val="2"/>
        <w:shd w:val="clear" w:color="auto" w:fill="auto"/>
        <w:spacing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Еще двое суток продолжался кошмар. Без пищи и воды заложники превращались в истощенных существ. Дети устали плакать, а их родители обезумели от страха за жиз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 своих детей.</w:t>
      </w:r>
    </w:p>
    <w:p w:rsidR="00737C3B" w:rsidRPr="005349F0" w:rsidRDefault="0005142F" w:rsidP="005349F0">
      <w:pPr>
        <w:pStyle w:val="2"/>
        <w:shd w:val="clear" w:color="auto" w:fill="auto"/>
        <w:spacing w:after="0" w:line="25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  <w:sectPr w:rsidR="00737C3B" w:rsidRPr="005349F0" w:rsidSect="005349F0">
          <w:type w:val="continuous"/>
          <w:pgSz w:w="11909" w:h="16834"/>
          <w:pgMar w:top="1135" w:right="710" w:bottom="851" w:left="1276" w:header="0" w:footer="3" w:gutter="0"/>
          <w:cols w:space="720"/>
          <w:noEndnote/>
          <w:docGrid w:linePitch="360"/>
        </w:sectPr>
      </w:pPr>
      <w:r w:rsidRPr="005349F0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7.95pt;margin-top:124.2pt;width:314.55pt;height:113.75pt;z-index:-125829373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737C3B" w:rsidRDefault="0005142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"C:\\Users\\D899~1\\AppData\\Local\\Temp\\FineReader11\\media\\image8.jpeg"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314.3pt;height:113.95pt">
                        <v:imagedata r:id="rId26" r:href="rId27"/>
                      </v:shape>
                    </w:pict>
                  </w:r>
                  <w:r>
                    <w:fldChar w:fldCharType="end"/>
                  </w:r>
                </w:p>
                <w:p w:rsidR="00737C3B" w:rsidRDefault="0005142F">
                  <w:pPr>
                    <w:pStyle w:val="aa"/>
                    <w:shd w:val="clear" w:color="auto" w:fill="auto"/>
                    <w:tabs>
                      <w:tab w:val="right" w:pos="4140"/>
                    </w:tabs>
                    <w:spacing w:line="194" w:lineRule="exact"/>
                  </w:pPr>
                  <w:r>
                    <w:rPr>
                      <w:rStyle w:val="Exact"/>
                      <w:b/>
                      <w:bCs/>
                      <w:spacing w:val="0"/>
                      <w:vertAlign w:val="superscript"/>
                    </w:rPr>
                    <w:t>Из этого окна пулемет террористов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 Здесь до взрыва Спасли далеко не всех поливал свинцом детей, </w:t>
                  </w:r>
                  <w:proofErr w:type="spellStart"/>
                  <w:r>
                    <w:rPr>
                      <w:rStyle w:val="Exact"/>
                      <w:b/>
                      <w:bCs/>
                      <w:spacing w:val="0"/>
                    </w:rPr>
                    <w:t>разбега</w:t>
                  </w:r>
                  <w:proofErr w:type="gramStart"/>
                  <w:r>
                    <w:rPr>
                      <w:rStyle w:val="Exact"/>
                      <w:b/>
                      <w:bCs/>
                      <w:spacing w:val="0"/>
                    </w:rPr>
                    <w:t>в</w:t>
                  </w:r>
                  <w:proofErr w:type="spellEnd"/>
                  <w:r>
                    <w:rPr>
                      <w:rStyle w:val="Exact"/>
                      <w:b/>
                      <w:bCs/>
                      <w:spacing w:val="0"/>
                    </w:rPr>
                    <w:t>-</w:t>
                  </w:r>
                  <w:proofErr w:type="gramEnd"/>
                  <w:r>
                    <w:rPr>
                      <w:rStyle w:val="Exact"/>
                      <w:b/>
                      <w:bCs/>
                      <w:spacing w:val="0"/>
                    </w:rPr>
                    <w:tab/>
                    <w:t>удерживались</w:t>
                  </w:r>
                </w:p>
                <w:p w:rsidR="00737C3B" w:rsidRDefault="0005142F">
                  <w:pPr>
                    <w:pStyle w:val="aa"/>
                    <w:shd w:val="clear" w:color="auto" w:fill="auto"/>
                    <w:tabs>
                      <w:tab w:val="right" w:pos="4140"/>
                    </w:tabs>
                    <w:spacing w:line="194" w:lineRule="exact"/>
                  </w:pPr>
                  <w:proofErr w:type="spellStart"/>
                  <w:r>
                    <w:rPr>
                      <w:rStyle w:val="Exact"/>
                      <w:b/>
                      <w:bCs/>
                      <w:spacing w:val="0"/>
                    </w:rPr>
                    <w:t>шихся</w:t>
                  </w:r>
                  <w:proofErr w:type="spellEnd"/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 после взрыва в 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>спортзале</w:t>
                  </w:r>
                  <w:proofErr w:type="gramStart"/>
                  <w:r>
                    <w:rPr>
                      <w:rStyle w:val="Exact"/>
                      <w:b/>
                      <w:bCs/>
                      <w:spacing w:val="0"/>
                    </w:rPr>
                    <w:t>.</w:t>
                  </w:r>
                  <w:proofErr w:type="gramEnd"/>
                  <w:r>
                    <w:rPr>
                      <w:rStyle w:val="Exact"/>
                      <w:b/>
                      <w:bCs/>
                      <w:spacing w:val="0"/>
                    </w:rPr>
                    <w:tab/>
                  </w:r>
                  <w:proofErr w:type="spellStart"/>
                  <w:proofErr w:type="gramStart"/>
                  <w:r>
                    <w:rPr>
                      <w:rStyle w:val="Exact"/>
                      <w:b/>
                      <w:bCs/>
                      <w:spacing w:val="0"/>
                      <w:vertAlign w:val="superscript"/>
                    </w:rPr>
                    <w:t>з</w:t>
                  </w:r>
                  <w:proofErr w:type="gramEnd"/>
                  <w:r>
                    <w:rPr>
                      <w:rStyle w:val="Exact"/>
                      <w:b/>
                      <w:bCs/>
                      <w:spacing w:val="0"/>
                      <w:vertAlign w:val="superscript"/>
                    </w:rPr>
                    <w:t>ал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>°</w:t>
                  </w:r>
                  <w:r>
                    <w:rPr>
                      <w:rStyle w:val="Exact"/>
                      <w:b/>
                      <w:bCs/>
                      <w:spacing w:val="0"/>
                      <w:vertAlign w:val="superscript"/>
                    </w:rPr>
                    <w:t>жник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>и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left:0;text-align:left;margin-left:8.1pt;margin-top:274.6pt;width:313.85pt;height:109.35pt;z-index:-12582937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737C3B" w:rsidRDefault="0005142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"C:\\Users\\D899~1\\AppData\\Local\\Temp\\FineReader11\\media\\image9.jpeg"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313.65pt;height:108.95pt">
                        <v:imagedata r:id="rId28" r:href="rId29"/>
                      </v:shape>
                    </w:pict>
                  </w:r>
                  <w:r>
                    <w:fldChar w:fldCharType="end"/>
                  </w:r>
                </w:p>
                <w:p w:rsidR="00737C3B" w:rsidRDefault="0005142F">
                  <w:pPr>
                    <w:pStyle w:val="5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5Exact"/>
                      <w:b/>
                      <w:bCs/>
                      <w:spacing w:val="0"/>
                    </w:rPr>
                    <w:t>Так почему же террористов называют словом «</w:t>
                  </w:r>
                  <w:proofErr w:type="spellStart"/>
                  <w:proofErr w:type="gramStart"/>
                  <w:r>
                    <w:rPr>
                      <w:rStyle w:val="5Exact"/>
                      <w:b/>
                      <w:bCs/>
                      <w:spacing w:val="0"/>
                    </w:rPr>
                    <w:t>нёл</w:t>
                  </w:r>
                  <w:proofErr w:type="spellEnd"/>
                  <w:r>
                    <w:rPr>
                      <w:rStyle w:val="5Exact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5Exact"/>
                      <w:b/>
                      <w:bCs/>
                      <w:spacing w:val="0"/>
                    </w:rPr>
                    <w:t>юди</w:t>
                  </w:r>
                  <w:proofErr w:type="spellEnd"/>
                  <w:proofErr w:type="gramEnd"/>
                  <w:r>
                    <w:rPr>
                      <w:rStyle w:val="5Exact"/>
                      <w:b/>
                      <w:bCs/>
                      <w:spacing w:val="0"/>
                    </w:rPr>
                    <w:t>»?</w:t>
                  </w:r>
                </w:p>
              </w:txbxContent>
            </v:textbox>
            <w10:wrap type="square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</w:rPr>
        <w:t xml:space="preserve">Но именно это и нужно было террористам: чем больше ужаса, тем </w:t>
      </w:r>
      <w:r w:rsidRPr="005349F0">
        <w:rPr>
          <w:rFonts w:ascii="Times New Roman" w:hAnsi="Times New Roman" w:cs="Times New Roman"/>
          <w:sz w:val="24"/>
          <w:szCs w:val="24"/>
        </w:rPr>
        <w:t>легче добиться своего. Они знали, что за стена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 школы мечутся обезумевшие от горя родственники 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ложников. Они видели из окон, что отцы захваченных де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тей рвутся к оружию. Все это воздействовало на власти, заставляло их лихорадочно искать выход из ситуа</w:t>
      </w:r>
      <w:r w:rsidRPr="005349F0">
        <w:rPr>
          <w:rFonts w:ascii="Times New Roman" w:hAnsi="Times New Roman" w:cs="Times New Roman"/>
          <w:sz w:val="24"/>
          <w:szCs w:val="24"/>
        </w:rPr>
        <w:t>ции. Ведь власти понимали, что они не должны принимать усло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вия террористов. Но еще лучше они понимали, что </w:t>
      </w:r>
      <w:r w:rsidRPr="005349F0">
        <w:rPr>
          <w:rStyle w:val="1"/>
          <w:rFonts w:ascii="Times New Roman" w:hAnsi="Times New Roman" w:cs="Times New Roman"/>
          <w:sz w:val="24"/>
          <w:szCs w:val="24"/>
        </w:rPr>
        <w:t>не име</w:t>
      </w:r>
      <w:r w:rsidRPr="005349F0">
        <w:rPr>
          <w:rStyle w:val="1"/>
          <w:rFonts w:ascii="Times New Roman" w:hAnsi="Times New Roman" w:cs="Times New Roman"/>
          <w:sz w:val="24"/>
          <w:szCs w:val="24"/>
        </w:rPr>
        <w:softHyphen/>
        <w:t>ют права допустить гибели заложников!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А дальше произошло то, что навсегда останется в памя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ти людей как чудовищная трагедия, которую сотворил</w:t>
      </w:r>
      <w:r w:rsidRPr="005349F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люди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в человечьем обличье.</w:t>
      </w:r>
    </w:p>
    <w:p w:rsidR="00737C3B" w:rsidRPr="005349F0" w:rsidRDefault="0005142F" w:rsidP="005349F0">
      <w:pPr>
        <w:pStyle w:val="2"/>
        <w:shd w:val="clear" w:color="auto" w:fill="auto"/>
        <w:spacing w:after="9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3 сентября. 13 часов 05 минут. В районе школы прогреме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 два мощных взрыва — по каким-то причинам сработали ми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ны, заложенные боевиками. Началась беспорядочная стрель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ба. Вскоре из школы выбежала группа заложников. Раздался</w:t>
      </w:r>
      <w:r w:rsidRPr="005349F0">
        <w:rPr>
          <w:rFonts w:ascii="Times New Roman" w:hAnsi="Times New Roman" w:cs="Times New Roman"/>
          <w:sz w:val="24"/>
          <w:szCs w:val="24"/>
        </w:rPr>
        <w:t xml:space="preserve"> третий взрыв. В школе обрушилась часть крыши. Спецназов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цы, вместе с родителями, рванулись на помощь заложникам.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.1pt;margin-top:2.15pt;width:118.8pt;height:124.1pt;z-index:-125829371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737C3B" w:rsidRDefault="0005142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"C:\\Users\\D899~1\\AppData\\Local\\Temp\\FineReader11\\media\\image10.jpeg"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18.95pt;height:123.95pt">
                        <v:imagedata r:id="rId30" r:href="rId31"/>
                      </v:shape>
                    </w:pict>
                  </w:r>
                  <w:r>
                    <w:fldChar w:fldCharType="end"/>
                  </w:r>
                </w:p>
                <w:p w:rsidR="00737C3B" w:rsidRDefault="0005142F">
                  <w:pPr>
                    <w:pStyle w:val="40"/>
                    <w:shd w:val="clear" w:color="auto" w:fill="auto"/>
                    <w:spacing w:line="211" w:lineRule="exact"/>
                    <w:jc w:val="left"/>
                  </w:pPr>
                  <w:r>
                    <w:rPr>
                      <w:rStyle w:val="4Exact"/>
                      <w:spacing w:val="0"/>
                    </w:rPr>
                    <w:t xml:space="preserve">Выживший </w:t>
                  </w:r>
                  <w:proofErr w:type="spellStart"/>
                  <w:r>
                    <w:rPr>
                      <w:rStyle w:val="4Exact"/>
                      <w:spacing w:val="0"/>
                    </w:rPr>
                    <w:t>нелюдь</w:t>
                  </w:r>
                  <w:proofErr w:type="spellEnd"/>
                  <w:r>
                    <w:rPr>
                      <w:rStyle w:val="4Exact"/>
                      <w:spacing w:val="0"/>
                    </w:rPr>
                    <w:t xml:space="preserve"> — </w:t>
                  </w:r>
                  <w:proofErr w:type="spellStart"/>
                  <w:r>
                    <w:rPr>
                      <w:rStyle w:val="4Exact"/>
                      <w:spacing w:val="0"/>
                    </w:rPr>
                    <w:t>Нурпаши</w:t>
                  </w:r>
                  <w:proofErr w:type="spellEnd"/>
                  <w:r>
                    <w:rPr>
                      <w:rStyle w:val="4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4Exact"/>
                      <w:spacing w:val="0"/>
                    </w:rPr>
                    <w:t>Кулаев</w:t>
                  </w:r>
                  <w:proofErr w:type="spellEnd"/>
                  <w:r>
                    <w:rPr>
                      <w:rStyle w:val="4Exact"/>
                      <w:spacing w:val="0"/>
                    </w:rPr>
                    <w:t>.</w:t>
                  </w:r>
                </w:p>
                <w:p w:rsidR="00737C3B" w:rsidRDefault="0005142F">
                  <w:pPr>
                    <w:pStyle w:val="40"/>
                    <w:shd w:val="clear" w:color="auto" w:fill="auto"/>
                    <w:spacing w:line="211" w:lineRule="exact"/>
                    <w:jc w:val="left"/>
                  </w:pPr>
                  <w:proofErr w:type="gramStart"/>
                  <w:r>
                    <w:rPr>
                      <w:rStyle w:val="4Exact"/>
                      <w:spacing w:val="0"/>
                    </w:rPr>
                    <w:t>Осужден</w:t>
                  </w:r>
                  <w:proofErr w:type="gramEnd"/>
                  <w:r>
                    <w:rPr>
                      <w:rStyle w:val="4Exact"/>
                      <w:spacing w:val="0"/>
                    </w:rPr>
                    <w:t xml:space="preserve"> на пожизненное заключение.</w:t>
                  </w:r>
                </w:p>
              </w:txbxContent>
            </v:textbox>
            <w10:wrap type="square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</w:rPr>
        <w:t>Ворвавшись в спортивный зал, бойцы спецназа ФСБ увидели массу человече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ских тел — живых и мертвых. Офицеры стали выносить из завалов людей, кото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рые подавали признаки жизни. Бандиты с верхних этажей с зара</w:t>
      </w:r>
      <w:r w:rsidRPr="005349F0">
        <w:rPr>
          <w:rFonts w:ascii="Times New Roman" w:hAnsi="Times New Roman" w:cs="Times New Roman"/>
          <w:sz w:val="24"/>
          <w:szCs w:val="24"/>
        </w:rPr>
        <w:t>нее подготовлен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ных позиций стреляли в спины бежавшим заложникам и спасавшим их офицерам. Сотрудники спецназа ФСБ России свои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 телами закрывали детей от кинжаль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ного огня. Один из офицеров спас двух малолетних девочек ценой своей жизни. Потом террористы </w:t>
      </w:r>
      <w:r w:rsidRPr="005349F0">
        <w:rPr>
          <w:rFonts w:ascii="Times New Roman" w:hAnsi="Times New Roman" w:cs="Times New Roman"/>
          <w:sz w:val="24"/>
          <w:szCs w:val="24"/>
        </w:rPr>
        <w:t>перенесли беспоря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дочный огонь на разбегавшихся людей. Они стреляли в спины детей, многим из которых не было и 5-7 лет.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Есть такая поговорка «На войне — как на войне». Ее смысл в том, чтобы показать: если уж начали воевать (или даже ссориться), то не стоит</w:t>
      </w:r>
      <w:r w:rsidRPr="005349F0">
        <w:rPr>
          <w:rFonts w:ascii="Times New Roman" w:hAnsi="Times New Roman" w:cs="Times New Roman"/>
          <w:sz w:val="24"/>
          <w:szCs w:val="24"/>
        </w:rPr>
        <w:t xml:space="preserve"> ждать гуманизма от врага или проявлять к нему жалость.</w:t>
      </w:r>
    </w:p>
    <w:p w:rsidR="00737C3B" w:rsidRPr="005349F0" w:rsidRDefault="0005142F" w:rsidP="005349F0">
      <w:pPr>
        <w:pStyle w:val="110"/>
        <w:shd w:val="clear" w:color="auto" w:fill="auto"/>
        <w:spacing w:after="14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Вы думаете, что могли бы дать переговоры с теми, кто даже в отношении детей ведет себя как на войне с закля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тым и ненавистным врагом?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Позже только в спортзале школы было обнаружено 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лее ста поги</w:t>
      </w:r>
      <w:r w:rsidRPr="005349F0">
        <w:rPr>
          <w:rFonts w:ascii="Times New Roman" w:hAnsi="Times New Roman" w:cs="Times New Roman"/>
          <w:sz w:val="24"/>
          <w:szCs w:val="24"/>
        </w:rPr>
        <w:t>бших заложников. А всего жертвами террори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стического акта стали 331 человек. Из них 186 — дети.</w:t>
      </w:r>
    </w:p>
    <w:p w:rsidR="00737C3B" w:rsidRPr="005349F0" w:rsidRDefault="0005142F" w:rsidP="005349F0">
      <w:pPr>
        <w:pStyle w:val="2"/>
        <w:shd w:val="clear" w:color="auto" w:fill="auto"/>
        <w:spacing w:after="9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Но были и другие погибшие — те самые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нелюди-терро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ристы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. Их было около 40 человек. Их уничтожили всех, кроме одного —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. Через 8 месяцев после трагиче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5349F0">
        <w:rPr>
          <w:rFonts w:ascii="Times New Roman" w:hAnsi="Times New Roman" w:cs="Times New Roman"/>
          <w:sz w:val="24"/>
          <w:szCs w:val="24"/>
        </w:rPr>
        <w:t>х событий над ним начался суд.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судили в столице Северной Осетии — городе Влади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кавказе. И там произошло то, чего не могут припомнить юри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сты: ни один адвокат не соглашался добровольно стать защит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ником террориста в суде. Все в один голос говорили, </w:t>
      </w:r>
      <w:r w:rsidRPr="005349F0">
        <w:rPr>
          <w:rFonts w:ascii="Times New Roman" w:hAnsi="Times New Roman" w:cs="Times New Roman"/>
          <w:sz w:val="24"/>
          <w:szCs w:val="24"/>
        </w:rPr>
        <w:t>что не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 xml:space="preserve">смогут защищать этого недочеловека. Но всем известно, что существует адвокатская этика, то есть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неписанные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правила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ведения адвокатов.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Таким правилом является </w:t>
      </w:r>
      <w:r w:rsidRPr="005349F0">
        <w:rPr>
          <w:rStyle w:val="92"/>
          <w:rFonts w:ascii="Times New Roman" w:hAnsi="Times New Roman" w:cs="Times New Roman"/>
          <w:sz w:val="24"/>
          <w:szCs w:val="24"/>
        </w:rPr>
        <w:t>обязанность адвоката защищать лю</w:t>
      </w:r>
      <w:r w:rsidRPr="005349F0">
        <w:rPr>
          <w:rStyle w:val="92"/>
          <w:rFonts w:ascii="Times New Roman" w:hAnsi="Times New Roman" w:cs="Times New Roman"/>
          <w:sz w:val="24"/>
          <w:szCs w:val="24"/>
        </w:rPr>
        <w:softHyphen/>
        <w:t>бого подсудимого, независимо от того, что он совершил.</w:t>
      </w:r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t>И 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кто не должен осуждать адвоката за то, что он делает свою рабо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ту, даже если в душе он ненавидит своего подзащитного.</w:t>
      </w:r>
    </w:p>
    <w:p w:rsidR="00737C3B" w:rsidRPr="005349F0" w:rsidRDefault="0005142F" w:rsidP="005349F0">
      <w:pPr>
        <w:pStyle w:val="120"/>
        <w:shd w:val="clear" w:color="auto" w:fill="auto"/>
        <w:spacing w:after="0" w:line="221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разделе «В мире мудрых мыслей» познакомьтесь с высказыва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нием русского адвоката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М.Г.Казаринова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110"/>
        <w:shd w:val="clear" w:color="auto" w:fill="auto"/>
        <w:spacing w:after="209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Как поступили бы Вы, если бы Вам — </w:t>
      </w:r>
      <w:r w:rsidRPr="005349F0">
        <w:rPr>
          <w:rFonts w:ascii="Times New Roman" w:hAnsi="Times New Roman" w:cs="Times New Roman"/>
          <w:sz w:val="24"/>
          <w:szCs w:val="24"/>
        </w:rPr>
        <w:t>адвокату — предло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жили защищать в суде бандита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?</w:t>
      </w:r>
    </w:p>
    <w:p w:rsidR="00737C3B" w:rsidRPr="005349F0" w:rsidRDefault="0005142F" w:rsidP="005349F0">
      <w:pPr>
        <w:pStyle w:val="2"/>
        <w:shd w:val="clear" w:color="auto" w:fill="auto"/>
        <w:spacing w:after="15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Родственники погибших в Беслане требовали выдать им бандита, «чтобы не затягивать дело». Это были совершенно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нятные эмоции. Многие люди считали, что проще было бы.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Древнегреческий историк Плутарх </w:t>
      </w:r>
      <w:r w:rsidRPr="005349F0">
        <w:rPr>
          <w:rFonts w:ascii="Times New Roman" w:hAnsi="Times New Roman" w:cs="Times New Roman"/>
          <w:sz w:val="24"/>
          <w:szCs w:val="24"/>
        </w:rPr>
        <w:t>рассказал о том, как знаме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нитый Гай Юлий Цезарь побывал в заложниках. В ранней моло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дости он скрывался от ненавидевшего его диктатора Суллы близ берегов Малой Азии. Там он попал в руки пиратов. Те предложили вернуть ему свободу за 20 талантов золотом (1 т</w:t>
      </w:r>
      <w:r w:rsidRPr="005349F0">
        <w:rPr>
          <w:rFonts w:ascii="Times New Roman" w:hAnsi="Times New Roman" w:cs="Times New Roman"/>
          <w:sz w:val="24"/>
          <w:szCs w:val="24"/>
        </w:rPr>
        <w:t>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лант — 160 кг.). Оскорбленный Цезарь заявил, что пираты не понимают, кого они захватили в плен. Цезарь сам повысил сум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му выкупа до 50 талантов. Выкуп прибыл через 38 дней.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только Цезарь оказался на свободе, он снарядил корабли и бросился в погоню за</w:t>
      </w:r>
      <w:r w:rsidRPr="005349F0">
        <w:rPr>
          <w:rFonts w:ascii="Times New Roman" w:hAnsi="Times New Roman" w:cs="Times New Roman"/>
          <w:sz w:val="24"/>
          <w:szCs w:val="24"/>
        </w:rPr>
        <w:t xml:space="preserve"> пиратами. Разумеется, он их догнал. В результате пираты лишились выкупа, а также всех награблен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ных ранее сокровищ. По приказу Цезаря все пираты были без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жалостно распяты. Предполагается, что сделано это было не потому, что «обидели самого Цезаря». Просто</w:t>
      </w:r>
      <w:r w:rsidRPr="005349F0">
        <w:rPr>
          <w:rFonts w:ascii="Times New Roman" w:hAnsi="Times New Roman" w:cs="Times New Roman"/>
          <w:sz w:val="24"/>
          <w:szCs w:val="24"/>
        </w:rPr>
        <w:t xml:space="preserve"> тот не хотел оставлять безнаказанным именно то, что сейчас по всем приз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накам подходит под определение «захват заложника».</w:t>
      </w:r>
    </w:p>
    <w:p w:rsidR="00737C3B" w:rsidRPr="005349F0" w:rsidRDefault="0005142F" w:rsidP="005349F0">
      <w:pPr>
        <w:pStyle w:val="110"/>
        <w:shd w:val="clear" w:color="auto" w:fill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Какое значение для борьбы с пиратством имело то, что Юлий Цезарь без всяких переговоров жестоко расправил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ся с разбойниками?</w:t>
      </w:r>
    </w:p>
    <w:p w:rsidR="00737C3B" w:rsidRPr="005349F0" w:rsidRDefault="0005142F" w:rsidP="005349F0">
      <w:pPr>
        <w:pStyle w:val="110"/>
        <w:shd w:val="clear" w:color="auto" w:fill="auto"/>
        <w:spacing w:after="86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Что не </w:t>
      </w:r>
      <w:r w:rsidRPr="005349F0">
        <w:rPr>
          <w:rFonts w:ascii="Times New Roman" w:hAnsi="Times New Roman" w:cs="Times New Roman"/>
          <w:sz w:val="24"/>
          <w:szCs w:val="24"/>
        </w:rPr>
        <w:t>позволяет современному цивилизованному госу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дарству казнить преступников даже по приговору суда? Можно ли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Кулаев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судить только по статье «Тер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рористический акт»? Какие еще нормы уголовного права могут применить к террористам?</w:t>
      </w:r>
    </w:p>
    <w:p w:rsidR="00737C3B" w:rsidRPr="005349F0" w:rsidRDefault="0005142F" w:rsidP="005349F0">
      <w:pPr>
        <w:pStyle w:val="2"/>
        <w:shd w:val="clear" w:color="auto" w:fill="auto"/>
        <w:spacing w:after="120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же произошло в Б</w:t>
      </w:r>
      <w:r w:rsidRPr="005349F0">
        <w:rPr>
          <w:rFonts w:ascii="Times New Roman" w:hAnsi="Times New Roman" w:cs="Times New Roman"/>
          <w:sz w:val="24"/>
          <w:szCs w:val="24"/>
        </w:rPr>
        <w:t>еслане — захват заложников или террористический акт? Получается, что и то, и другое.</w:t>
      </w:r>
    </w:p>
    <w:p w:rsidR="00737C3B" w:rsidRPr="005349F0" w:rsidRDefault="0005142F" w:rsidP="005349F0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Захват заложников — это один из видов террористической деятельности.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</w:p>
    <w:p w:rsidR="00737C3B" w:rsidRPr="005349F0" w:rsidRDefault="0005142F" w:rsidP="005349F0">
      <w:pPr>
        <w:pStyle w:val="2"/>
        <w:shd w:val="clear" w:color="auto" w:fill="auto"/>
        <w:spacing w:after="0" w:line="25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 xml:space="preserve">Этот прием используют преступники всех мастей — от мелких грабителей до международных террористов. </w:t>
      </w:r>
      <w:r w:rsidRPr="005349F0">
        <w:rPr>
          <w:rFonts w:ascii="Times New Roman" w:hAnsi="Times New Roman" w:cs="Times New Roman"/>
          <w:sz w:val="24"/>
          <w:szCs w:val="24"/>
        </w:rPr>
        <w:t xml:space="preserve">Вся низость этого деяния заключается в том, что какой-то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него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дяй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насильно захватывает ни в чем не повинного человека или нескольких людей. Делает он это для того, чтобы торго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вать их свободой или даже жизнью. То есть он присваивает право решать чужие судь</w:t>
      </w:r>
      <w:r w:rsidRPr="005349F0">
        <w:rPr>
          <w:rFonts w:ascii="Times New Roman" w:hAnsi="Times New Roman" w:cs="Times New Roman"/>
          <w:sz w:val="24"/>
          <w:szCs w:val="24"/>
        </w:rPr>
        <w:t>бы. А потом выдвигает свои требо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вания. В обмен на нужные ему действия, он выражает 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товность милостиво сохранить ему жизнь, вернуть свободу.</w:t>
      </w:r>
    </w:p>
    <w:p w:rsidR="00737C3B" w:rsidRPr="005349F0" w:rsidRDefault="0005142F" w:rsidP="005349F0">
      <w:pPr>
        <w:pStyle w:val="2"/>
        <w:shd w:val="clear" w:color="auto" w:fill="auto"/>
        <w:spacing w:after="0" w:line="25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То есть, преступник вымогает то, что ему нужно, шан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тажируя угрозой жизни и свободе.</w:t>
      </w:r>
    </w:p>
    <w:p w:rsidR="00737C3B" w:rsidRPr="005349F0" w:rsidRDefault="0005142F" w:rsidP="005349F0">
      <w:pPr>
        <w:pStyle w:val="2"/>
        <w:shd w:val="clear" w:color="auto" w:fill="auto"/>
        <w:spacing w:after="0" w:line="25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Так было и двумя годами ран</w:t>
      </w:r>
      <w:r w:rsidRPr="005349F0">
        <w:rPr>
          <w:rFonts w:ascii="Times New Roman" w:hAnsi="Times New Roman" w:cs="Times New Roman"/>
          <w:sz w:val="24"/>
          <w:szCs w:val="24"/>
        </w:rPr>
        <w:t>ее, до Беслана. В октябре</w:t>
      </w:r>
    </w:p>
    <w:p w:rsidR="00737C3B" w:rsidRPr="005349F0" w:rsidRDefault="0005142F" w:rsidP="005349F0">
      <w:pPr>
        <w:pStyle w:val="2"/>
        <w:numPr>
          <w:ilvl w:val="0"/>
          <w:numId w:val="1"/>
        </w:numPr>
        <w:shd w:val="clear" w:color="auto" w:fill="auto"/>
        <w:tabs>
          <w:tab w:val="left" w:pos="648"/>
        </w:tabs>
        <w:spacing w:after="91" w:line="25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года около 40 боевиков захватили в Москве театраль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ный центр на улице Дубровке, где в тот момент шел мюзикл «Норд-Ост». В их руках оказалось более 900 человек. В тече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ние 3-х дней с боевиками велись безрезультатные перегово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ры. Ра</w:t>
      </w:r>
      <w:r w:rsidRPr="005349F0">
        <w:rPr>
          <w:rFonts w:ascii="Times New Roman" w:hAnsi="Times New Roman" w:cs="Times New Roman"/>
          <w:sz w:val="24"/>
          <w:szCs w:val="24"/>
        </w:rPr>
        <w:t>но утром 26 октября был предпринят штурм. В ходе его боевики были уничтожены, но погибли 131 заложник.</w:t>
      </w:r>
    </w:p>
    <w:p w:rsidR="00737C3B" w:rsidRPr="005349F0" w:rsidRDefault="0005142F" w:rsidP="005349F0">
      <w:pPr>
        <w:pStyle w:val="90"/>
        <w:shd w:val="clear" w:color="auto" w:fill="auto"/>
        <w:spacing w:before="0" w:after="33" w:line="220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Этот жестокий террористический акт потребовался политиче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ским экстремистам для того, чтобы заставить руководство Рос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сии выполнить их требования. Расчет </w:t>
      </w:r>
      <w:r w:rsidRPr="005349F0">
        <w:rPr>
          <w:rFonts w:ascii="Times New Roman" w:hAnsi="Times New Roman" w:cs="Times New Roman"/>
          <w:sz w:val="24"/>
          <w:szCs w:val="24"/>
        </w:rPr>
        <w:t>был такой. Власть поймет, что в руках людей, которым нечего терять, находятся сотни граж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дан России, в том числе, детей. И если власть не хочет, чтобы они погибли, то она должна будет принять требования захватчиков. </w:t>
      </w:r>
      <w:r w:rsidRPr="005349F0">
        <w:rPr>
          <w:rStyle w:val="91"/>
          <w:rFonts w:ascii="Times New Roman" w:hAnsi="Times New Roman" w:cs="Times New Roman"/>
          <w:sz w:val="24"/>
          <w:szCs w:val="24"/>
        </w:rPr>
        <w:t xml:space="preserve">Как бы Вы поступили на месте властей во </w:t>
      </w:r>
      <w:r w:rsidRPr="005349F0">
        <w:rPr>
          <w:rStyle w:val="91"/>
          <w:rFonts w:ascii="Times New Roman" w:hAnsi="Times New Roman" w:cs="Times New Roman"/>
          <w:sz w:val="24"/>
          <w:szCs w:val="24"/>
        </w:rPr>
        <w:t>время теракта на Дубровке?</w:t>
      </w:r>
    </w:p>
    <w:p w:rsidR="00737C3B" w:rsidRPr="005349F0" w:rsidRDefault="0005142F" w:rsidP="005349F0">
      <w:pPr>
        <w:pStyle w:val="2"/>
        <w:shd w:val="clear" w:color="auto" w:fill="auto"/>
        <w:spacing w:after="211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pict>
          <v:shape id="_x0000_s1048" type="#_x0000_t75" style="position:absolute;left:0;text-align:left;margin-left:3.55pt;margin-top:58.85pt;width:190.55pt;height:137.3pt;z-index:-125829370;mso-wrap-distance-left:5pt;mso-wrap-distance-right:5pt;mso-position-horizontal-relative:margin" wrapcoords="0 0 21600 0 21600 21600 0 21600 0 0">
            <v:imagedata r:id="rId32" o:title="image11"/>
            <w10:wrap type="tight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</w:rPr>
        <w:t>Террористы, как правило, поступают изощренно. Они заранее готовят захват заложников и, угрожая расправой над ними, требуют от государства принятия нужных им 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шений. Так было во многих странах мира. Так было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Буден-</w:t>
      </w:r>
    </w:p>
    <w:p w:rsidR="00737C3B" w:rsidRPr="005349F0" w:rsidRDefault="0005142F" w:rsidP="005349F0">
      <w:pPr>
        <w:pStyle w:val="150"/>
        <w:shd w:val="clear" w:color="auto" w:fill="auto"/>
        <w:spacing w:before="0" w:line="29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\</w:t>
      </w:r>
    </w:p>
    <w:p w:rsidR="00737C3B" w:rsidRPr="005349F0" w:rsidRDefault="0005142F" w:rsidP="005349F0">
      <w:pPr>
        <w:pStyle w:val="90"/>
        <w:shd w:val="clear" w:color="auto" w:fill="auto"/>
        <w:spacing w:before="0" w:line="20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5349F0">
        <w:rPr>
          <w:rFonts w:ascii="Times New Roman" w:hAnsi="Times New Roman" w:cs="Times New Roman"/>
          <w:sz w:val="24"/>
          <w:szCs w:val="24"/>
        </w:rPr>
        <w:t>были заняты в мю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зикле «Норд-Ост». Им 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кто не позвонил, ни о чем не предупредил. Верну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лись после спектакля не все...</w:t>
      </w:r>
    </w:p>
    <w:p w:rsidR="00737C3B" w:rsidRPr="005349F0" w:rsidRDefault="0005142F" w:rsidP="005349F0">
      <w:pPr>
        <w:pStyle w:val="110"/>
        <w:shd w:val="clear" w:color="auto" w:fill="auto"/>
        <w:spacing w:line="206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 можно относиться к тем, кто звонит и лжет?</w:t>
      </w:r>
    </w:p>
    <w:p w:rsidR="00737C3B" w:rsidRPr="005349F0" w:rsidRDefault="0005142F" w:rsidP="005349F0">
      <w:pPr>
        <w:pStyle w:val="17"/>
        <w:keepNext/>
        <w:keepLines/>
        <w:shd w:val="clear" w:color="auto" w:fill="auto"/>
        <w:tabs>
          <w:tab w:val="left" w:leader="underscore" w:pos="2312"/>
        </w:tabs>
        <w:spacing w:before="0" w:after="27" w:line="62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bookmark18"/>
      <w:r w:rsidRPr="005349F0">
        <w:rPr>
          <w:rStyle w:val="1BookmanOldStyle10pt"/>
          <w:rFonts w:ascii="Times New Roman" w:hAnsi="Times New Roman" w:cs="Times New Roman"/>
          <w:sz w:val="24"/>
          <w:szCs w:val="24"/>
        </w:rPr>
        <w:tab/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)</w:t>
      </w:r>
      <w:bookmarkEnd w:id="19"/>
      <w:r w:rsidRPr="005349F0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5349F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новске</w:t>
      </w:r>
      <w:proofErr w:type="spellEnd"/>
      <w:r w:rsidRPr="005349F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в Кизляре, в Москве на Дубровке и везде, где терро</w:t>
      </w:r>
      <w:r w:rsidRPr="005349F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softHyphen/>
        <w:t>ристы захватывали заложнико</w:t>
      </w:r>
      <w:r w:rsidRPr="005349F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в.</w:t>
      </w:r>
      <w:proofErr w:type="gramEnd"/>
      <w:r w:rsidRPr="005349F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Так было и в Беслане.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 время Великой Отечественной войны фашисты очень часто использовали захват заложников в борьбе с партизанами. В мирные деревни врывались специальные отряды карателей и полицейских. Людей выстраивали в шеренгу и давали опреде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ленн</w:t>
      </w:r>
      <w:r w:rsidRPr="005349F0">
        <w:rPr>
          <w:rFonts w:ascii="Times New Roman" w:hAnsi="Times New Roman" w:cs="Times New Roman"/>
          <w:sz w:val="24"/>
          <w:szCs w:val="24"/>
        </w:rPr>
        <w:t>ое время на выдачу партизан. В случае невыполнения сле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довал расстрел каждого десятого заложника, через день — каждого второго, еще через день — всех.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некоторых случаях фашисты поступали иначе. Они захватыва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 заложников и предупреждали всех: если будет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совершено какое-то нападение на немецких солдат или диверсия, то 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ложники будут уничтожены. Как правило, партизаны находили выход из положения. Но не всегда.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25 октября 1941 г. деревню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Хацунь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Карачевский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район Брян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ской области) окружили фашисты. Они м</w:t>
      </w:r>
      <w:r w:rsidRPr="005349F0">
        <w:rPr>
          <w:rFonts w:ascii="Times New Roman" w:hAnsi="Times New Roman" w:cs="Times New Roman"/>
          <w:sz w:val="24"/>
          <w:szCs w:val="24"/>
        </w:rPr>
        <w:t>стили за действия красноармейцев, которые, выходя из окружения, убили трех немцев и освободили 6 военнопленных. Фашисты согнали в од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 место жителей деревни, а также беженцев из Брянска, и рас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стреляли всех из пулеметов. Погибло 318 человек.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Хацунь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стала </w:t>
      </w:r>
      <w:r w:rsidRPr="005349F0">
        <w:rPr>
          <w:rFonts w:ascii="Times New Roman" w:hAnsi="Times New Roman" w:cs="Times New Roman"/>
          <w:sz w:val="24"/>
          <w:szCs w:val="24"/>
        </w:rPr>
        <w:t xml:space="preserve">одной из первых жертв фашистского варварства на русской земле. Ее судьбу повторили 12 населенных пунктов Брянской области. А всего за годы оккупации на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бы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ли уничтожены 930 деревень.</w:t>
      </w:r>
    </w:p>
    <w:p w:rsidR="00737C3B" w:rsidRPr="005349F0" w:rsidRDefault="0005142F" w:rsidP="005349F0">
      <w:pPr>
        <w:pStyle w:val="90"/>
        <w:shd w:val="clear" w:color="auto" w:fill="auto"/>
        <w:spacing w:before="0" w:after="149" w:line="216" w:lineRule="exact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25 октября 2011 года (прошло 70 лет) здесь был открыт мемори</w:t>
      </w:r>
      <w:r w:rsidRPr="005349F0">
        <w:rPr>
          <w:rFonts w:ascii="Times New Roman" w:hAnsi="Times New Roman" w:cs="Times New Roman"/>
          <w:sz w:val="24"/>
          <w:szCs w:val="24"/>
        </w:rPr>
        <w:softHyphen/>
      </w:r>
      <w:r w:rsidRPr="005349F0">
        <w:rPr>
          <w:rFonts w:ascii="Times New Roman" w:hAnsi="Times New Roman" w:cs="Times New Roman"/>
          <w:sz w:val="24"/>
          <w:szCs w:val="24"/>
        </w:rPr>
        <w:t xml:space="preserve">альный комплекс. Он стал символом фашистского варварства. </w:t>
      </w:r>
      <w:r w:rsidRPr="005349F0">
        <w:rPr>
          <w:rStyle w:val="91"/>
          <w:rFonts w:ascii="Times New Roman" w:hAnsi="Times New Roman" w:cs="Times New Roman"/>
          <w:sz w:val="24"/>
          <w:szCs w:val="24"/>
        </w:rPr>
        <w:t>Почему, на Ваш взгляд, методы фашистов используются террористами?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же в этой ситуации может сделать государство?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борьбе с терроризмом есть одно важнейшее правило для всех стран. Оно гласит: пер</w:t>
      </w:r>
      <w:r w:rsidRPr="005349F0">
        <w:rPr>
          <w:rFonts w:ascii="Times New Roman" w:hAnsi="Times New Roman" w:cs="Times New Roman"/>
          <w:sz w:val="24"/>
          <w:szCs w:val="24"/>
        </w:rPr>
        <w:t>вое, что должны сделать власти — это предпринять все возможное и невозможное для сохранения жизни и освобождения заложников.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Но как это сделать? Да, как угодно: на то оно и государ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ство, чтобы защищать своих граждан!</w:t>
      </w:r>
    </w:p>
    <w:p w:rsidR="00737C3B" w:rsidRPr="005349F0" w:rsidRDefault="0005142F" w:rsidP="005349F0">
      <w:pPr>
        <w:pStyle w:val="2"/>
        <w:shd w:val="clear" w:color="auto" w:fill="auto"/>
        <w:spacing w:after="116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Например, можно предложить террористам </w:t>
      </w:r>
      <w:r w:rsidRPr="005349F0">
        <w:rPr>
          <w:rFonts w:ascii="Times New Roman" w:hAnsi="Times New Roman" w:cs="Times New Roman"/>
          <w:sz w:val="24"/>
          <w:szCs w:val="24"/>
        </w:rPr>
        <w:t>освободить заложников за деньги, а потом постараться осуществить возмездие. Конечно, платить деньги преступникам очень неприятно. Но разве можно чем-то вообще измерить цену человеческой жизни?!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150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Государство обязано делать все, чтобы его граждане были живы!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Таковы ожидания всех граждан России! Таковы требо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вания международных законов, например, Всеобщей де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кларации прав человека. Таковы и требования российской Конституции, где записано </w:t>
      </w:r>
      <w:r w:rsidRPr="005349F0">
        <w:rPr>
          <w:rStyle w:val="a8"/>
          <w:rFonts w:ascii="Times New Roman" w:hAnsi="Times New Roman" w:cs="Times New Roman"/>
          <w:sz w:val="24"/>
          <w:szCs w:val="24"/>
        </w:rPr>
        <w:t>право человека на жизнь.</w:t>
      </w:r>
      <w:r w:rsidRPr="005349F0">
        <w:rPr>
          <w:rFonts w:ascii="Times New Roman" w:hAnsi="Times New Roman" w:cs="Times New Roman"/>
          <w:sz w:val="24"/>
          <w:szCs w:val="24"/>
        </w:rPr>
        <w:t xml:space="preserve"> Тем самым государство берет на себя обязательств</w:t>
      </w:r>
      <w:r w:rsidRPr="005349F0">
        <w:rPr>
          <w:rFonts w:ascii="Times New Roman" w:hAnsi="Times New Roman" w:cs="Times New Roman"/>
          <w:sz w:val="24"/>
          <w:szCs w:val="24"/>
        </w:rPr>
        <w:t>о охранять жизнь своего гражданина всеми доступными средствами.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Однако от рук террористов продолжают гибнуть люди во многих странах. Причем, гибнут, в первую очередь, граждане тех государств, которые еще в 1948 году приняли Всеобщую декларацию прав человек</w:t>
      </w:r>
      <w:r w:rsidRPr="005349F0">
        <w:rPr>
          <w:rFonts w:ascii="Times New Roman" w:hAnsi="Times New Roman" w:cs="Times New Roman"/>
          <w:sz w:val="24"/>
          <w:szCs w:val="24"/>
        </w:rPr>
        <w:t>а. А ведь именно в этом документе было впервые зафиксировано право челове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ка на жизнь. Значит, не все так просто!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Например, как быть, если террористы в обмен на жизнь заложников требуют от государства невозможного? Напри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мер, то, что в результате угрожает </w:t>
      </w:r>
      <w:r w:rsidRPr="005349F0">
        <w:rPr>
          <w:rFonts w:ascii="Times New Roman" w:hAnsi="Times New Roman" w:cs="Times New Roman"/>
          <w:sz w:val="24"/>
          <w:szCs w:val="24"/>
        </w:rPr>
        <w:t>самому существованию 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сударства, а также всему обществу, каждому гражданину?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Известно, что могло произойти в случае выполнения требова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ний террористов. Например, если бы после захвата заложни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ков на Дубровке были выведены федеральные войска из 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ченской</w:t>
      </w:r>
      <w:r w:rsidRPr="005349F0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737C3B" w:rsidRPr="005349F0" w:rsidRDefault="0005142F" w:rsidP="005349F0">
      <w:pPr>
        <w:pStyle w:val="90"/>
        <w:shd w:val="clear" w:color="auto" w:fill="auto"/>
        <w:spacing w:before="0" w:line="21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Одним словом, еще один вывод войск означал бы распад Рос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сийской Федерации и прекращение ее развития как независи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мого государства. Таково было мнение многих специалистов, </w:t>
      </w:r>
      <w:r w:rsidRPr="005349F0">
        <w:rPr>
          <w:rStyle w:val="90pt"/>
          <w:rFonts w:ascii="Times New Roman" w:hAnsi="Times New Roman" w:cs="Times New Roman"/>
          <w:sz w:val="24"/>
          <w:szCs w:val="24"/>
        </w:rPr>
        <w:t>В разделе «Прочтите и подумайте» познакомьтесь с отрывком из статьи фра</w:t>
      </w:r>
      <w:r w:rsidRPr="005349F0">
        <w:rPr>
          <w:rStyle w:val="90pt"/>
          <w:rFonts w:ascii="Times New Roman" w:hAnsi="Times New Roman" w:cs="Times New Roman"/>
          <w:sz w:val="24"/>
          <w:szCs w:val="24"/>
        </w:rPr>
        <w:t xml:space="preserve">нцузского писателя Мориса </w:t>
      </w:r>
      <w:proofErr w:type="spellStart"/>
      <w:r w:rsidRPr="005349F0">
        <w:rPr>
          <w:rStyle w:val="90pt"/>
          <w:rFonts w:ascii="Times New Roman" w:hAnsi="Times New Roman" w:cs="Times New Roman"/>
          <w:sz w:val="24"/>
          <w:szCs w:val="24"/>
        </w:rPr>
        <w:t>Дрюона</w:t>
      </w:r>
      <w:proofErr w:type="spellEnd"/>
      <w:r w:rsidRPr="005349F0">
        <w:rPr>
          <w:rStyle w:val="90pt"/>
          <w:rFonts w:ascii="Times New Roman" w:hAnsi="Times New Roman" w:cs="Times New Roman"/>
          <w:sz w:val="24"/>
          <w:szCs w:val="24"/>
        </w:rPr>
        <w:t>. Обсудите отрывок в классе.</w:t>
      </w:r>
    </w:p>
    <w:p w:rsidR="00737C3B" w:rsidRPr="005349F0" w:rsidRDefault="0005142F" w:rsidP="005349F0">
      <w:pPr>
        <w:pStyle w:val="110"/>
        <w:shd w:val="clear" w:color="auto" w:fill="auto"/>
        <w:spacing w:after="89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Что Вы поняли, а что осталось непонятным?</w:t>
      </w:r>
    </w:p>
    <w:p w:rsidR="00737C3B" w:rsidRPr="005349F0" w:rsidRDefault="0005142F" w:rsidP="005349F0">
      <w:pPr>
        <w:pStyle w:val="2"/>
        <w:shd w:val="clear" w:color="auto" w:fill="auto"/>
        <w:spacing w:after="166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Захват заложников — это проявление крайней степени дикости и безнравственности человека. Ведь террористы фак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тически направляют оружие против мирных и ни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 чем не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винных людей. Они подвергают их жизни смертельной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>-</w:t>
      </w:r>
    </w:p>
    <w:p w:rsidR="00737C3B" w:rsidRPr="005349F0" w:rsidRDefault="0005142F" w:rsidP="005349F0">
      <w:pPr>
        <w:pStyle w:val="90"/>
        <w:shd w:val="clear" w:color="auto" w:fill="auto"/>
        <w:spacing w:before="0" w:line="19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pict>
          <v:shape id="_x0000_s1049" type="#_x0000_t75" style="position:absolute;left:0;text-align:left;margin-left:4.7pt;margin-top:6pt;width:154.55pt;height:117.1pt;z-index:-125829369;mso-wrap-distance-left:5pt;mso-wrap-distance-right:5pt;mso-position-horizontal-relative:margin" wrapcoords="0 0 21600 0 21600 21600 0 21600 0 0">
            <v:imagedata r:id="rId33" o:title="image12"/>
            <w10:wrap type="tight" anchorx="margin"/>
          </v:shape>
        </w:pict>
      </w:r>
      <w:r w:rsidRPr="005349F0">
        <w:rPr>
          <w:rFonts w:ascii="Times New Roman" w:hAnsi="Times New Roman" w:cs="Times New Roman"/>
          <w:sz w:val="24"/>
          <w:szCs w:val="24"/>
        </w:rPr>
        <w:t>Когда заложники находились в зале на Дубровке, их родственники и друзья проводили митинги с требо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ваниями вывести войска из Чечни. Если бы это сделали, заложники, возможно, были бы живы.</w:t>
      </w:r>
    </w:p>
    <w:p w:rsidR="00737C3B" w:rsidRPr="005349F0" w:rsidRDefault="0005142F" w:rsidP="005349F0">
      <w:pPr>
        <w:pStyle w:val="90"/>
        <w:shd w:val="clear" w:color="auto" w:fill="auto"/>
        <w:spacing w:before="0" w:line="19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Еще раз прочитайте задание на с. 22 о выборе, который нужно было делать во время захвата школы в Беслане.</w:t>
      </w:r>
    </w:p>
    <w:p w:rsidR="00737C3B" w:rsidRPr="005349F0" w:rsidRDefault="0005142F" w:rsidP="005349F0">
      <w:pPr>
        <w:pStyle w:val="90"/>
        <w:shd w:val="clear" w:color="auto" w:fill="auto"/>
        <w:spacing w:before="0" w:line="197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Еще раз познакомьтесь с текстами о терактах в Буденновске и Кизляре на с. 10—11, а также на с. 13.</w:t>
      </w:r>
      <w:r w:rsidRPr="005349F0">
        <w:rPr>
          <w:rFonts w:ascii="Times New Roman" w:hAnsi="Times New Roman" w:cs="Times New Roman"/>
          <w:sz w:val="24"/>
          <w:szCs w:val="24"/>
        </w:rPr>
        <w:br w:type="page"/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lastRenderedPageBreak/>
        <w:t>ности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, а часто просто убивают. Тот, кто способен </w:t>
      </w:r>
      <w:r w:rsidRPr="005349F0">
        <w:rPr>
          <w:rFonts w:ascii="Times New Roman" w:hAnsi="Times New Roman" w:cs="Times New Roman"/>
          <w:sz w:val="24"/>
          <w:szCs w:val="24"/>
        </w:rPr>
        <w:t>на такое, не заслуживает снисхождения. Поэтому, видимо, все нормаль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ные кинозрители в душе одобряют действия умелого поли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цейского, который сверхметким выстрелом в лоб уничтожа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ет того, кто захватывает заложников. И никакого суда...</w:t>
      </w:r>
    </w:p>
    <w:p w:rsidR="00737C3B" w:rsidRPr="005349F0" w:rsidRDefault="0005142F" w:rsidP="005349F0">
      <w:pPr>
        <w:pStyle w:val="2"/>
        <w:shd w:val="clear" w:color="auto" w:fill="auto"/>
        <w:spacing w:after="104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Но в реальной жизни все</w:t>
      </w:r>
      <w:r w:rsidRPr="005349F0">
        <w:rPr>
          <w:rFonts w:ascii="Times New Roman" w:hAnsi="Times New Roman" w:cs="Times New Roman"/>
          <w:sz w:val="24"/>
          <w:szCs w:val="24"/>
        </w:rPr>
        <w:t xml:space="preserve"> сложнее, чем в кино. И неу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дачный выстрел невозможно переснять на пленку вторым дублем. Это и подтвердил Беслан.</w:t>
      </w:r>
    </w:p>
    <w:p w:rsidR="00737C3B" w:rsidRPr="005349F0" w:rsidRDefault="0005142F" w:rsidP="005349F0">
      <w:pPr>
        <w:pStyle w:val="2"/>
        <w:shd w:val="clear" w:color="auto" w:fill="auto"/>
        <w:spacing w:after="0" w:line="20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Некоторые выводы:</w:t>
      </w:r>
    </w:p>
    <w:p w:rsidR="00737C3B" w:rsidRPr="005349F0" w:rsidRDefault="0005142F" w:rsidP="005349F0">
      <w:pPr>
        <w:pStyle w:val="2"/>
        <w:numPr>
          <w:ilvl w:val="0"/>
          <w:numId w:val="10"/>
        </w:numPr>
        <w:shd w:val="clear" w:color="auto" w:fill="auto"/>
        <w:tabs>
          <w:tab w:val="left" w:pos="742"/>
        </w:tabs>
        <w:spacing w:after="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Захват заложников — один из видов террористиче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ской деятельности; это особо тяжкое преступление,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правленное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</w:t>
      </w:r>
      <w:r w:rsidRPr="005349F0">
        <w:rPr>
          <w:rFonts w:ascii="Times New Roman" w:hAnsi="Times New Roman" w:cs="Times New Roman"/>
          <w:sz w:val="24"/>
          <w:szCs w:val="24"/>
        </w:rPr>
        <w:t>чем не повинных людей.</w:t>
      </w:r>
    </w:p>
    <w:p w:rsidR="00737C3B" w:rsidRPr="005349F0" w:rsidRDefault="0005142F" w:rsidP="005349F0">
      <w:pPr>
        <w:pStyle w:val="2"/>
        <w:numPr>
          <w:ilvl w:val="0"/>
          <w:numId w:val="10"/>
        </w:numPr>
        <w:shd w:val="clear" w:color="auto" w:fill="auto"/>
        <w:tabs>
          <w:tab w:val="left" w:pos="742"/>
        </w:tabs>
        <w:spacing w:after="0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Величайшая трагедия Беслана еще раз показала чудовищную суть терроризма, способного уничтожать маленьких детей.</w:t>
      </w:r>
    </w:p>
    <w:p w:rsidR="00737C3B" w:rsidRPr="005349F0" w:rsidRDefault="0005142F" w:rsidP="005349F0">
      <w:pPr>
        <w:pStyle w:val="2"/>
        <w:numPr>
          <w:ilvl w:val="0"/>
          <w:numId w:val="10"/>
        </w:numPr>
        <w:shd w:val="clear" w:color="auto" w:fill="auto"/>
        <w:tabs>
          <w:tab w:val="left" w:pos="742"/>
        </w:tabs>
        <w:spacing w:after="176" w:line="254" w:lineRule="exact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Государство обязано делать все для недопущения захвата заложников, а также сохранения их жизни в случае теракта.</w:t>
      </w:r>
    </w:p>
    <w:p w:rsidR="00737C3B" w:rsidRPr="005349F0" w:rsidRDefault="0005142F" w:rsidP="005349F0">
      <w:pPr>
        <w:pStyle w:val="70"/>
        <w:shd w:val="clear" w:color="auto" w:fill="auto"/>
        <w:spacing w:before="0" w:after="64" w:line="25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Если Вы </w:t>
      </w:r>
      <w:r w:rsidRPr="005349F0">
        <w:rPr>
          <w:rFonts w:ascii="Times New Roman" w:hAnsi="Times New Roman" w:cs="Times New Roman"/>
          <w:sz w:val="24"/>
          <w:szCs w:val="24"/>
        </w:rPr>
        <w:t xml:space="preserve">не согласны с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из этих выводов, по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пытайтесь его опровергнуть!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ВОПРОСЫ: 1. Почему захват школы в Беслане считает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ся самым диким и варварским терактом в современной исто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рии? 2. Какими действиями террористы осуществляли шан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таж? 3. Какими были тре</w:t>
      </w:r>
      <w:r w:rsidRPr="005349F0">
        <w:rPr>
          <w:rFonts w:ascii="Times New Roman" w:hAnsi="Times New Roman" w:cs="Times New Roman"/>
          <w:sz w:val="24"/>
          <w:szCs w:val="24"/>
        </w:rPr>
        <w:t>бования террористов, и были ли они выполнимы? 4. Какие условия содержания заложников были созданы террористами; зачем это делалось? 5. Почему спецназ вынужден был начать штурм школы; был ли другой выход? 6. Как вели себя террористы в условиях штурма? 7. Чт</w:t>
      </w:r>
      <w:r w:rsidRPr="005349F0">
        <w:rPr>
          <w:rFonts w:ascii="Times New Roman" w:hAnsi="Times New Roman" w:cs="Times New Roman"/>
          <w:sz w:val="24"/>
          <w:szCs w:val="24"/>
        </w:rPr>
        <w:t>о предпринимали спецназовцы? 8. Каковы ужасные итоги вынужденного штурма школы? 9. Какой была участь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ристов? 10. Почему адвокаты отказывались защищать вы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жившего боевика; правильно ли это? 11. Как через захват за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ложников террористы пытаются решить с</w:t>
      </w:r>
      <w:r w:rsidRPr="005349F0">
        <w:rPr>
          <w:rFonts w:ascii="Times New Roman" w:hAnsi="Times New Roman" w:cs="Times New Roman"/>
          <w:sz w:val="24"/>
          <w:szCs w:val="24"/>
        </w:rPr>
        <w:t>вои политические задачи? 12. В чем сходство между действиями фашистов по захвату заложников в годы Великой Отечественной войны и такими же действиями международных террористов в Чеч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не? 13. Какова главная обязанность государства в сфере борьбы с террористи</w:t>
      </w:r>
      <w:r w:rsidRPr="005349F0">
        <w:rPr>
          <w:rFonts w:ascii="Times New Roman" w:hAnsi="Times New Roman" w:cs="Times New Roman"/>
          <w:sz w:val="24"/>
          <w:szCs w:val="24"/>
        </w:rPr>
        <w:t>ческой деятельностью? 14. Почему зах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ват заложников является проявлением дикости?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ЗАДАНИЯ: 1. На одном из заседаний Государственной Думы РФ прозвучало необычное предложение. В случае со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вершения террористами захвата заложников, предлагалось немедленно осущ</w:t>
      </w:r>
      <w:r w:rsidRPr="005349F0">
        <w:rPr>
          <w:rFonts w:ascii="Times New Roman" w:hAnsi="Times New Roman" w:cs="Times New Roman"/>
          <w:sz w:val="24"/>
          <w:szCs w:val="24"/>
        </w:rPr>
        <w:t>ествлять «контрзахваты» родственников террористов. Предполагалось, что в случае, если заложни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ки пострадают, можно будет принимать «соответствующие меры» в отношении родственников. Аргументы в защиту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предложения звучали так: «нельзя говорить о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-</w:t>
      </w:r>
      <w:r w:rsidRPr="005349F0">
        <w:rPr>
          <w:rFonts w:ascii="Times New Roman" w:hAnsi="Times New Roman" w:cs="Times New Roman"/>
          <w:sz w:val="24"/>
          <w:szCs w:val="24"/>
        </w:rPr>
        <w:t xml:space="preserve"> либо дипломатии», когда террористы захватывают людей; нужно действовать по принципу: «кто с мечом к нам при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дет, тот от меча и погибнет».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Постарайтесь всесторонне рассмотреть это предложе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ние в классе, взвесить все «за» и «против» него.</w:t>
      </w:r>
    </w:p>
    <w:p w:rsidR="00737C3B" w:rsidRPr="005349F0" w:rsidRDefault="0005142F" w:rsidP="005349F0">
      <w:pPr>
        <w:pStyle w:val="2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Среди уничтоженных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 Беслане террористов больше половины оказались выходцами из арабских стран. Один из них, по свидетельству очевидцев, во время штурма даже успел позвонить родственникам в Саудовскую Аравию и что-то им сказать.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О чем говорят эти факты?</w:t>
      </w:r>
    </w:p>
    <w:p w:rsidR="00737C3B" w:rsidRPr="005349F0" w:rsidRDefault="0005142F" w:rsidP="005349F0">
      <w:pPr>
        <w:pStyle w:val="2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разделе «Прочитайт</w:t>
      </w:r>
      <w:r w:rsidRPr="005349F0">
        <w:rPr>
          <w:rFonts w:ascii="Times New Roman" w:hAnsi="Times New Roman" w:cs="Times New Roman"/>
          <w:sz w:val="24"/>
          <w:szCs w:val="24"/>
        </w:rPr>
        <w:t>е и подумайте» познакомьтесь с частями 1 и 2 статьи 206 УК РФ. В этой статье есть еще од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на часть — третья. В ней описаны деяния, за которые пре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дусмотрено лишение свободы на срок до двадцати лет. Как вы думаете, за что уголовный закон определяет такое нак</w:t>
      </w:r>
      <w:r w:rsidRPr="005349F0">
        <w:rPr>
          <w:rFonts w:ascii="Times New Roman" w:hAnsi="Times New Roman" w:cs="Times New Roman"/>
          <w:sz w:val="24"/>
          <w:szCs w:val="24"/>
        </w:rPr>
        <w:t>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зание?</w:t>
      </w:r>
    </w:p>
    <w:p w:rsidR="00737C3B" w:rsidRPr="005349F0" w:rsidRDefault="0005142F" w:rsidP="005349F0">
      <w:pPr>
        <w:pStyle w:val="2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разделе «Прочитайте и подумайте» познакомьтесь с отрывком «Систематические захваты заложников в Ира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ке». Определите, чем отличается ситуации в Ираке от си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туации в России.</w:t>
      </w:r>
    </w:p>
    <w:p w:rsidR="00737C3B" w:rsidRPr="005349F0" w:rsidRDefault="0005142F" w:rsidP="005349F0">
      <w:pPr>
        <w:pStyle w:val="2"/>
        <w:shd w:val="clear" w:color="auto" w:fill="auto"/>
        <w:spacing w:after="352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Как, на Ваш взгляд, следовало поступить российскому правительству в услов</w:t>
      </w:r>
      <w:r w:rsidRPr="005349F0">
        <w:rPr>
          <w:rFonts w:ascii="Times New Roman" w:hAnsi="Times New Roman" w:cs="Times New Roman"/>
          <w:sz w:val="24"/>
          <w:szCs w:val="24"/>
        </w:rPr>
        <w:t>иях теракта в Беслане, когда терро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ристы потребовали вывода войск из Чечни?</w:t>
      </w:r>
    </w:p>
    <w:p w:rsidR="00737C3B" w:rsidRPr="005349F0" w:rsidRDefault="0005142F" w:rsidP="005349F0">
      <w:pPr>
        <w:pStyle w:val="43"/>
        <w:keepNext/>
        <w:keepLines/>
        <w:shd w:val="clear" w:color="auto" w:fill="auto"/>
        <w:spacing w:before="0" w:after="283" w:line="19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bookmark19"/>
      <w:r w:rsidRPr="005349F0">
        <w:rPr>
          <w:rFonts w:ascii="Times New Roman" w:hAnsi="Times New Roman" w:cs="Times New Roman"/>
          <w:sz w:val="24"/>
          <w:szCs w:val="24"/>
        </w:rPr>
        <w:t>ПРОЧИТАЙТЕ И ПОДУМАЙТЕ</w:t>
      </w:r>
      <w:bookmarkEnd w:id="20"/>
    </w:p>
    <w:p w:rsidR="00737C3B" w:rsidRPr="005349F0" w:rsidRDefault="0005142F" w:rsidP="005349F0">
      <w:pPr>
        <w:pStyle w:val="90"/>
        <w:shd w:val="clear" w:color="auto" w:fill="auto"/>
        <w:spacing w:before="0" w:after="97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ФРАНЦУЗСКИЙ ПИСАТЕЛЬ О ТЕРРОРИЗМЕ В РОССИИ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...И вот в России произошло худшее из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— страш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ные теракты. Все это — дело рук одних и тех же фанатиков.</w:t>
      </w:r>
      <w:r w:rsidRPr="005349F0">
        <w:rPr>
          <w:rFonts w:ascii="Times New Roman" w:hAnsi="Times New Roman" w:cs="Times New Roman"/>
          <w:sz w:val="24"/>
          <w:szCs w:val="24"/>
        </w:rPr>
        <w:t xml:space="preserve"> В ан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налах ужасов кровавая бойня в школе Беслана, этот кавказский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Орадур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, останется одной из самых жестоких и самых позорных для человечества </w:t>
      </w:r>
      <w:r w:rsidRPr="005349F0">
        <w:rPr>
          <w:rFonts w:ascii="Times New Roman" w:hAnsi="Times New Roman" w:cs="Times New Roman"/>
          <w:sz w:val="24"/>
          <w:szCs w:val="24"/>
        </w:rPr>
        <w:lastRenderedPageBreak/>
        <w:t>страниц. Почему мировое сообщество не вы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ступило против кровавого безумца, взявшего на себя ответствен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ность за э</w:t>
      </w:r>
      <w:r w:rsidRPr="005349F0">
        <w:rPr>
          <w:rFonts w:ascii="Times New Roman" w:hAnsi="Times New Roman" w:cs="Times New Roman"/>
          <w:sz w:val="24"/>
          <w:szCs w:val="24"/>
        </w:rPr>
        <w:t>ти преступления (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Ш.Басаева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 — прим. ред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 xml:space="preserve">.),. 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утвер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ждавшего, что действует именем Аллаха, которого он позорит?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И что же? Здесь можно ограничиться передачей заявлений этого чудовища Шамиля Басаева, зато обрушиться на Путина, предложившего, чтобы впредь главы </w:t>
      </w:r>
      <w:r w:rsidRPr="005349F0">
        <w:rPr>
          <w:rFonts w:ascii="Times New Roman" w:hAnsi="Times New Roman" w:cs="Times New Roman"/>
          <w:sz w:val="24"/>
          <w:szCs w:val="24"/>
        </w:rPr>
        <w:t>регионов назначались вла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стями, а это, видите ли, серьезное ущемление демократии. Пол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ноте! А в нашей милой Франции префекты регионов разве изби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раются всеобщим голосованием? Или все же назначаются главой государства?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.Проблема Чечни появилась не вчера, и </w:t>
      </w:r>
      <w:r w:rsidRPr="005349F0">
        <w:rPr>
          <w:rFonts w:ascii="Times New Roman" w:hAnsi="Times New Roman" w:cs="Times New Roman"/>
          <w:sz w:val="24"/>
          <w:szCs w:val="24"/>
        </w:rPr>
        <w:t>создал ее не Путин. Этой проблеме 220 лет — с тех пор, как Россия решила защитить свои южные границы. Она периодически возвращалась. Огонь разгорался с еще большей силой, соединив самые современные технологии уничтожения с самым отсталым исламским фанатиз</w:t>
      </w:r>
      <w:r w:rsidRPr="005349F0">
        <w:rPr>
          <w:rFonts w:ascii="Times New Roman" w:hAnsi="Times New Roman" w:cs="Times New Roman"/>
          <w:sz w:val="24"/>
          <w:szCs w:val="24"/>
        </w:rPr>
        <w:softHyphen/>
      </w:r>
      <w:r w:rsidRPr="005349F0">
        <w:rPr>
          <w:rFonts w:ascii="Times New Roman" w:hAnsi="Times New Roman" w:cs="Times New Roman"/>
          <w:sz w:val="24"/>
          <w:szCs w:val="24"/>
        </w:rPr>
        <w:t>мом. Пламя этого пожара уже лижет соседние территории. Ду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маем ли мы, что произойдет, какой степени хаоса мы подверг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немся, если оно распространится на все мусульманские республики Азии?</w:t>
      </w:r>
    </w:p>
    <w:p w:rsidR="00737C3B" w:rsidRPr="005349F0" w:rsidRDefault="0005142F" w:rsidP="005349F0">
      <w:pPr>
        <w:pStyle w:val="70"/>
        <w:shd w:val="clear" w:color="auto" w:fill="auto"/>
        <w:spacing w:before="0" w:after="35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Морис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Дрюон</w:t>
      </w:r>
      <w:proofErr w:type="spellEnd"/>
    </w:p>
    <w:p w:rsidR="00737C3B" w:rsidRPr="005349F0" w:rsidRDefault="0005142F" w:rsidP="005349F0">
      <w:pPr>
        <w:pStyle w:val="90"/>
        <w:shd w:val="clear" w:color="auto" w:fill="auto"/>
        <w:spacing w:before="0" w:after="93" w:line="19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СИСТЕМАТИЧЕСКИЕ ЗАХВАТЫ ЗАЛОЖНИКОВ В ИРАКЕ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Террористы в И</w:t>
      </w:r>
      <w:r w:rsidRPr="005349F0">
        <w:rPr>
          <w:rFonts w:ascii="Times New Roman" w:hAnsi="Times New Roman" w:cs="Times New Roman"/>
          <w:sz w:val="24"/>
          <w:szCs w:val="24"/>
        </w:rPr>
        <w:t>раке неоднократно захватывали в заложники граждан различных государств. В основном, это были журнали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сты, а также работники различных фирм, помогающих восстано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влению экономики Ирака. Террористические организации сразу брали на себя ответственность за захв</w:t>
      </w:r>
      <w:r w:rsidRPr="005349F0">
        <w:rPr>
          <w:rFonts w:ascii="Times New Roman" w:hAnsi="Times New Roman" w:cs="Times New Roman"/>
          <w:sz w:val="24"/>
          <w:szCs w:val="24"/>
        </w:rPr>
        <w:t>ат людей. Они снимали ви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деофильм, который свидетельствовал о том, что заложники дей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ствительно находятся у них и пока живы. В этих фильмах содер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жатся обращения захваченных людей к правительствам своих стран с мольбами о спасении.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Требованиями террористов</w:t>
      </w:r>
      <w:r w:rsidRPr="005349F0">
        <w:rPr>
          <w:rFonts w:ascii="Times New Roman" w:hAnsi="Times New Roman" w:cs="Times New Roman"/>
          <w:sz w:val="24"/>
          <w:szCs w:val="24"/>
        </w:rPr>
        <w:t xml:space="preserve"> являются, например, вывод из Ирака войск той или иной страны в обмен на жизни ее граждан. А войска выводить нельзя, например, потому, что эти страны заключили дого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вор о союзничестве. К тому же правительства этих стран убеждены, что они действуют в Ираке </w:t>
      </w:r>
      <w:r w:rsidRPr="005349F0">
        <w:rPr>
          <w:rFonts w:ascii="Times New Roman" w:hAnsi="Times New Roman" w:cs="Times New Roman"/>
          <w:sz w:val="24"/>
          <w:szCs w:val="24"/>
        </w:rPr>
        <w:t>в интересах иракского народа.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Некоторые заложники были освобождены без вывода войск их страны. Например, несколько японских граждан обрели сво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боду, несмотря на то, что Япония категорически отказалась вы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водить войска. Причины освобождения никому не извест</w:t>
      </w:r>
      <w:r w:rsidRPr="005349F0">
        <w:rPr>
          <w:rFonts w:ascii="Times New Roman" w:hAnsi="Times New Roman" w:cs="Times New Roman"/>
          <w:sz w:val="24"/>
          <w:szCs w:val="24"/>
        </w:rPr>
        <w:t>ны. Но люди догадываются, что правительства нашли возможности до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говориться с террористами. А другие страны уступили шантажу: например, Филиппины, Италия, Испания и другие страны согла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сились вывести войска. Но многие заложники были просто каз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нены за отка</w:t>
      </w:r>
      <w:r w:rsidRPr="005349F0">
        <w:rPr>
          <w:rFonts w:ascii="Times New Roman" w:hAnsi="Times New Roman" w:cs="Times New Roman"/>
          <w:sz w:val="24"/>
          <w:szCs w:val="24"/>
        </w:rPr>
        <w:t xml:space="preserve">з их стран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требования террористов.</w:t>
      </w:r>
    </w:p>
    <w:p w:rsidR="00737C3B" w:rsidRPr="005349F0" w:rsidRDefault="0005142F" w:rsidP="005349F0">
      <w:pPr>
        <w:pStyle w:val="70"/>
        <w:shd w:val="clear" w:color="auto" w:fill="auto"/>
        <w:spacing w:before="0"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(Из газет)</w:t>
      </w:r>
    </w:p>
    <w:p w:rsidR="00737C3B" w:rsidRPr="005349F0" w:rsidRDefault="0005142F" w:rsidP="005349F0">
      <w:pPr>
        <w:pStyle w:val="161"/>
        <w:shd w:val="clear" w:color="auto" w:fill="auto"/>
        <w:spacing w:after="92" w:line="240" w:lineRule="exact"/>
        <w:ind w:right="40" w:firstLine="567"/>
      </w:pPr>
      <w:r w:rsidRPr="005349F0">
        <w:t>Из Уголовного кодекса Российской Федерации</w:t>
      </w:r>
    </w:p>
    <w:p w:rsidR="00737C3B" w:rsidRPr="005349F0" w:rsidRDefault="0005142F" w:rsidP="005349F0">
      <w:pPr>
        <w:pStyle w:val="140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Из статьи 206. Захват заложника</w:t>
      </w:r>
    </w:p>
    <w:p w:rsidR="00737C3B" w:rsidRPr="005349F0" w:rsidRDefault="0005142F" w:rsidP="005349F0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Захват или удержание лица в качестве заложника, совер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шенные в целях понуждения государства, организации или гражданина </w:t>
      </w:r>
      <w:r w:rsidRPr="005349F0">
        <w:rPr>
          <w:rFonts w:ascii="Times New Roman" w:hAnsi="Times New Roman" w:cs="Times New Roman"/>
          <w:sz w:val="24"/>
          <w:szCs w:val="24"/>
        </w:rPr>
        <w:t>совершить какое-либо действие или воздержаться от совершения какого-либо действия как условиях освобожде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ния заложника, —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пяти до десяти лет.</w:t>
      </w:r>
    </w:p>
    <w:p w:rsidR="00737C3B" w:rsidRPr="005349F0" w:rsidRDefault="0005142F" w:rsidP="005349F0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Те же действия, совершенные: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37C3B" w:rsidRPr="005349F0" w:rsidRDefault="0005142F" w:rsidP="005349F0">
      <w:pPr>
        <w:pStyle w:val="2"/>
        <w:shd w:val="clear" w:color="auto" w:fill="auto"/>
        <w:tabs>
          <w:tab w:val="left" w:pos="567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в)</w:t>
      </w:r>
      <w:r w:rsidRPr="005349F0">
        <w:rPr>
          <w:rFonts w:ascii="Times New Roman" w:hAnsi="Times New Roman" w:cs="Times New Roman"/>
          <w:sz w:val="24"/>
          <w:szCs w:val="24"/>
        </w:rPr>
        <w:tab/>
        <w:t>с применением насилия, опасного для жизни или здоровья.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67"/>
        </w:tabs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з)</w:t>
      </w:r>
      <w:r w:rsidRPr="005349F0">
        <w:rPr>
          <w:rFonts w:ascii="Times New Roman" w:hAnsi="Times New Roman" w:cs="Times New Roman"/>
          <w:sz w:val="24"/>
          <w:szCs w:val="24"/>
        </w:rPr>
        <w:tab/>
        <w:t>из корыстных побуждений или по найму, -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шести до пятнад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цати лет.</w:t>
      </w:r>
    </w:p>
    <w:p w:rsidR="00737C3B" w:rsidRPr="005349F0" w:rsidRDefault="0005142F" w:rsidP="005349F0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352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...</w:t>
      </w:r>
    </w:p>
    <w:p w:rsidR="00737C3B" w:rsidRPr="005349F0" w:rsidRDefault="0005142F" w:rsidP="005349F0">
      <w:pPr>
        <w:pStyle w:val="140"/>
        <w:shd w:val="clear" w:color="auto" w:fill="auto"/>
        <w:spacing w:after="129" w:line="190" w:lineRule="exact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ПОЗНАЙ ЛЮДЕЙ И САМОГО СЕБЯ</w:t>
      </w:r>
    </w:p>
    <w:p w:rsidR="00737C3B" w:rsidRPr="005349F0" w:rsidRDefault="0005142F" w:rsidP="005349F0">
      <w:pPr>
        <w:pStyle w:val="90"/>
        <w:shd w:val="clear" w:color="auto" w:fill="auto"/>
        <w:spacing w:before="0" w:after="93" w:line="190" w:lineRule="exact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ЕСЛИ БЫ В ЖИЗНИ ВСЕ БЫЛО КАК В КИНО...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Как правило, в </w:t>
      </w:r>
      <w:r w:rsidRPr="005349F0">
        <w:rPr>
          <w:rFonts w:ascii="Times New Roman" w:hAnsi="Times New Roman" w:cs="Times New Roman"/>
          <w:sz w:val="24"/>
          <w:szCs w:val="24"/>
        </w:rPr>
        <w:t>западных кинобоевиках присутствует такой эпизод. Отрицательный герой, которого долго и упорно пресле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дует герой положительный, оказывается загнанным в угол. Он хватает появившегося человека и прикрывается его телом. При этом он приставляет пистолет к голов</w:t>
      </w:r>
      <w:r w:rsidRPr="005349F0">
        <w:rPr>
          <w:rFonts w:ascii="Times New Roman" w:hAnsi="Times New Roman" w:cs="Times New Roman"/>
          <w:sz w:val="24"/>
          <w:szCs w:val="24"/>
        </w:rPr>
        <w:t>е заложника или нож — к горлу. Добро всегда побеждает: меткий выстрел положительно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 xml:space="preserve">го героя решает все проблемы. Но часто положительный герой отбрасывает оружие и вступает в схватку с </w:t>
      </w:r>
      <w:proofErr w:type="gramStart"/>
      <w:r w:rsidRPr="005349F0"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>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Как Вы думаете: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67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а)</w:t>
      </w:r>
      <w:r w:rsidRPr="005349F0">
        <w:rPr>
          <w:rFonts w:ascii="Times New Roman" w:hAnsi="Times New Roman" w:cs="Times New Roman"/>
          <w:sz w:val="24"/>
          <w:szCs w:val="24"/>
        </w:rPr>
        <w:tab/>
        <w:t>почему, как правило, отрицательные персонаж</w:t>
      </w:r>
      <w:r w:rsidRPr="005349F0">
        <w:rPr>
          <w:rFonts w:ascii="Times New Roman" w:hAnsi="Times New Roman" w:cs="Times New Roman"/>
          <w:sz w:val="24"/>
          <w:szCs w:val="24"/>
        </w:rPr>
        <w:t>и фильмов используют прием, связанный с захватом человека в качестве живого щита?</w:t>
      </w:r>
    </w:p>
    <w:p w:rsidR="00737C3B" w:rsidRPr="005349F0" w:rsidRDefault="0005142F" w:rsidP="005349F0">
      <w:pPr>
        <w:pStyle w:val="2"/>
        <w:shd w:val="clear" w:color="auto" w:fill="auto"/>
        <w:tabs>
          <w:tab w:val="left" w:pos="567"/>
        </w:tabs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б)</w:t>
      </w:r>
      <w:r w:rsidRPr="005349F0">
        <w:rPr>
          <w:rFonts w:ascii="Times New Roman" w:hAnsi="Times New Roman" w:cs="Times New Roman"/>
          <w:sz w:val="24"/>
          <w:szCs w:val="24"/>
        </w:rPr>
        <w:tab/>
        <w:t>что общего между такими действиями отрицательных геро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ев и вымогательством?</w:t>
      </w:r>
    </w:p>
    <w:p w:rsidR="00737C3B" w:rsidRPr="005349F0" w:rsidRDefault="0005142F" w:rsidP="005349F0">
      <w:pPr>
        <w:pStyle w:val="90"/>
        <w:shd w:val="clear" w:color="auto" w:fill="auto"/>
        <w:spacing w:before="0" w:after="17" w:line="19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БЕЗОПАСНОСТЬ ДЛЯ КАЖДОГО</w:t>
      </w:r>
    </w:p>
    <w:p w:rsidR="00737C3B" w:rsidRPr="005349F0" w:rsidRDefault="0005142F" w:rsidP="005349F0">
      <w:pPr>
        <w:pStyle w:val="171"/>
        <w:shd w:val="clear" w:color="auto" w:fill="auto"/>
        <w:spacing w:before="0" w:after="95" w:line="18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(человека украли, взяли в заложники)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Не конфликтуй с похитителями и </w:t>
      </w:r>
      <w:r w:rsidRPr="005349F0">
        <w:rPr>
          <w:rFonts w:ascii="Times New Roman" w:hAnsi="Times New Roman" w:cs="Times New Roman"/>
          <w:sz w:val="24"/>
          <w:szCs w:val="24"/>
        </w:rPr>
        <w:t>террористами. Разговаривай и отвечай на вопросы только спокойным голосом.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Постарайся установить с ними нормальные отношения.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Не делай резких движений. На всякое действие спрашивай разрешение.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 присутствии террористов не выражай неудовольствие, воз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держись</w:t>
      </w:r>
      <w:r w:rsidRPr="005349F0">
        <w:rPr>
          <w:rFonts w:ascii="Times New Roman" w:hAnsi="Times New Roman" w:cs="Times New Roman"/>
          <w:sz w:val="24"/>
          <w:szCs w:val="24"/>
        </w:rPr>
        <w:t xml:space="preserve"> от криков и стонов.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По возможности расположись подальше от окон, дверей и са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мих террористов. Это необходимо для твоей безопасности в слу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чае штурма помещения или здания, стрельбы снайперов по пре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ступникам.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При ранении меньше двигайся — это уменьшит кров</w:t>
      </w:r>
      <w:r w:rsidRPr="005349F0">
        <w:rPr>
          <w:rFonts w:ascii="Times New Roman" w:hAnsi="Times New Roman" w:cs="Times New Roman"/>
          <w:sz w:val="24"/>
          <w:szCs w:val="24"/>
        </w:rPr>
        <w:t>опотерю.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Используй любую возможность для спасения.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Если произошел взрыв, прими меры к недопущению пожара и паники, окажи первую медицинскую помощь пострадавшим.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Запомни приметы террористов (лица, одежду, оружие — все, что может помочь спецслужбам).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При шту</w:t>
      </w:r>
      <w:r w:rsidRPr="005349F0">
        <w:rPr>
          <w:rFonts w:ascii="Times New Roman" w:hAnsi="Times New Roman" w:cs="Times New Roman"/>
          <w:sz w:val="24"/>
          <w:szCs w:val="24"/>
        </w:rPr>
        <w:t>рме здания или открытии стрельбы ложись на пол лицом вниз, сложив руки на затылке, по возможности выбрав место за укрытием. Выполняй требования сотрудников спец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служб.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ЗАПОМНИ! Оказавшись заложником, соблюдай спокой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ствие, что бы ни происходило. Старайся н</w:t>
      </w:r>
      <w:r w:rsidRPr="005349F0">
        <w:rPr>
          <w:rFonts w:ascii="Times New Roman" w:hAnsi="Times New Roman" w:cs="Times New Roman"/>
          <w:sz w:val="24"/>
          <w:szCs w:val="24"/>
        </w:rPr>
        <w:t>е показывать своего страха.</w:t>
      </w:r>
    </w:p>
    <w:p w:rsidR="00737C3B" w:rsidRPr="005349F0" w:rsidRDefault="0005142F" w:rsidP="005349F0">
      <w:pPr>
        <w:pStyle w:val="70"/>
        <w:shd w:val="clear" w:color="auto" w:fill="auto"/>
        <w:spacing w:before="0" w:after="532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Н.Б.Абросимов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И.С.Андреев</w:t>
      </w:r>
      <w:proofErr w:type="spellEnd"/>
      <w:r w:rsidRPr="00534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С.Ю.Купцова</w:t>
      </w:r>
      <w:proofErr w:type="spellEnd"/>
    </w:p>
    <w:p w:rsidR="00737C3B" w:rsidRPr="005349F0" w:rsidRDefault="0005142F" w:rsidP="005349F0">
      <w:pPr>
        <w:pStyle w:val="43"/>
        <w:keepNext/>
        <w:keepLines/>
        <w:shd w:val="clear" w:color="auto" w:fill="auto"/>
        <w:spacing w:before="0" w:after="97" w:line="190" w:lineRule="exact"/>
        <w:ind w:right="100" w:firstLine="567"/>
        <w:rPr>
          <w:rFonts w:ascii="Times New Roman" w:hAnsi="Times New Roman" w:cs="Times New Roman"/>
          <w:sz w:val="24"/>
          <w:szCs w:val="24"/>
        </w:rPr>
      </w:pPr>
      <w:bookmarkStart w:id="21" w:name="bookmark20"/>
      <w:r w:rsidRPr="005349F0">
        <w:rPr>
          <w:rFonts w:ascii="Times New Roman" w:hAnsi="Times New Roman" w:cs="Times New Roman"/>
          <w:sz w:val="24"/>
          <w:szCs w:val="24"/>
        </w:rPr>
        <w:t>ПОПЫТАЙТЕСЬ ПРОКОММЕНТИРОВАТЬ</w:t>
      </w:r>
      <w:bookmarkEnd w:id="21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Властители, рабы, народы, племена, —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Все дышат лишь враждой, и все стоят на страже.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Куда ни посмотри, везде одна и та же</w:t>
      </w:r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Упорная, безумная война!</w:t>
      </w:r>
    </w:p>
    <w:p w:rsidR="00737C3B" w:rsidRPr="005349F0" w:rsidRDefault="0005142F" w:rsidP="005349F0">
      <w:pPr>
        <w:pStyle w:val="70"/>
        <w:shd w:val="clear" w:color="auto" w:fill="auto"/>
        <w:spacing w:before="0" w:after="180" w:line="254" w:lineRule="exact"/>
        <w:ind w:right="2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А.Апухтин</w:t>
      </w:r>
      <w:proofErr w:type="spellEnd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Всякая защита приемлема. Если я буду защищать случайно уклонившегося от прямого пути труженика или человека, кото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рый всю жизнь, как шахматный конь, ходит кривыми путями, — защита моя в принципе явится делом благородным и высоким. Но способы и приемы защит</w:t>
      </w:r>
      <w:r w:rsidRPr="005349F0">
        <w:rPr>
          <w:rFonts w:ascii="Times New Roman" w:hAnsi="Times New Roman" w:cs="Times New Roman"/>
          <w:sz w:val="24"/>
          <w:szCs w:val="24"/>
        </w:rPr>
        <w:t>ы могут быть предосудительными и не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допустимыми. И если, защищая шахматного коня, я буду доказы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вать, что конь ходит прямо, а доска кривая, и что конь не черен, а бел, и чтобы создать иллюзию белизны, стану усердно чернить все окружающее, то такая защита м</w:t>
      </w:r>
      <w:r w:rsidRPr="005349F0">
        <w:rPr>
          <w:rFonts w:ascii="Times New Roman" w:hAnsi="Times New Roman" w:cs="Times New Roman"/>
          <w:sz w:val="24"/>
          <w:szCs w:val="24"/>
        </w:rPr>
        <w:t>оя, как построенная на на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чалах фальши и обмана, будет достойна только осуждения; она мало послужит на пользу обвиняемого, а для моей доброй славы послужит и еще менее.</w:t>
      </w:r>
    </w:p>
    <w:p w:rsidR="00737C3B" w:rsidRPr="005349F0" w:rsidRDefault="0005142F" w:rsidP="005349F0">
      <w:pPr>
        <w:pStyle w:val="70"/>
        <w:shd w:val="clear" w:color="auto" w:fill="auto"/>
        <w:spacing w:before="0" w:after="236" w:line="254" w:lineRule="exact"/>
        <w:ind w:right="6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49F0">
        <w:rPr>
          <w:rFonts w:ascii="Times New Roman" w:hAnsi="Times New Roman" w:cs="Times New Roman"/>
          <w:sz w:val="24"/>
          <w:szCs w:val="24"/>
        </w:rPr>
        <w:t>М.Г.Казаринов</w:t>
      </w:r>
      <w:proofErr w:type="spellEnd"/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Грехи людей пересчитать ты так усердно рвешься?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9F0">
        <w:rPr>
          <w:rFonts w:ascii="Times New Roman" w:hAnsi="Times New Roman" w:cs="Times New Roman"/>
          <w:sz w:val="24"/>
          <w:szCs w:val="24"/>
        </w:rPr>
        <w:t xml:space="preserve"> своих начни, и до чужих</w:t>
      </w:r>
      <w:r w:rsidRPr="005349F0">
        <w:rPr>
          <w:rFonts w:ascii="Times New Roman" w:hAnsi="Times New Roman" w:cs="Times New Roman"/>
          <w:sz w:val="24"/>
          <w:szCs w:val="24"/>
        </w:rPr>
        <w:t xml:space="preserve"> едва ли доберешься.</w:t>
      </w:r>
    </w:p>
    <w:p w:rsidR="00737C3B" w:rsidRPr="005349F0" w:rsidRDefault="0005142F" w:rsidP="005349F0">
      <w:pPr>
        <w:pStyle w:val="70"/>
        <w:shd w:val="clear" w:color="auto" w:fill="auto"/>
        <w:spacing w:before="0" w:after="535" w:line="259" w:lineRule="exact"/>
        <w:ind w:right="6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349F0">
        <w:rPr>
          <w:rFonts w:ascii="Times New Roman" w:hAnsi="Times New Roman" w:cs="Times New Roman"/>
          <w:sz w:val="24"/>
          <w:szCs w:val="24"/>
        </w:rPr>
        <w:t>Рюккерт</w:t>
      </w:r>
      <w:proofErr w:type="spellEnd"/>
    </w:p>
    <w:p w:rsidR="00737C3B" w:rsidRPr="005349F0" w:rsidRDefault="0005142F" w:rsidP="005349F0">
      <w:pPr>
        <w:pStyle w:val="43"/>
        <w:keepNext/>
        <w:keepLines/>
        <w:shd w:val="clear" w:color="auto" w:fill="auto"/>
        <w:spacing w:before="0" w:after="186" w:line="190" w:lineRule="exact"/>
        <w:ind w:right="20" w:firstLine="567"/>
        <w:rPr>
          <w:rFonts w:ascii="Times New Roman" w:hAnsi="Times New Roman" w:cs="Times New Roman"/>
          <w:sz w:val="24"/>
          <w:szCs w:val="24"/>
        </w:rPr>
      </w:pPr>
      <w:bookmarkStart w:id="22" w:name="bookmark21"/>
      <w:r w:rsidRPr="005349F0">
        <w:rPr>
          <w:rFonts w:ascii="Times New Roman" w:hAnsi="Times New Roman" w:cs="Times New Roman"/>
          <w:sz w:val="24"/>
          <w:szCs w:val="24"/>
        </w:rPr>
        <w:t>К ВАШЕМУ СВЕДЕНИЮ</w:t>
      </w:r>
      <w:bookmarkEnd w:id="22"/>
    </w:p>
    <w:p w:rsidR="00737C3B" w:rsidRPr="005349F0" w:rsidRDefault="0005142F" w:rsidP="005349F0">
      <w:pPr>
        <w:pStyle w:val="2"/>
        <w:shd w:val="clear" w:color="auto" w:fill="auto"/>
        <w:spacing w:after="0" w:line="254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АПУХТИН АЛЕКСЕЙ НИКОЛАЕВИЧ (1841-1893) — русский поэт. Основные мотивы лирики — грусть, разочарование, недо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вольство жизнью.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ДРЮОН МОРИС (род. 1918 г.) — известный французский пи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сатель, лауреат Гонкуровско</w:t>
      </w:r>
      <w:r w:rsidRPr="005349F0">
        <w:rPr>
          <w:rFonts w:ascii="Times New Roman" w:hAnsi="Times New Roman" w:cs="Times New Roman"/>
          <w:sz w:val="24"/>
          <w:szCs w:val="24"/>
        </w:rPr>
        <w:t>й премии. Автор трилогии «Сильные мира сего», а также цикла остросюжетных исторических рома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нов «Проклятые короли». Отец писателя — уроженец Оренбурга.</w:t>
      </w:r>
    </w:p>
    <w:p w:rsidR="00737C3B" w:rsidRPr="005349F0" w:rsidRDefault="0005142F" w:rsidP="005349F0">
      <w:pPr>
        <w:pStyle w:val="2"/>
        <w:shd w:val="clear" w:color="auto" w:fill="auto"/>
        <w:spacing w:after="240" w:line="259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lastRenderedPageBreak/>
        <w:t>РЮККЕРТ ФРИДРИХ (1788-1866) — немецкий поэт и уче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ный, переводчик восточной поэзии.</w:t>
      </w:r>
    </w:p>
    <w:p w:rsidR="00737C3B" w:rsidRPr="005349F0" w:rsidRDefault="0005142F" w:rsidP="005349F0">
      <w:pPr>
        <w:pStyle w:val="2"/>
        <w:shd w:val="clear" w:color="auto" w:fill="auto"/>
        <w:spacing w:after="0" w:line="259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ОРАДУР — поселок во </w:t>
      </w:r>
      <w:r w:rsidRPr="005349F0">
        <w:rPr>
          <w:rFonts w:ascii="Times New Roman" w:hAnsi="Times New Roman" w:cs="Times New Roman"/>
          <w:sz w:val="24"/>
          <w:szCs w:val="24"/>
        </w:rPr>
        <w:t>Франции, уничтоженный вместе с жи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телями немецко-фашистскими оккупантами. Сохранены его руи</w:t>
      </w:r>
      <w:r w:rsidRPr="005349F0">
        <w:rPr>
          <w:rFonts w:ascii="Times New Roman" w:hAnsi="Times New Roman" w:cs="Times New Roman"/>
          <w:sz w:val="24"/>
          <w:szCs w:val="24"/>
        </w:rPr>
        <w:softHyphen/>
        <w:t>ны как свидетельство фашистского варварства.</w:t>
      </w:r>
    </w:p>
    <w:p w:rsidR="00737C3B" w:rsidRPr="005349F0" w:rsidRDefault="0005142F" w:rsidP="005349F0">
      <w:pPr>
        <w:pStyle w:val="2"/>
        <w:shd w:val="clear" w:color="auto" w:fill="auto"/>
        <w:spacing w:after="0" w:line="250" w:lineRule="exact"/>
        <w:ind w:right="6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>ФЕДЕРАЛЬНАЯ СЛУЖБА БЕЗОПАСНОСТИ (ФСБ России)</w:t>
      </w:r>
    </w:p>
    <w:p w:rsidR="00737C3B" w:rsidRPr="005349F0" w:rsidRDefault="0005142F" w:rsidP="005349F0">
      <w:pPr>
        <w:pStyle w:val="2"/>
        <w:numPr>
          <w:ilvl w:val="0"/>
          <w:numId w:val="5"/>
        </w:numPr>
        <w:shd w:val="clear" w:color="auto" w:fill="auto"/>
        <w:tabs>
          <w:tab w:val="left" w:pos="414"/>
        </w:tabs>
        <w:spacing w:after="0" w:line="250" w:lineRule="exact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F0">
        <w:rPr>
          <w:rFonts w:ascii="Times New Roman" w:hAnsi="Times New Roman" w:cs="Times New Roman"/>
          <w:sz w:val="24"/>
          <w:szCs w:val="24"/>
        </w:rPr>
        <w:t xml:space="preserve">исполнительный орган власти в Российской Федерации, на который возложено </w:t>
      </w:r>
      <w:r w:rsidRPr="005349F0">
        <w:rPr>
          <w:rFonts w:ascii="Times New Roman" w:hAnsi="Times New Roman" w:cs="Times New Roman"/>
          <w:sz w:val="24"/>
          <w:szCs w:val="24"/>
        </w:rPr>
        <w:t>обеспечение государственной безопасности. Деятельность ФСБ России регламентируется Федеральным законом от 3 апреля 1995 года №40-ФЗ «О Федеральной службе безопасности».</w:t>
      </w:r>
    </w:p>
    <w:sectPr w:rsidR="00737C3B" w:rsidRPr="005349F0" w:rsidSect="005349F0">
      <w:pgSz w:w="11909" w:h="16834"/>
      <w:pgMar w:top="1135" w:right="710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2F" w:rsidRDefault="0005142F">
      <w:r>
        <w:separator/>
      </w:r>
    </w:p>
  </w:endnote>
  <w:endnote w:type="continuationSeparator" w:id="0">
    <w:p w:rsidR="0005142F" w:rsidRDefault="0005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B" w:rsidRDefault="000514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4.9pt;margin-top:688pt;width:10.1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3B" w:rsidRDefault="000514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49F0" w:rsidRPr="005349F0">
                  <w:rPr>
                    <w:rStyle w:val="a7"/>
                    <w:b/>
                    <w:bCs/>
                    <w:noProof/>
                  </w:rPr>
                  <w:t>8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B" w:rsidRDefault="000514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7.85pt;margin-top:687.9pt;width:9.8pt;height:7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3B" w:rsidRDefault="000514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49F0" w:rsidRPr="005349F0">
                  <w:rPr>
                    <w:rStyle w:val="a7"/>
                    <w:b/>
                    <w:bCs/>
                    <w:noProof/>
                  </w:rPr>
                  <w:t>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B" w:rsidRDefault="000514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4.9pt;margin-top:688pt;width:10.1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3B" w:rsidRDefault="000514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349F0" w:rsidRPr="005349F0">
                  <w:rPr>
                    <w:rStyle w:val="a7"/>
                    <w:b/>
                    <w:bCs/>
                    <w:noProof/>
                  </w:rPr>
                  <w:t>28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B" w:rsidRDefault="000514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7.85pt;margin-top:687.9pt;width:9.8pt;height:7.0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3B" w:rsidRDefault="000514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</w:instrText>
                </w:r>
                <w:r>
                  <w:instrText xml:space="preserve">T </w:instrText>
                </w:r>
                <w:r>
                  <w:fldChar w:fldCharType="separate"/>
                </w:r>
                <w:r w:rsidR="005349F0" w:rsidRPr="005349F0">
                  <w:rPr>
                    <w:rStyle w:val="a7"/>
                    <w:b/>
                    <w:bCs/>
                    <w:noProof/>
                  </w:rPr>
                  <w:t>27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B" w:rsidRDefault="000514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3pt;margin-top:685.2pt;width:10.5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3B" w:rsidRDefault="000514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2F" w:rsidRDefault="0005142F"/>
  </w:footnote>
  <w:footnote w:type="continuationSeparator" w:id="0">
    <w:p w:rsidR="0005142F" w:rsidRDefault="00051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B" w:rsidRDefault="000514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85pt;margin-top:149.3pt;width:233.3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3B" w:rsidRDefault="0005142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ТЕРРОРИСТКА ПРИКРЫВАЕТСЯ РЕБЕНКОМ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38"/>
    <w:multiLevelType w:val="multilevel"/>
    <w:tmpl w:val="D52693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24E71"/>
    <w:multiLevelType w:val="multilevel"/>
    <w:tmpl w:val="349CCE9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F2E43"/>
    <w:multiLevelType w:val="multilevel"/>
    <w:tmpl w:val="EF8EA74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05C30"/>
    <w:multiLevelType w:val="multilevel"/>
    <w:tmpl w:val="EB4C877C"/>
    <w:lvl w:ilvl="0">
      <w:start w:val="200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742B3"/>
    <w:multiLevelType w:val="multilevel"/>
    <w:tmpl w:val="3D1265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E6249"/>
    <w:multiLevelType w:val="multilevel"/>
    <w:tmpl w:val="A768BC8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358CF"/>
    <w:multiLevelType w:val="multilevel"/>
    <w:tmpl w:val="92126758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32559"/>
    <w:multiLevelType w:val="multilevel"/>
    <w:tmpl w:val="1F6862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72037"/>
    <w:multiLevelType w:val="multilevel"/>
    <w:tmpl w:val="1C5C7CE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552C4"/>
    <w:multiLevelType w:val="multilevel"/>
    <w:tmpl w:val="C7E07E7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42F47"/>
    <w:multiLevelType w:val="multilevel"/>
    <w:tmpl w:val="0960EB7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0672F"/>
    <w:multiLevelType w:val="multilevel"/>
    <w:tmpl w:val="A53A3C4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7C3B"/>
    <w:rsid w:val="0005142F"/>
    <w:rsid w:val="005349F0"/>
    <w:rsid w:val="007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Exact">
    <w:name w:val="Основной текст (10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4Exact">
    <w:name w:val="Подпись к картинке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4">
    <w:name w:val="Основной текст_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главление 3 Знак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BookmanOldStyle8pt">
    <w:name w:val="Основной текст (8) + Bookman Old Style;8 pt;Не полужирный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4">
    <w:name w:val="Подпись к картинке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Подпись к картинке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1">
    <w:name w:val="Основной текст (7) + Не курсив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1">
    <w:name w:val="Основной текст (11) + Не полужирный"/>
    <w:basedOn w:val="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pt">
    <w:name w:val="Основной текст (12) + Полужирный;Не курсив;Интервал 0 pt"/>
    <w:basedOn w:val="1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pt">
    <w:name w:val="Основной текст (11) + Не полужирный;Курсив;Интервал 0 pt"/>
    <w:basedOn w:val="1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картинке_"/>
    <w:basedOn w:val="a0"/>
    <w:link w:val="a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Подпись к картинке"/>
    <w:basedOn w:val="a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99pt">
    <w:name w:val="Основной текст (9) + 9 pt;Курсив"/>
    <w:basedOn w:val="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0pt">
    <w:name w:val="Основной текст (9) + Курсив;Интервал 0 pt"/>
    <w:basedOn w:val="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Заголовок №5_"/>
    <w:basedOn w:val="a0"/>
    <w:link w:val="5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3">
    <w:name w:val="Заголовок №5 + Не курсив"/>
    <w:basedOn w:val="5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Заголовок №4_"/>
    <w:basedOn w:val="a0"/>
    <w:link w:val="4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1">
    <w:name w:val="Подпись к картинке (6)_"/>
    <w:basedOn w:val="a0"/>
    <w:link w:val="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 + Полужирный"/>
    <w:basedOn w:val="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Подпись к картинке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5Exact">
    <w:name w:val="Подпись к картинке (5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92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5">
    <w:name w:val="Основной текст (15)_"/>
    <w:basedOn w:val="a0"/>
    <w:link w:val="1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">
    <w:name w:val="Заголовок №1_"/>
    <w:basedOn w:val="a0"/>
    <w:link w:val="17"/>
    <w:rPr>
      <w:rFonts w:ascii="Impact" w:eastAsia="Impact" w:hAnsi="Impact" w:cs="Impact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1BookmanOldStyle10pt">
    <w:name w:val="Заголовок №1 + Bookman Old Style;10 pt;Не курсив"/>
    <w:basedOn w:val="1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0">
    <w:name w:val="Основной текст (17)_"/>
    <w:basedOn w:val="a0"/>
    <w:link w:val="17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216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206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640"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640" w:after="480" w:line="0" w:lineRule="atLeast"/>
      <w:jc w:val="center"/>
      <w:outlineLvl w:val="1"/>
    </w:pPr>
    <w:rPr>
      <w:rFonts w:ascii="Bookman Old Style" w:eastAsia="Bookman Old Style" w:hAnsi="Bookman Old Style" w:cs="Bookman Old Style"/>
      <w:sz w:val="35"/>
      <w:szCs w:val="3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4800" w:line="288" w:lineRule="exact"/>
      <w:jc w:val="center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36" w:lineRule="exact"/>
      <w:ind w:hanging="440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30">
    <w:name w:val="toc 3"/>
    <w:basedOn w:val="a"/>
    <w:link w:val="3"/>
    <w:autoRedefine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outlineLvl w:val="2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16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9"/>
      <w:szCs w:val="19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206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line="238" w:lineRule="exact"/>
      <w:ind w:firstLine="2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00" w:lineRule="exact"/>
      <w:jc w:val="both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60" w:line="235" w:lineRule="exact"/>
      <w:jc w:val="center"/>
      <w:outlineLvl w:val="4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before="420" w:after="240" w:line="0" w:lineRule="atLeast"/>
      <w:jc w:val="center"/>
      <w:outlineLvl w:val="3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203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line="0" w:lineRule="atLeast"/>
      <w:jc w:val="right"/>
    </w:pPr>
    <w:rPr>
      <w:rFonts w:ascii="Gungsuh" w:eastAsia="Gungsuh" w:hAnsi="Gungsuh" w:cs="Gungsuh"/>
      <w:sz w:val="29"/>
      <w:szCs w:val="29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240" w:line="0" w:lineRule="atLeast"/>
      <w:jc w:val="both"/>
      <w:outlineLvl w:val="0"/>
    </w:pPr>
    <w:rPr>
      <w:rFonts w:ascii="Impact" w:eastAsia="Impact" w:hAnsi="Impact" w:cs="Impact"/>
      <w:i/>
      <w:iCs/>
      <w:sz w:val="62"/>
      <w:szCs w:val="62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60" w:after="180" w:line="0" w:lineRule="atLeast"/>
      <w:jc w:val="center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styleId="44">
    <w:name w:val="toc 4"/>
    <w:basedOn w:val="a"/>
    <w:autoRedefine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D899~1/AppData/Local/Temp/FineReader11/media/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../../D899~1/AppData/Local/Temp/FineReader11/media/image6.jpeg" TargetMode="External"/><Relationship Id="rId25" Type="http://schemas.openxmlformats.org/officeDocument/2006/relationships/footer" Target="footer5.xm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29" Type="http://schemas.openxmlformats.org/officeDocument/2006/relationships/image" Target="../../D899~1/AppData/Local/Temp/FineReader11/media/image9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D899~1/AppData/Local/Temp/FineReader11/media/image3.jpeg" TargetMode="External"/><Relationship Id="rId24" Type="http://schemas.openxmlformats.org/officeDocument/2006/relationships/header" Target="header1.xml"/><Relationship Id="rId32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../../D899~1/AppData/Local/Temp/FineReader11/media/image5.jpeg" TargetMode="External"/><Relationship Id="rId23" Type="http://schemas.openxmlformats.org/officeDocument/2006/relationships/footer" Target="footer4.xm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../../D899~1/AppData/Local/Temp/FineReader11/media/image7.jpeg" TargetMode="External"/><Relationship Id="rId31" Type="http://schemas.openxmlformats.org/officeDocument/2006/relationships/image" Target="../../D899~1/AppData/Local/Temp/FineReader11/media/image10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3.xml"/><Relationship Id="rId27" Type="http://schemas.openxmlformats.org/officeDocument/2006/relationships/image" Target="../../D899~1/AppData/Local/Temp/FineReader11/media/image8.jpeg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11316</Words>
  <Characters>64503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2015-01-15T09:17:00Z</dcterms:created>
  <dcterms:modified xsi:type="dcterms:W3CDTF">2015-01-15T09:20:00Z</dcterms:modified>
</cp:coreProperties>
</file>