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CE" w:rsidRDefault="00350ECE" w:rsidP="00C42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для детей</w:t>
      </w:r>
      <w:r w:rsidR="006E4A7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посещающих школу раннего развития «Дошколенок» </w:t>
      </w:r>
    </w:p>
    <w:p w:rsidR="00C42F51" w:rsidRDefault="00350ECE" w:rsidP="00C42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CF7ED1" w:rsidRPr="00C42F51">
        <w:rPr>
          <w:rFonts w:ascii="Times New Roman" w:hAnsi="Times New Roman" w:cs="Times New Roman"/>
          <w:b/>
          <w:sz w:val="28"/>
          <w:szCs w:val="28"/>
        </w:rPr>
        <w:t>ема: «Хвойные и лиственные деревья»</w:t>
      </w:r>
    </w:p>
    <w:p w:rsidR="00D418CA" w:rsidRDefault="00C42F51" w:rsidP="00C42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42F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 обучения</w:t>
      </w:r>
      <w:r w:rsidR="00350ECE">
        <w:rPr>
          <w:rFonts w:ascii="Times New Roman" w:hAnsi="Times New Roman" w:cs="Times New Roman"/>
          <w:b/>
          <w:sz w:val="28"/>
          <w:szCs w:val="28"/>
        </w:rPr>
        <w:t xml:space="preserve">  - дети 5-6 лет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42F51" w:rsidRPr="00C42F51" w:rsidRDefault="00C42F51" w:rsidP="00C42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F51" w:rsidRPr="009F36D5" w:rsidRDefault="00A03A31" w:rsidP="00C42F51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>
        <w:rPr>
          <w:b/>
          <w:bCs/>
          <w:sz w:val="28"/>
          <w:szCs w:val="28"/>
        </w:rPr>
        <w:t>Образовательные задачи</w:t>
      </w:r>
      <w:r w:rsidR="00526250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з</w:t>
      </w:r>
      <w:r w:rsidR="00350ECE">
        <w:rPr>
          <w:sz w:val="28"/>
          <w:szCs w:val="28"/>
        </w:rPr>
        <w:t>акрепление</w:t>
      </w:r>
      <w:r>
        <w:rPr>
          <w:sz w:val="28"/>
          <w:szCs w:val="28"/>
        </w:rPr>
        <w:t xml:space="preserve"> зн</w:t>
      </w:r>
      <w:r w:rsidR="00350ECE">
        <w:rPr>
          <w:sz w:val="28"/>
          <w:szCs w:val="28"/>
        </w:rPr>
        <w:t>аний</w:t>
      </w:r>
      <w:r w:rsidR="00526250" w:rsidRPr="009A06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названиях деревьев, их строении</w:t>
      </w:r>
      <w:r w:rsidR="00EB2551">
        <w:rPr>
          <w:sz w:val="28"/>
          <w:szCs w:val="28"/>
        </w:rPr>
        <w:t>, обобщающее слово «деревья»</w:t>
      </w:r>
      <w:r>
        <w:rPr>
          <w:sz w:val="28"/>
          <w:szCs w:val="28"/>
        </w:rPr>
        <w:t>; дать понятие о хвойных и лиственных деревьях</w:t>
      </w:r>
      <w:r w:rsidR="00DF54E7">
        <w:rPr>
          <w:sz w:val="28"/>
          <w:szCs w:val="28"/>
        </w:rPr>
        <w:t>;</w:t>
      </w:r>
      <w:r w:rsidR="009B1A38">
        <w:rPr>
          <w:sz w:val="28"/>
          <w:szCs w:val="28"/>
        </w:rPr>
        <w:t xml:space="preserve"> закреплять умение </w:t>
      </w:r>
      <w:r w:rsidR="00C42F51">
        <w:rPr>
          <w:sz w:val="28"/>
          <w:szCs w:val="28"/>
        </w:rPr>
        <w:t xml:space="preserve"> образовывать относительные прилагательные;</w:t>
      </w:r>
      <w:r w:rsidR="00CA5C1A">
        <w:rPr>
          <w:sz w:val="28"/>
          <w:szCs w:val="28"/>
        </w:rPr>
        <w:t xml:space="preserve"> упражнять в обобщении и классификации;</w:t>
      </w:r>
      <w:r w:rsidR="00C42F51">
        <w:rPr>
          <w:sz w:val="28"/>
          <w:szCs w:val="28"/>
        </w:rPr>
        <w:t xml:space="preserve"> активизировать словарь по теме.</w:t>
      </w:r>
    </w:p>
    <w:p w:rsidR="00EB2551" w:rsidRDefault="00EB2551" w:rsidP="00C4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 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C9083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</w:t>
      </w:r>
      <w:r w:rsidR="00350EC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слухового внимания и памяти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6250" w:rsidRPr="009A06CF" w:rsidRDefault="00EB2551" w:rsidP="00C4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A0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артикуляционную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тонкую и общую</w:t>
      </w:r>
      <w:r w:rsidR="00526250" w:rsidRPr="009A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оторику,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ординацию</w:t>
      </w:r>
      <w:r w:rsidR="00526250" w:rsidRPr="009A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с движением.</w:t>
      </w:r>
    </w:p>
    <w:p w:rsidR="00526250" w:rsidRPr="009A06CF" w:rsidRDefault="00EB2551" w:rsidP="00C4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Воспитательные цели: </w:t>
      </w:r>
      <w:r w:rsidRPr="00EB2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350E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 навыков</w:t>
      </w:r>
      <w:r w:rsidR="00DF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250" w:rsidRPr="009A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сотрудничества, взаимопонимания, доброже</w:t>
      </w:r>
      <w:r w:rsidR="00DF54E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лательности, самостоятельности;</w:t>
      </w:r>
      <w:r w:rsidR="00526250" w:rsidRPr="009A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бережное </w:t>
      </w:r>
      <w:r w:rsidR="00526250" w:rsidRPr="009A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к </w:t>
      </w:r>
      <w:r w:rsidR="00DF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деревьям, </w:t>
      </w:r>
      <w:r w:rsidR="00526250" w:rsidRPr="009A06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природе.</w:t>
      </w:r>
    </w:p>
    <w:p w:rsidR="00526250" w:rsidRDefault="00526250" w:rsidP="00C4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9A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демонстрационный материал — картинки </w:t>
      </w:r>
      <w:r w:rsidR="0039098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изо</w:t>
      </w:r>
      <w:r w:rsidR="003909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бражением разных деревьев, настоящие листики с разных деревьев.</w:t>
      </w:r>
    </w:p>
    <w:p w:rsidR="00DF54E7" w:rsidRPr="009A06CF" w:rsidRDefault="00CA5C1A" w:rsidP="00C4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Речевой материал: деревья, клен, тополь, осина, липа, дуб, береза, ива, рябина, ель, сосна, кедр, пихта,  лиственница, роща,</w:t>
      </w:r>
      <w:r w:rsidR="009B1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лес, листья, хвоя,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хвойные, лиственные, смешанные, березовый, тополиный, </w:t>
      </w:r>
      <w:r w:rsidR="009B1A3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дубовый, расти, охранять, качаться, заботиться, наклоняться.</w:t>
      </w:r>
      <w:proofErr w:type="gramEnd"/>
    </w:p>
    <w:p w:rsidR="009B1A38" w:rsidRPr="00E11676" w:rsidRDefault="009B1A38" w:rsidP="00C42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526250" w:rsidRPr="00E11676" w:rsidRDefault="00E11676" w:rsidP="00E11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9B1A38" w:rsidRPr="00E11676" w:rsidRDefault="00922088" w:rsidP="00C42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1.Организационный момент </w:t>
      </w:r>
    </w:p>
    <w:p w:rsidR="00922088" w:rsidRDefault="00526250" w:rsidP="00526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 руки у кого в руках лист клена, дуба, березы.</w:t>
      </w:r>
    </w:p>
    <w:p w:rsidR="00922088" w:rsidRDefault="00922088" w:rsidP="00526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088" w:rsidRPr="00E11676" w:rsidRDefault="00922088" w:rsidP="005262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Введение в тему</w:t>
      </w:r>
    </w:p>
    <w:p w:rsidR="00922088" w:rsidRDefault="007376A4" w:rsidP="00526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</w:t>
      </w:r>
      <w:r w:rsidR="00E116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6250" w:rsidRPr="009A06CF" w:rsidRDefault="00E11676" w:rsidP="00526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6250" w:rsidRPr="009A06C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весной и летом</w:t>
      </w:r>
    </w:p>
    <w:p w:rsidR="00526250" w:rsidRPr="009A06CF" w:rsidRDefault="00526250" w:rsidP="00526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C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видели одетым.</w:t>
      </w:r>
    </w:p>
    <w:p w:rsidR="00526250" w:rsidRPr="009A06CF" w:rsidRDefault="00526250" w:rsidP="00526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CF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осенью с бедняжки</w:t>
      </w:r>
    </w:p>
    <w:p w:rsidR="00526250" w:rsidRPr="009A06CF" w:rsidRDefault="00526250" w:rsidP="00526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Упали все рубашки.</w:t>
      </w:r>
    </w:p>
    <w:p w:rsidR="00526250" w:rsidRDefault="00E11676" w:rsidP="00526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(  дерево</w:t>
      </w:r>
      <w:r w:rsidR="00526250" w:rsidRPr="009A06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376A4" w:rsidRPr="007376A4" w:rsidRDefault="007376A4" w:rsidP="007376A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6A4">
        <w:rPr>
          <w:sz w:val="28"/>
          <w:szCs w:val="28"/>
        </w:rPr>
        <w:t xml:space="preserve">-Никто не пугает, а вся дрожит? (осина) </w:t>
      </w:r>
    </w:p>
    <w:p w:rsidR="007376A4" w:rsidRPr="007376A4" w:rsidRDefault="007376A4" w:rsidP="007376A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6A4">
        <w:rPr>
          <w:sz w:val="28"/>
          <w:szCs w:val="28"/>
        </w:rPr>
        <w:t>-Я кормлю свиней и белок, ни</w:t>
      </w:r>
      <w:r>
        <w:rPr>
          <w:sz w:val="28"/>
          <w:szCs w:val="28"/>
        </w:rPr>
        <w:t xml:space="preserve">чего, что плод мой мелок (дуб) </w:t>
      </w:r>
    </w:p>
    <w:p w:rsidR="007376A4" w:rsidRPr="007376A4" w:rsidRDefault="007376A4" w:rsidP="007376A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6A4">
        <w:rPr>
          <w:sz w:val="28"/>
          <w:szCs w:val="28"/>
        </w:rPr>
        <w:t xml:space="preserve">-На полянках девчонки в белых рубашках, зелёных полушалках (берёза) </w:t>
      </w:r>
    </w:p>
    <w:p w:rsidR="007376A4" w:rsidRPr="007376A4" w:rsidRDefault="007376A4" w:rsidP="00526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Зимой и летом – одним цветом (ель)</w:t>
      </w:r>
    </w:p>
    <w:p w:rsidR="00E11676" w:rsidRDefault="00E11676" w:rsidP="00526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одним словом называем березу, дуб, осину? (это деревья)</w:t>
      </w:r>
    </w:p>
    <w:p w:rsidR="00E11676" w:rsidRDefault="00E11676" w:rsidP="00526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еще деревья вы знаете? (клен, рябина, тополь, липа, ива)</w:t>
      </w:r>
    </w:p>
    <w:p w:rsidR="00E11676" w:rsidRDefault="00E11676" w:rsidP="00526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вы,  наверное,  догадались</w:t>
      </w:r>
      <w:r w:rsidR="0073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пойдет сегодня речь? О деревьях.</w:t>
      </w:r>
    </w:p>
    <w:p w:rsidR="00235DEE" w:rsidRDefault="00235DEE" w:rsidP="00235D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6250" w:rsidRDefault="00350ECE" w:rsidP="00235D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6250" w:rsidRPr="009A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6250" w:rsidRPr="009A0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 о деревьях</w:t>
      </w:r>
    </w:p>
    <w:p w:rsidR="00235DEE" w:rsidRDefault="00235DEE" w:rsidP="00235DEE">
      <w:pPr>
        <w:pStyle w:val="a5"/>
        <w:spacing w:before="0" w:beforeAutospacing="0"/>
        <w:rPr>
          <w:rStyle w:val="a6"/>
          <w:b w:val="0"/>
          <w:sz w:val="28"/>
          <w:szCs w:val="28"/>
        </w:rPr>
      </w:pPr>
      <w:r w:rsidRPr="00235DEE">
        <w:rPr>
          <w:rStyle w:val="a6"/>
          <w:b w:val="0"/>
          <w:sz w:val="28"/>
          <w:szCs w:val="28"/>
        </w:rPr>
        <w:t>- Некоторые деревья остаются зелеными и зимой и летом. Про них даже загадку придумали: Зимой и летом одним цветом. Что это за деревья?</w:t>
      </w:r>
    </w:p>
    <w:p w:rsidR="00235DEE" w:rsidRDefault="00235DEE" w:rsidP="00235DEE">
      <w:pPr>
        <w:pStyle w:val="a5"/>
        <w:spacing w:before="0" w:beforeAutospacing="0" w:after="0" w:afterAutospacing="0"/>
        <w:rPr>
          <w:sz w:val="28"/>
          <w:szCs w:val="28"/>
        </w:rPr>
      </w:pPr>
      <w:r w:rsidRPr="00235DEE">
        <w:rPr>
          <w:rStyle w:val="a6"/>
          <w:b w:val="0"/>
          <w:sz w:val="28"/>
          <w:szCs w:val="28"/>
        </w:rPr>
        <w:lastRenderedPageBreak/>
        <w:t>Вместо листиков у этих деревьев – иголочки (хвоя).</w:t>
      </w:r>
      <w:r w:rsidRPr="00235DEE">
        <w:rPr>
          <w:b/>
          <w:sz w:val="28"/>
          <w:szCs w:val="28"/>
        </w:rPr>
        <w:t xml:space="preserve"> </w:t>
      </w:r>
      <w:r w:rsidRPr="00235DEE">
        <w:rPr>
          <w:rStyle w:val="a6"/>
          <w:b w:val="0"/>
          <w:sz w:val="28"/>
          <w:szCs w:val="28"/>
        </w:rPr>
        <w:t>Такие деревья называются хвойные</w:t>
      </w:r>
      <w:r w:rsidRPr="00235DEE">
        <w:rPr>
          <w:rStyle w:val="a6"/>
          <w:sz w:val="28"/>
          <w:szCs w:val="28"/>
        </w:rPr>
        <w:t>.</w:t>
      </w:r>
      <w:r w:rsidRPr="00235DEE">
        <w:rPr>
          <w:sz w:val="28"/>
          <w:szCs w:val="28"/>
        </w:rPr>
        <w:t xml:space="preserve"> </w:t>
      </w:r>
    </w:p>
    <w:p w:rsidR="00235DEE" w:rsidRPr="00C44996" w:rsidRDefault="00235DEE" w:rsidP="00235DEE">
      <w:pPr>
        <w:pStyle w:val="a5"/>
        <w:spacing w:before="0" w:beforeAutospacing="0" w:after="0" w:afterAutospacing="0"/>
        <w:rPr>
          <w:sz w:val="28"/>
          <w:szCs w:val="28"/>
        </w:rPr>
      </w:pPr>
      <w:r w:rsidRPr="00235DEE">
        <w:rPr>
          <w:sz w:val="28"/>
          <w:szCs w:val="28"/>
        </w:rPr>
        <w:t>Стихотворение Елочка.</w:t>
      </w:r>
      <w:r w:rsidRPr="00235DEE">
        <w:rPr>
          <w:sz w:val="28"/>
          <w:szCs w:val="28"/>
        </w:rPr>
        <w:br/>
      </w:r>
      <w:r w:rsidRPr="00C44996">
        <w:rPr>
          <w:sz w:val="28"/>
          <w:szCs w:val="28"/>
        </w:rPr>
        <w:t>Ни листочка, ни травинки!</w:t>
      </w:r>
      <w:r w:rsidRPr="00C44996">
        <w:rPr>
          <w:sz w:val="28"/>
          <w:szCs w:val="28"/>
        </w:rPr>
        <w:br/>
        <w:t>Тихим стал наш сад.</w:t>
      </w:r>
      <w:r w:rsidRPr="00C44996">
        <w:rPr>
          <w:sz w:val="28"/>
          <w:szCs w:val="28"/>
        </w:rPr>
        <w:br/>
        <w:t>И березки и осинки</w:t>
      </w:r>
      <w:r w:rsidRPr="00C44996">
        <w:rPr>
          <w:sz w:val="28"/>
          <w:szCs w:val="28"/>
        </w:rPr>
        <w:br/>
        <w:t>Скучные стоят.</w:t>
      </w:r>
      <w:r w:rsidRPr="00C44996">
        <w:rPr>
          <w:sz w:val="28"/>
          <w:szCs w:val="28"/>
        </w:rPr>
        <w:br/>
        <w:t>Только елочка одна зелена и весела.</w:t>
      </w:r>
      <w:r w:rsidRPr="00C44996">
        <w:rPr>
          <w:sz w:val="28"/>
          <w:szCs w:val="28"/>
        </w:rPr>
        <w:br/>
        <w:t>Видно, ей мороз не страшен,</w:t>
      </w:r>
      <w:r w:rsidRPr="00C44996">
        <w:rPr>
          <w:sz w:val="28"/>
          <w:szCs w:val="28"/>
        </w:rPr>
        <w:br/>
        <w:t xml:space="preserve">Видно, смелая она! </w:t>
      </w:r>
      <w:r w:rsidRPr="00C44996">
        <w:rPr>
          <w:sz w:val="28"/>
          <w:szCs w:val="28"/>
        </w:rPr>
        <w:br/>
        <w:t xml:space="preserve">О. </w:t>
      </w:r>
      <w:proofErr w:type="spellStart"/>
      <w:r w:rsidRPr="00C44996">
        <w:rPr>
          <w:sz w:val="28"/>
          <w:szCs w:val="28"/>
        </w:rPr>
        <w:t>Высотская</w:t>
      </w:r>
      <w:proofErr w:type="spellEnd"/>
    </w:p>
    <w:p w:rsidR="00235DEE" w:rsidRPr="00C44996" w:rsidRDefault="00235DEE" w:rsidP="00235DEE">
      <w:pPr>
        <w:pStyle w:val="a5"/>
        <w:spacing w:before="0" w:beforeAutospacing="0" w:after="0" w:afterAutospacing="0"/>
        <w:rPr>
          <w:sz w:val="28"/>
          <w:szCs w:val="28"/>
        </w:rPr>
      </w:pPr>
      <w:r w:rsidRPr="00C44996">
        <w:rPr>
          <w:rStyle w:val="a6"/>
          <w:sz w:val="28"/>
          <w:szCs w:val="28"/>
        </w:rPr>
        <w:t xml:space="preserve">- А как </w:t>
      </w:r>
      <w:r w:rsidR="006E4A71">
        <w:rPr>
          <w:rStyle w:val="a6"/>
          <w:sz w:val="28"/>
          <w:szCs w:val="28"/>
        </w:rPr>
        <w:t xml:space="preserve"> можно </w:t>
      </w:r>
      <w:r w:rsidRPr="00C44996">
        <w:rPr>
          <w:rStyle w:val="a6"/>
          <w:sz w:val="28"/>
          <w:szCs w:val="28"/>
        </w:rPr>
        <w:t xml:space="preserve">назвать </w:t>
      </w:r>
      <w:proofErr w:type="gramStart"/>
      <w:r w:rsidRPr="00C44996">
        <w:rPr>
          <w:rStyle w:val="a6"/>
          <w:sz w:val="28"/>
          <w:szCs w:val="28"/>
        </w:rPr>
        <w:t>деревья</w:t>
      </w:r>
      <w:proofErr w:type="gramEnd"/>
      <w:r w:rsidRPr="00C44996">
        <w:rPr>
          <w:rStyle w:val="a6"/>
          <w:sz w:val="28"/>
          <w:szCs w:val="28"/>
        </w:rPr>
        <w:t xml:space="preserve"> у которых листики?</w:t>
      </w:r>
      <w:r w:rsidRPr="00C44996">
        <w:rPr>
          <w:rStyle w:val="a7"/>
          <w:sz w:val="28"/>
          <w:szCs w:val="28"/>
        </w:rPr>
        <w:t xml:space="preserve"> Лиственные.</w:t>
      </w:r>
    </w:p>
    <w:p w:rsidR="00526250" w:rsidRPr="009A06CF" w:rsidRDefault="005B74F1" w:rsidP="00235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</w:t>
      </w:r>
      <w:r w:rsidR="00526250" w:rsidRPr="009A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Деревья бывают лиственные и хвойные.</w:t>
      </w:r>
    </w:p>
    <w:p w:rsidR="00526250" w:rsidRPr="009A06CF" w:rsidRDefault="00526250" w:rsidP="00526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C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Лиственные дере</w:t>
      </w:r>
      <w:r w:rsidRPr="009A06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вья — это те, которые имеют листву, все хвойные деревья имеют вместо листьев иголки, называемые «хвоей». Зимой лиственные де</w:t>
      </w:r>
      <w:r w:rsidRPr="009A06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ревья опадают, а хвойные — сохраняют свою хвою.</w:t>
      </w:r>
    </w:p>
    <w:p w:rsidR="00526250" w:rsidRPr="009A06CF" w:rsidRDefault="00526250" w:rsidP="00526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C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Назовите лиственные деревья. (Береза, дуб, осина и т.д.)</w:t>
      </w:r>
    </w:p>
    <w:p w:rsidR="00526250" w:rsidRPr="009A06CF" w:rsidRDefault="00526250" w:rsidP="00526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C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Назовите хвойные деревья. (Сосна, ель, лиственница, пихта.)</w:t>
      </w:r>
    </w:p>
    <w:p w:rsidR="00526250" w:rsidRDefault="00526250" w:rsidP="00526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C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Где растут д</w:t>
      </w:r>
      <w:r w:rsidR="007376A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еревья? (в</w:t>
      </w:r>
      <w:r w:rsidRPr="009A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лесу, парке, саду, на газонах, </w:t>
      </w:r>
      <w:r w:rsidR="0073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вдоль дорог, во дворах домов </w:t>
      </w:r>
      <w:r w:rsidRPr="009A06C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т.д.)</w:t>
      </w:r>
    </w:p>
    <w:p w:rsidR="00235DEE" w:rsidRPr="007376A4" w:rsidRDefault="00235DEE" w:rsidP="00235DE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6A4">
        <w:rPr>
          <w:sz w:val="28"/>
          <w:szCs w:val="28"/>
        </w:rPr>
        <w:t>— Как называется лес, в котором растут хвойные и ли</w:t>
      </w:r>
      <w:r>
        <w:rPr>
          <w:sz w:val="28"/>
          <w:szCs w:val="28"/>
        </w:rPr>
        <w:t>ственные деревья? (смешанный лес</w:t>
      </w:r>
      <w:r w:rsidRPr="007376A4">
        <w:rPr>
          <w:sz w:val="28"/>
          <w:szCs w:val="28"/>
        </w:rPr>
        <w:t xml:space="preserve">) </w:t>
      </w:r>
    </w:p>
    <w:p w:rsidR="00526250" w:rsidRDefault="00526250" w:rsidP="00526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C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</w:t>
      </w:r>
      <w:r w:rsidR="0073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 есть у всех деревьев? (к</w:t>
      </w:r>
      <w:r w:rsidRPr="009A06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орень, ствол, ветки, крона, почки, листья.)</w:t>
      </w:r>
    </w:p>
    <w:p w:rsidR="007376A4" w:rsidRPr="007376A4" w:rsidRDefault="007376A4" w:rsidP="007376A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76A4">
        <w:rPr>
          <w:sz w:val="28"/>
          <w:szCs w:val="28"/>
        </w:rPr>
        <w:t xml:space="preserve">— Зачем нужны деревья? (Очищают воздух, строительный материал и т. д.) </w:t>
      </w:r>
    </w:p>
    <w:p w:rsidR="00350ECE" w:rsidRPr="009A06CF" w:rsidRDefault="00350ECE" w:rsidP="00350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A0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A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</w:t>
      </w:r>
    </w:p>
    <w:p w:rsidR="00350ECE" w:rsidRPr="009A06CF" w:rsidRDefault="00350ECE" w:rsidP="00350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C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вокруг березы</w:t>
      </w:r>
    </w:p>
    <w:p w:rsidR="00350ECE" w:rsidRPr="009A06CF" w:rsidRDefault="00350ECE" w:rsidP="00350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пойдем, Дети становятся в круг и идут,</w:t>
      </w:r>
    </w:p>
    <w:p w:rsidR="00350ECE" w:rsidRPr="009A06CF" w:rsidRDefault="00350ECE" w:rsidP="00350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вверх поднимем, поднимают,</w:t>
      </w:r>
    </w:p>
    <w:p w:rsidR="00350ECE" w:rsidRPr="009A06CF" w:rsidRDefault="00350ECE" w:rsidP="00350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Покружимся слегка</w:t>
      </w:r>
      <w:proofErr w:type="gramStart"/>
      <w:r w:rsidRPr="009A06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A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06C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A06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ружатся,</w:t>
      </w:r>
    </w:p>
    <w:p w:rsidR="00350ECE" w:rsidRPr="009A06CF" w:rsidRDefault="00350ECE" w:rsidP="00350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подбросим листья</w:t>
      </w:r>
    </w:p>
    <w:p w:rsidR="00350ECE" w:rsidRPr="009A06CF" w:rsidRDefault="00350ECE" w:rsidP="00350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C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под облака</w:t>
      </w:r>
      <w:proofErr w:type="gramStart"/>
      <w:r w:rsidRPr="009A06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A0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06C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9A06C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елают движения подбрасывания.</w:t>
      </w:r>
    </w:p>
    <w:p w:rsidR="007376A4" w:rsidRPr="009A06CF" w:rsidRDefault="007376A4" w:rsidP="00526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250" w:rsidRPr="009A06CF" w:rsidRDefault="00526250" w:rsidP="00526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Логопед рассказывает о каждом дереве.</w:t>
      </w:r>
    </w:p>
    <w:p w:rsidR="00526250" w:rsidRPr="009A06CF" w:rsidRDefault="00526250" w:rsidP="00526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БЕРЕЗА — ствол тонкий, стройный, прямой, белый, листья округлой формы.</w:t>
      </w:r>
    </w:p>
    <w:p w:rsidR="00526250" w:rsidRPr="009A06CF" w:rsidRDefault="00526250" w:rsidP="00526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СОСНА — ствол толстый, стройный, коричневый, вместо ве</w:t>
      </w:r>
      <w:r w:rsidRPr="009A06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ток иголки.</w:t>
      </w:r>
    </w:p>
    <w:p w:rsidR="00526250" w:rsidRPr="009A06CF" w:rsidRDefault="00526250" w:rsidP="00526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C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РЯБИНА — ствол тонкий, прямой, коричневого цвета, дерево высокое, лист овальной формы, состоит из мелких листочков, рас</w:t>
      </w:r>
      <w:r w:rsidRPr="009A06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положенных попарно. У рябины есть красные ягоды.</w:t>
      </w:r>
    </w:p>
    <w:p w:rsidR="00526250" w:rsidRPr="009A06CF" w:rsidRDefault="00526250" w:rsidP="00526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ТОПОЛЬ — ствол высокий, серого цвета, лист овальной фор</w:t>
      </w:r>
      <w:r w:rsidRPr="009A06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мы, почки липкие.</w:t>
      </w:r>
    </w:p>
    <w:p w:rsidR="00526250" w:rsidRPr="009A06CF" w:rsidRDefault="00526250" w:rsidP="00526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C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 — могучее дерево, его мощный ствол покрыт плотной, крепкой корой, лист резной, овальной формы, кроме листьев у дуба есть желуди.</w:t>
      </w:r>
    </w:p>
    <w:p w:rsidR="00526250" w:rsidRPr="009A06CF" w:rsidRDefault="00526250" w:rsidP="00526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C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 — ствол темно-зеленого цвета, листья зеленые, осенью желтеют, по форме листья ивы продолговатые.</w:t>
      </w:r>
    </w:p>
    <w:p w:rsidR="00526250" w:rsidRPr="009A06CF" w:rsidRDefault="00526250" w:rsidP="00526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КЛЕН — ствол у клена темно-серый, диет имеет форму звез</w:t>
      </w:r>
      <w:r w:rsidRPr="009A06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дочки.</w:t>
      </w:r>
    </w:p>
    <w:p w:rsidR="00526250" w:rsidRPr="009A06CF" w:rsidRDefault="00526250" w:rsidP="00526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ОСИНА — ствол у осины серый, листья по форме круглые.</w:t>
      </w:r>
    </w:p>
    <w:p w:rsidR="00526250" w:rsidRPr="009A06CF" w:rsidRDefault="00526250" w:rsidP="00526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Ствол у ели, сосны, лиственницы — коричневого цвета. У елки ствол зеленого цвета. Все хвойные деревья имеют маленькие оваль</w:t>
      </w:r>
      <w:r w:rsidRPr="009A06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шишечки. У ели и сосны шишки крупные, а у лиственни</w:t>
      </w:r>
      <w:r w:rsidRPr="009A06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цы — маленькие.</w:t>
      </w:r>
    </w:p>
    <w:p w:rsidR="00300E05" w:rsidRDefault="00300E05" w:rsidP="005262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7C7" w:rsidRDefault="00300E05" w:rsidP="00C647C7">
      <w:pPr>
        <w:pStyle w:val="a5"/>
        <w:spacing w:before="0" w:beforeAutospacing="0" w:after="0" w:afterAutospacing="0"/>
        <w:rPr>
          <w:rStyle w:val="a7"/>
          <w:sz w:val="28"/>
          <w:szCs w:val="28"/>
        </w:rPr>
      </w:pPr>
      <w:r w:rsidRPr="00C44996">
        <w:rPr>
          <w:rStyle w:val="a6"/>
          <w:sz w:val="28"/>
          <w:szCs w:val="28"/>
        </w:rPr>
        <w:t xml:space="preserve">- А можно ли сказать, что деревья живые? - Почему? </w:t>
      </w:r>
      <w:r w:rsidRPr="00C44996">
        <w:rPr>
          <w:rStyle w:val="a7"/>
          <w:sz w:val="28"/>
          <w:szCs w:val="28"/>
        </w:rPr>
        <w:t xml:space="preserve">Деревья растут, </w:t>
      </w:r>
    </w:p>
    <w:p w:rsidR="00300E05" w:rsidRDefault="00300E05" w:rsidP="00C647C7">
      <w:pPr>
        <w:pStyle w:val="a5"/>
        <w:spacing w:before="0" w:beforeAutospacing="0" w:after="0" w:afterAutospacing="0"/>
        <w:rPr>
          <w:rStyle w:val="a6"/>
          <w:sz w:val="28"/>
          <w:szCs w:val="28"/>
        </w:rPr>
      </w:pPr>
      <w:r w:rsidRPr="00C44996">
        <w:rPr>
          <w:rStyle w:val="a7"/>
          <w:sz w:val="28"/>
          <w:szCs w:val="28"/>
        </w:rPr>
        <w:t>питаются, дышат, размножаются, значит, деревья живые.</w:t>
      </w:r>
      <w:r w:rsidRPr="00C44996">
        <w:rPr>
          <w:rStyle w:val="a6"/>
          <w:sz w:val="28"/>
          <w:szCs w:val="28"/>
        </w:rPr>
        <w:t xml:space="preserve"> - Какую пользу приносят деревья людям?</w:t>
      </w:r>
      <w:r w:rsidRPr="00C44996">
        <w:rPr>
          <w:rStyle w:val="a7"/>
          <w:sz w:val="28"/>
          <w:szCs w:val="28"/>
        </w:rPr>
        <w:t xml:space="preserve"> Очищают воздух, радуют глаз, из древесины получают много различных предметов – дома, мебель, бумага</w:t>
      </w:r>
      <w:r w:rsidRPr="00C44996">
        <w:rPr>
          <w:rStyle w:val="a6"/>
          <w:sz w:val="28"/>
          <w:szCs w:val="28"/>
        </w:rPr>
        <w:t xml:space="preserve"> и т.д. - Как надо относиться к деревьям? </w:t>
      </w:r>
    </w:p>
    <w:p w:rsidR="00407144" w:rsidRDefault="00407144" w:rsidP="00350ECE">
      <w:pPr>
        <w:pStyle w:val="a5"/>
        <w:spacing w:before="0" w:beforeAutospacing="0" w:after="0" w:afterAutospacing="0"/>
        <w:rPr>
          <w:rStyle w:val="a6"/>
          <w:sz w:val="28"/>
          <w:szCs w:val="28"/>
        </w:rPr>
      </w:pPr>
    </w:p>
    <w:p w:rsidR="00350ECE" w:rsidRDefault="00350ECE" w:rsidP="00350ECE">
      <w:pPr>
        <w:pStyle w:val="a5"/>
        <w:spacing w:before="0" w:beforeAutospacing="0" w:after="0" w:afterAutospacing="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5. Игра «Четвертый лишний» </w:t>
      </w:r>
    </w:p>
    <w:p w:rsidR="00350ECE" w:rsidRPr="00350ECE" w:rsidRDefault="00350ECE" w:rsidP="00350ECE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350ECE">
        <w:rPr>
          <w:rStyle w:val="a6"/>
          <w:b w:val="0"/>
          <w:sz w:val="28"/>
          <w:szCs w:val="28"/>
        </w:rPr>
        <w:t xml:space="preserve">Логопед показывает картинки с изображением деревьев, дети </w:t>
      </w:r>
      <w:proofErr w:type="gramStart"/>
      <w:r w:rsidRPr="00350ECE">
        <w:rPr>
          <w:rStyle w:val="a6"/>
          <w:b w:val="0"/>
          <w:sz w:val="28"/>
          <w:szCs w:val="28"/>
        </w:rPr>
        <w:t>называют</w:t>
      </w:r>
      <w:proofErr w:type="gramEnd"/>
      <w:r w:rsidRPr="00350ECE">
        <w:rPr>
          <w:rStyle w:val="a6"/>
          <w:b w:val="0"/>
          <w:sz w:val="28"/>
          <w:szCs w:val="28"/>
        </w:rPr>
        <w:t xml:space="preserve"> какая картинка лишняя и почему</w:t>
      </w:r>
    </w:p>
    <w:p w:rsidR="00350ECE" w:rsidRPr="00350ECE" w:rsidRDefault="00350ECE" w:rsidP="00350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ECE" w:rsidRPr="00350ECE" w:rsidRDefault="00350ECE" w:rsidP="00350ECE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50ECE">
        <w:rPr>
          <w:b/>
          <w:sz w:val="28"/>
          <w:szCs w:val="28"/>
        </w:rPr>
        <w:t>6. Игра с мячом «Назови дерево»</w:t>
      </w:r>
    </w:p>
    <w:p w:rsidR="00350ECE" w:rsidRPr="00350ECE" w:rsidRDefault="00350ECE" w:rsidP="00350EC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0ECE">
        <w:rPr>
          <w:sz w:val="28"/>
          <w:szCs w:val="28"/>
        </w:rPr>
        <w:t xml:space="preserve">Дети становятся, образуя круг. Логопед бросает мяч каждому ребенку по часовой стрелке. </w:t>
      </w:r>
    </w:p>
    <w:p w:rsidR="00350ECE" w:rsidRPr="00350ECE" w:rsidRDefault="00350ECE" w:rsidP="00350EC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0ECE">
        <w:rPr>
          <w:sz w:val="28"/>
          <w:szCs w:val="28"/>
        </w:rPr>
        <w:t xml:space="preserve">— Чем похожи деревья между собой? (У них есть корень, ствол, ветки, листья.) </w:t>
      </w:r>
    </w:p>
    <w:p w:rsidR="00350ECE" w:rsidRPr="00350ECE" w:rsidRDefault="00350ECE" w:rsidP="00350EC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0ECE">
        <w:rPr>
          <w:sz w:val="28"/>
          <w:szCs w:val="28"/>
        </w:rPr>
        <w:t xml:space="preserve">— Назовите хвойные деревья. (Сосна, ель, лиственница, пихта.) </w:t>
      </w:r>
    </w:p>
    <w:p w:rsidR="00350ECE" w:rsidRPr="00350ECE" w:rsidRDefault="00350ECE" w:rsidP="00350EC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0ECE">
        <w:rPr>
          <w:sz w:val="28"/>
          <w:szCs w:val="28"/>
        </w:rPr>
        <w:t xml:space="preserve">— Назовите лиственные деревья. (Береза, дуб, осина и т. д.) </w:t>
      </w:r>
    </w:p>
    <w:p w:rsidR="00350ECE" w:rsidRPr="00350ECE" w:rsidRDefault="00350ECE" w:rsidP="00350EC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0ECE">
        <w:rPr>
          <w:sz w:val="28"/>
          <w:szCs w:val="28"/>
        </w:rPr>
        <w:t xml:space="preserve">— Где могут расти деревья? (В лесу, парке, саду, на газонах, и т. д.) </w:t>
      </w:r>
    </w:p>
    <w:p w:rsidR="00350ECE" w:rsidRPr="00350ECE" w:rsidRDefault="00350ECE" w:rsidP="00350EC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0ECE">
        <w:rPr>
          <w:sz w:val="28"/>
          <w:szCs w:val="28"/>
        </w:rPr>
        <w:t xml:space="preserve">— Зачем нужны деревья? (Очищают воздух, строительный материал и т. д.) </w:t>
      </w:r>
    </w:p>
    <w:p w:rsidR="00350ECE" w:rsidRPr="00350ECE" w:rsidRDefault="00350ECE" w:rsidP="00350EC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0ECE">
        <w:rPr>
          <w:sz w:val="28"/>
          <w:szCs w:val="28"/>
        </w:rPr>
        <w:t xml:space="preserve">— Как называется лес, в котором растут хвойные и лиственные деревья? (Смешанный лес.) </w:t>
      </w:r>
    </w:p>
    <w:p w:rsidR="00407144" w:rsidRDefault="00407144" w:rsidP="00350ECE">
      <w:pPr>
        <w:pStyle w:val="a5"/>
        <w:spacing w:before="0" w:beforeAutospacing="0" w:after="0" w:afterAutospacing="0"/>
        <w:rPr>
          <w:rStyle w:val="bar011"/>
          <w:sz w:val="28"/>
          <w:szCs w:val="28"/>
        </w:rPr>
      </w:pPr>
    </w:p>
    <w:p w:rsidR="00300E05" w:rsidRPr="00C44996" w:rsidRDefault="00300E05" w:rsidP="00350ECE">
      <w:pPr>
        <w:pStyle w:val="a5"/>
        <w:spacing w:before="0" w:beforeAutospacing="0" w:after="0" w:afterAutospacing="0"/>
        <w:rPr>
          <w:sz w:val="28"/>
          <w:szCs w:val="28"/>
        </w:rPr>
      </w:pPr>
      <w:r w:rsidRPr="00C44996">
        <w:rPr>
          <w:rStyle w:val="bar011"/>
          <w:sz w:val="28"/>
          <w:szCs w:val="28"/>
        </w:rPr>
        <w:t>9.</w:t>
      </w:r>
      <w:r w:rsidRPr="00C44996">
        <w:rPr>
          <w:sz w:val="28"/>
          <w:szCs w:val="28"/>
        </w:rPr>
        <w:t xml:space="preserve">Итог урока. </w:t>
      </w:r>
    </w:p>
    <w:p w:rsidR="00526250" w:rsidRPr="009A06CF" w:rsidRDefault="00526250" w:rsidP="00350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Логопед предлагает детям вспомнить, что они делали на занятии, какие задания оказались интересными? Оценка детей.</w:t>
      </w:r>
    </w:p>
    <w:p w:rsidR="00526250" w:rsidRDefault="00526250" w:rsidP="00350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250" w:rsidRDefault="00526250" w:rsidP="00526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250" w:rsidRDefault="00526250" w:rsidP="00526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6250" w:rsidSect="000C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2F1"/>
    <w:rsid w:val="000402F1"/>
    <w:rsid w:val="000C3C21"/>
    <w:rsid w:val="001D5C6B"/>
    <w:rsid w:val="00235DEE"/>
    <w:rsid w:val="00300E05"/>
    <w:rsid w:val="00350ECE"/>
    <w:rsid w:val="00390988"/>
    <w:rsid w:val="00407144"/>
    <w:rsid w:val="00526250"/>
    <w:rsid w:val="00537CFE"/>
    <w:rsid w:val="005B74F1"/>
    <w:rsid w:val="006E4A71"/>
    <w:rsid w:val="007376A4"/>
    <w:rsid w:val="00922088"/>
    <w:rsid w:val="009B1A38"/>
    <w:rsid w:val="00A03A31"/>
    <w:rsid w:val="00C42F51"/>
    <w:rsid w:val="00C647C7"/>
    <w:rsid w:val="00C90834"/>
    <w:rsid w:val="00CA5C1A"/>
    <w:rsid w:val="00CF7ED1"/>
    <w:rsid w:val="00D418CA"/>
    <w:rsid w:val="00DF54E7"/>
    <w:rsid w:val="00E11676"/>
    <w:rsid w:val="00E83B9D"/>
    <w:rsid w:val="00EB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5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4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35DEE"/>
    <w:rPr>
      <w:b/>
      <w:bCs/>
    </w:rPr>
  </w:style>
  <w:style w:type="character" w:customStyle="1" w:styleId="bar011">
    <w:name w:val="bar011"/>
    <w:basedOn w:val="a0"/>
    <w:rsid w:val="00235DEE"/>
    <w:rPr>
      <w:rFonts w:ascii="Arial" w:hAnsi="Arial" w:cs="Arial" w:hint="default"/>
      <w:b/>
      <w:bCs/>
      <w:sz w:val="27"/>
      <w:szCs w:val="27"/>
    </w:rPr>
  </w:style>
  <w:style w:type="character" w:styleId="a7">
    <w:name w:val="Emphasis"/>
    <w:basedOn w:val="a0"/>
    <w:uiPriority w:val="20"/>
    <w:qFormat/>
    <w:rsid w:val="00235D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5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4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35DEE"/>
    <w:rPr>
      <w:b/>
      <w:bCs/>
    </w:rPr>
  </w:style>
  <w:style w:type="character" w:customStyle="1" w:styleId="bar011">
    <w:name w:val="bar011"/>
    <w:basedOn w:val="a0"/>
    <w:rsid w:val="00235DEE"/>
    <w:rPr>
      <w:rFonts w:ascii="Arial" w:hAnsi="Arial" w:cs="Arial" w:hint="default"/>
      <w:b/>
      <w:bCs/>
      <w:sz w:val="27"/>
      <w:szCs w:val="27"/>
    </w:rPr>
  </w:style>
  <w:style w:type="character" w:styleId="a7">
    <w:name w:val="Emphasis"/>
    <w:basedOn w:val="a0"/>
    <w:uiPriority w:val="20"/>
    <w:qFormat/>
    <w:rsid w:val="00235D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2012-10-22T06:24:00Z</dcterms:created>
  <dcterms:modified xsi:type="dcterms:W3CDTF">2016-12-08T14:55:00Z</dcterms:modified>
</cp:coreProperties>
</file>